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BB07" w14:textId="77777777" w:rsidR="00651EC1" w:rsidRDefault="00651EC1" w:rsidP="00651EC1">
      <w:pPr>
        <w:spacing w:line="240" w:lineRule="auto"/>
        <w:jc w:val="both"/>
        <w:rPr>
          <w:rFonts w:cs="Arial"/>
          <w:b/>
          <w:bCs/>
          <w:sz w:val="24"/>
          <w:szCs w:val="24"/>
          <w:lang w:val="nl-BE"/>
        </w:rPr>
      </w:pPr>
    </w:p>
    <w:p w14:paraId="67D036F7" w14:textId="74CCC7FB" w:rsidR="00460292" w:rsidRPr="00940358" w:rsidRDefault="00460292" w:rsidP="00460292">
      <w:pPr>
        <w:pStyle w:val="Plattetekst"/>
        <w:rPr>
          <w:rFonts w:cs="Arial"/>
          <w:b/>
          <w:bCs/>
          <w:sz w:val="24"/>
          <w:szCs w:val="24"/>
          <w:lang w:val="nl-BE"/>
        </w:rPr>
      </w:pPr>
      <w:r w:rsidRPr="00940358">
        <w:rPr>
          <w:rFonts w:cs="Arial"/>
          <w:b/>
          <w:bCs/>
          <w:sz w:val="24"/>
          <w:szCs w:val="24"/>
          <w:lang w:val="nl-BE"/>
        </w:rPr>
        <w:t>FOD JUSTITIE</w:t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</w:r>
      <w:r w:rsidRPr="00940358">
        <w:rPr>
          <w:rFonts w:cs="Arial"/>
          <w:b/>
          <w:bCs/>
          <w:sz w:val="24"/>
          <w:szCs w:val="24"/>
          <w:lang w:val="nl-BE"/>
        </w:rPr>
        <w:tab/>
        <w:t xml:space="preserve">Bijlage </w:t>
      </w:r>
      <w:r w:rsidR="001D47CC">
        <w:rPr>
          <w:rFonts w:cs="Arial"/>
          <w:b/>
          <w:bCs/>
          <w:sz w:val="24"/>
          <w:szCs w:val="24"/>
          <w:lang w:val="nl-BE"/>
        </w:rPr>
        <w:t>4</w:t>
      </w:r>
      <w:r w:rsidRPr="00940358">
        <w:rPr>
          <w:rFonts w:cs="Arial"/>
          <w:b/>
          <w:bCs/>
          <w:sz w:val="24"/>
          <w:szCs w:val="24"/>
          <w:lang w:val="nl-BE"/>
        </w:rPr>
        <w:t xml:space="preserve"> – CB nr. </w:t>
      </w:r>
      <w:r w:rsidR="004B0156">
        <w:rPr>
          <w:rFonts w:cs="Arial"/>
          <w:b/>
          <w:bCs/>
          <w:sz w:val="24"/>
          <w:szCs w:val="24"/>
          <w:lang w:val="nl-BE"/>
        </w:rPr>
        <w:t>166</w:t>
      </w:r>
    </w:p>
    <w:p w14:paraId="39D99E69" w14:textId="77777777" w:rsidR="00460292" w:rsidRPr="00BB373E" w:rsidRDefault="00460292" w:rsidP="00460292">
      <w:pPr>
        <w:spacing w:line="240" w:lineRule="auto"/>
        <w:rPr>
          <w:b/>
          <w:sz w:val="24"/>
          <w:lang w:val="nl-BE"/>
        </w:rPr>
      </w:pPr>
      <w:r w:rsidRPr="00BB373E">
        <w:rPr>
          <w:b/>
          <w:sz w:val="24"/>
          <w:lang w:val="nl-BE"/>
        </w:rPr>
        <w:t>DG EPI</w:t>
      </w:r>
    </w:p>
    <w:p w14:paraId="6C9F0592" w14:textId="77777777" w:rsidR="00460292" w:rsidRPr="001009E0" w:rsidRDefault="00460292" w:rsidP="00460292">
      <w:pPr>
        <w:spacing w:line="240" w:lineRule="auto"/>
        <w:ind w:left="5670" w:hanging="5670"/>
        <w:jc w:val="both"/>
        <w:rPr>
          <w:rFonts w:cs="Arial"/>
          <w:b/>
          <w:bCs/>
          <w:i/>
          <w:szCs w:val="24"/>
        </w:rPr>
      </w:pPr>
      <w:r w:rsidRPr="001009E0">
        <w:rPr>
          <w:rFonts w:cs="Arial"/>
          <w:b/>
          <w:bCs/>
          <w:sz w:val="24"/>
          <w:szCs w:val="24"/>
          <w:lang w:val="nl-BE"/>
        </w:rPr>
        <w:t>Gevangenis ………………………………………………………</w:t>
      </w:r>
      <w:r w:rsidRPr="001009E0">
        <w:rPr>
          <w:rFonts w:cs="Arial"/>
          <w:b/>
          <w:bCs/>
          <w:sz w:val="24"/>
          <w:szCs w:val="24"/>
          <w:lang w:val="nl-BE"/>
        </w:rPr>
        <w:tab/>
      </w:r>
      <w:r w:rsidRPr="001009E0">
        <w:rPr>
          <w:rFonts w:cs="Arial"/>
          <w:b/>
          <w:bCs/>
          <w:sz w:val="24"/>
          <w:szCs w:val="24"/>
          <w:lang w:val="nl-BE"/>
        </w:rPr>
        <w:tab/>
      </w:r>
      <w:r w:rsidRPr="001009E0">
        <w:rPr>
          <w:rFonts w:cs="Arial"/>
          <w:b/>
          <w:bCs/>
          <w:sz w:val="24"/>
          <w:szCs w:val="24"/>
          <w:lang w:val="nl-BE"/>
        </w:rPr>
        <w:tab/>
      </w:r>
    </w:p>
    <w:p w14:paraId="2BA5B3AB" w14:textId="77777777" w:rsidR="00460292" w:rsidRPr="001009E0" w:rsidRDefault="00460292" w:rsidP="0046029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  <w:r w:rsidRPr="001009E0">
        <w:rPr>
          <w:rFonts w:cs="Arial"/>
          <w:bCs/>
          <w:sz w:val="24"/>
          <w:szCs w:val="24"/>
        </w:rPr>
        <w:tab/>
      </w:r>
    </w:p>
    <w:p w14:paraId="0EEA63E4" w14:textId="77777777" w:rsidR="00460292" w:rsidRPr="001009E0" w:rsidRDefault="00460292" w:rsidP="0046029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1009E0">
        <w:rPr>
          <w:rFonts w:cs="Arial"/>
          <w:bCs/>
          <w:noProof/>
          <w:sz w:val="24"/>
          <w:szCs w:val="24"/>
          <w:lang w:val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CDB152" wp14:editId="3B185CC6">
                <wp:simplePos x="0" y="0"/>
                <wp:positionH relativeFrom="column">
                  <wp:posOffset>3505200</wp:posOffset>
                </wp:positionH>
                <wp:positionV relativeFrom="paragraph">
                  <wp:posOffset>90805</wp:posOffset>
                </wp:positionV>
                <wp:extent cx="2743200" cy="1524000"/>
                <wp:effectExtent l="0" t="0" r="19050" b="19050"/>
                <wp:wrapNone/>
                <wp:docPr id="29117065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696D72B4" w14:textId="77777777" w:rsidR="00460292" w:rsidRPr="00845015" w:rsidRDefault="00460292" w:rsidP="00460292">
                            <w:pPr>
                              <w:spacing w:line="240" w:lineRule="auto"/>
                              <w:jc w:val="right"/>
                              <w:rPr>
                                <w:rFonts w:cs="Arial"/>
                                <w:bCs/>
                                <w:sz w:val="22"/>
                                <w:szCs w:val="22"/>
                                <w:lang w:val="nl-BE"/>
                              </w:rPr>
                            </w:pPr>
                          </w:p>
                          <w:p w14:paraId="26D65E33" w14:textId="77777777" w:rsidR="00460292" w:rsidRDefault="00013656" w:rsidP="00460292">
                            <w:pPr>
                              <w:spacing w:line="240" w:lineRule="auto"/>
                              <w:rPr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Style w:val="Stijl1"/>
                                </w:rPr>
                                <w:alias w:val="Kies de geadresseerde"/>
                                <w:tag w:val="Kies de geadresseerde"/>
                                <w:id w:val="-2027701819"/>
                                <w15:color w:val="333399"/>
                                <w:dropDownList>
                                  <w:listItem w:displayText="Beste mevrouw, mijnheer" w:value="Beste mevrouw, mijnheer"/>
                                  <w:listItem w:displayText="Aan de dienst slachtofferonthaal" w:value="Aan de dienst slachtofferonthaal"/>
                                  <w:listItem w:displayText="Aan de advocaat" w:value="Aan de advocaat"/>
                                  <w:listItem w:displayText="Aan de aangewezen contactpersoon" w:value="Aan de aangewezen contactpersoon"/>
                                </w:dropDownList>
                              </w:sdtPr>
                              <w:sdtEndPr>
                                <w:rPr>
                                  <w:rStyle w:val="Stijl1"/>
                                </w:rPr>
                              </w:sdtEndPr>
                              <w:sdtContent>
                                <w:r w:rsidR="00460292">
                                  <w:rPr>
                                    <w:rStyle w:val="Stijl1"/>
                                  </w:rPr>
                                  <w:t>Kies de geadresseerde</w:t>
                                </w:r>
                              </w:sdtContent>
                            </w:sdt>
                            <w:r w:rsidR="00460292" w:rsidRPr="00845015">
                              <w:rPr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60292">
                              <w:rPr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14:paraId="08E89935" w14:textId="77777777" w:rsidR="00460292" w:rsidRDefault="00460292" w:rsidP="00460292">
                            <w:pPr>
                              <w:spacing w:line="240" w:lineRule="auto"/>
                              <w:rPr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sdt>
                            <w:sdtPr>
                              <w:rPr>
                                <w:rStyle w:val="Stijl2"/>
                              </w:rPr>
                              <w:alias w:val="Naam"/>
                              <w:tag w:val="Naam"/>
                              <w:id w:val="804972210"/>
                              <w:placeholder>
                                <w:docPart w:val="C9FD5E8ACC884D228971B6F84E837918"/>
                              </w:placeholder>
                              <w:showingPlcHdr/>
                              <w15:color w:val="333399"/>
                            </w:sdtPr>
                            <w:sdtEndPr>
                              <w:rPr>
                                <w:rStyle w:val="Standaardalinea-lettertype"/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sdtEndPr>
                            <w:sdtContent>
                              <w:p w14:paraId="5E4A2F17" w14:textId="77777777" w:rsidR="00460292" w:rsidRDefault="00460292" w:rsidP="00460292">
                                <w:pPr>
                                  <w:spacing w:line="240" w:lineRule="auto"/>
                                  <w:rPr>
                                    <w:rFonts w:cs="Arial"/>
                                    <w:bCs/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Style w:val="Stijl2"/>
                                  </w:rPr>
                                  <w:t>Vul de naam in</w:t>
                                </w:r>
                              </w:p>
                            </w:sdtContent>
                          </w:sdt>
                          <w:p w14:paraId="5EFD5EF8" w14:textId="77777777" w:rsidR="00460292" w:rsidRDefault="00460292" w:rsidP="00460292">
                            <w:pPr>
                              <w:rPr>
                                <w:rFonts w:cs="Arial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sdt>
                            <w:sdtPr>
                              <w:rPr>
                                <w:rStyle w:val="Stijl1"/>
                              </w:rPr>
                              <w:alias w:val="Adres"/>
                              <w:tag w:val="Adres"/>
                              <w:id w:val="-1743328983"/>
                              <w:placeholder>
                                <w:docPart w:val="F39820C7EDC843709F3B0DDA32769DF9"/>
                              </w:placeholder>
                              <w:showingPlcHdr/>
                              <w15:color w:val="333399"/>
                            </w:sdtPr>
                            <w:sdtEndPr>
                              <w:rPr>
                                <w:rStyle w:val="Standaardalinea-lettertype"/>
                                <w:sz w:val="10"/>
                                <w:szCs w:val="10"/>
                              </w:rPr>
                            </w:sdtEndPr>
                            <w:sdtContent>
                              <w:p w14:paraId="3931333A" w14:textId="77777777" w:rsidR="00460292" w:rsidRPr="00F73FAC" w:rsidRDefault="00460292" w:rsidP="00460292">
                                <w:pPr>
                                  <w:rPr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Style w:val="Stijl1"/>
                                  </w:rPr>
                                  <w:t>Vul het adres in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DB152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276pt;margin-top:7.15pt;width:3in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" fillcolor="white [3201]" strokecolor="#e7e6e6 [3214]" strokeweight=".5pt">
                <v:textbox>
                  <w:txbxContent>
                    <w:p w14:paraId="696D72B4" w14:textId="77777777" w:rsidR="00460292" w:rsidRPr="00845015" w:rsidRDefault="00460292" w:rsidP="00460292">
                      <w:pPr>
                        <w:spacing w:line="240" w:lineRule="auto"/>
                        <w:jc w:val="right"/>
                        <w:rPr>
                          <w:rFonts w:cs="Arial"/>
                          <w:bCs/>
                          <w:sz w:val="22"/>
                          <w:szCs w:val="22"/>
                          <w:lang w:val="nl-BE"/>
                        </w:rPr>
                      </w:pPr>
                    </w:p>
                    <w:p w14:paraId="26D65E33" w14:textId="77777777" w:rsidR="00460292" w:rsidRDefault="00013656" w:rsidP="00460292">
                      <w:pPr>
                        <w:spacing w:line="240" w:lineRule="auto"/>
                        <w:rPr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Style w:val="Stijl1"/>
                          </w:rPr>
                          <w:alias w:val="Kies de geadresseerde"/>
                          <w:tag w:val="Kies de geadresseerde"/>
                          <w:id w:val="-2027701819"/>
                          <w15:color w:val="333399"/>
                          <w:dropDownList>
                            <w:listItem w:displayText="Beste mevrouw, mijnheer" w:value="Beste mevrouw, mijnheer"/>
                            <w:listItem w:displayText="Aan de dienst slachtofferonthaal" w:value="Aan de dienst slachtofferonthaal"/>
                            <w:listItem w:displayText="Aan de advocaat" w:value="Aan de advocaat"/>
                            <w:listItem w:displayText="Aan de aangewezen contactpersoon" w:value="Aan de aangewezen contactpersoon"/>
                          </w:dropDownList>
                        </w:sdtPr>
                        <w:sdtEndPr>
                          <w:rPr>
                            <w:rStyle w:val="Stijl1"/>
                          </w:rPr>
                        </w:sdtEndPr>
                        <w:sdtContent>
                          <w:r w:rsidR="00460292">
                            <w:rPr>
                              <w:rStyle w:val="Stijl1"/>
                            </w:rPr>
                            <w:t>Kies de geadresseerde</w:t>
                          </w:r>
                        </w:sdtContent>
                      </w:sdt>
                      <w:r w:rsidR="00460292" w:rsidRPr="00845015">
                        <w:rPr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460292">
                        <w:rPr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</w:t>
                      </w:r>
                    </w:p>
                    <w:p w14:paraId="08E89935" w14:textId="77777777" w:rsidR="00460292" w:rsidRDefault="00460292" w:rsidP="00460292">
                      <w:pPr>
                        <w:spacing w:line="240" w:lineRule="auto"/>
                        <w:rPr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</w:p>
                    <w:sdt>
                      <w:sdtPr>
                        <w:rPr>
                          <w:rStyle w:val="Stijl2"/>
                        </w:rPr>
                        <w:alias w:val="Naam"/>
                        <w:tag w:val="Naam"/>
                        <w:id w:val="804972210"/>
                        <w:placeholder>
                          <w:docPart w:val="C9FD5E8ACC884D228971B6F84E837918"/>
                        </w:placeholder>
                        <w:showingPlcHdr/>
                        <w15:color w:val="333399"/>
                      </w:sdtPr>
                      <w:sdtEndPr>
                        <w:rPr>
                          <w:rStyle w:val="Standaardalinea-lettertype"/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</w:sdtEndPr>
                      <w:sdtContent>
                        <w:p w14:paraId="5E4A2F17" w14:textId="77777777" w:rsidR="00460292" w:rsidRDefault="00460292" w:rsidP="00460292">
                          <w:pPr>
                            <w:spacing w:line="240" w:lineRule="auto"/>
                            <w:rPr>
                              <w:rFonts w:cs="Arial"/>
                              <w:bCs/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Stijl2"/>
                            </w:rPr>
                            <w:t>Vul de naam in</w:t>
                          </w:r>
                        </w:p>
                      </w:sdtContent>
                    </w:sdt>
                    <w:p w14:paraId="5EFD5EF8" w14:textId="77777777" w:rsidR="00460292" w:rsidRDefault="00460292" w:rsidP="00460292">
                      <w:pPr>
                        <w:rPr>
                          <w:rFonts w:cs="Arial"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</w:p>
                    <w:sdt>
                      <w:sdtPr>
                        <w:rPr>
                          <w:rStyle w:val="Stijl1"/>
                        </w:rPr>
                        <w:alias w:val="Adres"/>
                        <w:tag w:val="Adres"/>
                        <w:id w:val="-1743328983"/>
                        <w:placeholder>
                          <w:docPart w:val="F39820C7EDC843709F3B0DDA32769DF9"/>
                        </w:placeholder>
                        <w:showingPlcHdr/>
                        <w15:color w:val="333399"/>
                      </w:sdtPr>
                      <w:sdtEndPr>
                        <w:rPr>
                          <w:rStyle w:val="Standaardalinea-lettertype"/>
                          <w:sz w:val="10"/>
                          <w:szCs w:val="10"/>
                        </w:rPr>
                      </w:sdtEndPr>
                      <w:sdtContent>
                        <w:p w14:paraId="3931333A" w14:textId="77777777" w:rsidR="00460292" w:rsidRPr="00F73FAC" w:rsidRDefault="00460292" w:rsidP="00460292">
                          <w:pPr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rStyle w:val="Stijl1"/>
                            </w:rPr>
                            <w:t>Vul het adres in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5106E137" w14:textId="77777777" w:rsidR="00460292" w:rsidRPr="001009E0" w:rsidRDefault="00460292" w:rsidP="0046029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0FFAEE73" w14:textId="77777777" w:rsidR="00460292" w:rsidRPr="001009E0" w:rsidRDefault="00460292" w:rsidP="00460292">
      <w:pPr>
        <w:spacing w:line="240" w:lineRule="auto"/>
        <w:jc w:val="both"/>
        <w:rPr>
          <w:rFonts w:cs="Arial"/>
          <w:bCs/>
          <w:sz w:val="24"/>
          <w:szCs w:val="24"/>
        </w:rPr>
      </w:pPr>
    </w:p>
    <w:p w14:paraId="289A61BC" w14:textId="77777777" w:rsidR="00460292" w:rsidRPr="001009E0" w:rsidRDefault="00460292" w:rsidP="00460292">
      <w:pPr>
        <w:spacing w:line="240" w:lineRule="auto"/>
        <w:jc w:val="both"/>
        <w:rPr>
          <w:rFonts w:cs="Arial"/>
          <w:bCs/>
          <w:sz w:val="24"/>
          <w:szCs w:val="24"/>
        </w:rPr>
      </w:pPr>
    </w:p>
    <w:p w14:paraId="45A4265D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4560990C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25DC4457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0E36956D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5F0F2593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63217455" w14:textId="77777777" w:rsidR="00460292" w:rsidRDefault="00460292" w:rsidP="00460292">
      <w:pPr>
        <w:spacing w:line="240" w:lineRule="auto"/>
        <w:ind w:left="1134" w:hanging="1134"/>
        <w:jc w:val="both"/>
        <w:rPr>
          <w:rFonts w:cs="Arial"/>
          <w:b/>
          <w:bCs/>
          <w:sz w:val="24"/>
          <w:szCs w:val="24"/>
        </w:rPr>
      </w:pPr>
    </w:p>
    <w:p w14:paraId="1578CB5B" w14:textId="77777777" w:rsidR="00460292" w:rsidRPr="001009E0" w:rsidRDefault="00460292" w:rsidP="00460292">
      <w:pPr>
        <w:spacing w:line="240" w:lineRule="auto"/>
        <w:rPr>
          <w:rFonts w:cs="Arial"/>
          <w:b/>
          <w:bCs/>
          <w:sz w:val="24"/>
          <w:szCs w:val="24"/>
        </w:rPr>
      </w:pPr>
    </w:p>
    <w:p w14:paraId="561E19CE" w14:textId="5914B90F" w:rsidR="00460292" w:rsidRPr="001009E0" w:rsidRDefault="00460292" w:rsidP="00460292">
      <w:pPr>
        <w:spacing w:line="240" w:lineRule="auto"/>
        <w:rPr>
          <w:rFonts w:cs="Arial"/>
          <w:b/>
          <w:bCs/>
          <w:sz w:val="24"/>
          <w:szCs w:val="24"/>
          <w:lang w:val="nl-BE"/>
        </w:rPr>
      </w:pPr>
      <w:r w:rsidRPr="001009E0">
        <w:rPr>
          <w:rFonts w:cs="Arial"/>
          <w:b/>
          <w:bCs/>
          <w:sz w:val="24"/>
          <w:szCs w:val="24"/>
        </w:rPr>
        <w:t>Betreft:</w:t>
      </w:r>
      <w:r>
        <w:rPr>
          <w:rFonts w:cs="Arial"/>
          <w:b/>
          <w:bCs/>
          <w:sz w:val="24"/>
          <w:szCs w:val="24"/>
        </w:rPr>
        <w:t xml:space="preserve"> </w:t>
      </w:r>
      <w:sdt>
        <w:sdtPr>
          <w:rPr>
            <w:rStyle w:val="Stijl1"/>
          </w:rPr>
          <w:alias w:val="Naam, voornaam veroordeelde"/>
          <w:tag w:val="naam, voornaam veroordeelde"/>
          <w:id w:val="1116107370"/>
          <w:placeholder>
            <w:docPart w:val="C0813457EA9A4185B518457FFE643A2E"/>
          </w:placeholder>
          <w:showingPlcHdr/>
          <w15:color w:val="000080"/>
        </w:sdtPr>
        <w:sdtEndPr>
          <w:rPr>
            <w:rStyle w:val="Stijl1"/>
          </w:rPr>
        </w:sdtEndPr>
        <w:sdtContent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Naam, voornaam</w:t>
          </w:r>
          <w:r w:rsidRPr="002003DC">
            <w:rPr>
              <w:rStyle w:val="Tekstvantijdelijkeaanduiding"/>
              <w:rFonts w:eastAsiaTheme="minorHAnsi"/>
              <w:i/>
              <w:iCs/>
            </w:rPr>
            <w:t xml:space="preserve"> </w:t>
          </w:r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veroo</w:t>
          </w:r>
          <w:r>
            <w:rPr>
              <w:rFonts w:cs="Arial"/>
              <w:b/>
              <w:bCs/>
              <w:i/>
              <w:iCs/>
              <w:sz w:val="24"/>
              <w:szCs w:val="24"/>
            </w:rPr>
            <w:t>r</w:t>
          </w:r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deelde</w:t>
          </w:r>
        </w:sdtContent>
      </w:sdt>
      <w:r w:rsidRPr="001009E0">
        <w:rPr>
          <w:rFonts w:cs="Arial"/>
          <w:b/>
          <w:bCs/>
          <w:sz w:val="24"/>
          <w:szCs w:val="24"/>
          <w:lang w:val="nl-BE"/>
        </w:rPr>
        <w:t xml:space="preserve"> </w:t>
      </w:r>
      <w:r>
        <w:rPr>
          <w:rFonts w:cs="Arial"/>
          <w:b/>
          <w:bCs/>
          <w:sz w:val="24"/>
          <w:szCs w:val="24"/>
          <w:lang w:val="nl-BE"/>
        </w:rPr>
        <w:t xml:space="preserve"> -</w:t>
      </w:r>
      <w:r w:rsidRPr="001009E0">
        <w:rPr>
          <w:rFonts w:cs="Arial"/>
          <w:b/>
          <w:bCs/>
          <w:sz w:val="24"/>
          <w:szCs w:val="24"/>
          <w:lang w:val="nl-BE"/>
        </w:rPr>
        <w:t xml:space="preserve"> </w:t>
      </w:r>
      <w:r w:rsidR="004B771C">
        <w:rPr>
          <w:rFonts w:cs="Arial"/>
          <w:b/>
          <w:bCs/>
          <w:sz w:val="24"/>
          <w:szCs w:val="24"/>
          <w:lang w:val="nl-BE"/>
        </w:rPr>
        <w:t xml:space="preserve">einde </w:t>
      </w:r>
      <w:r w:rsidR="00665D81">
        <w:rPr>
          <w:rFonts w:cs="Arial"/>
          <w:b/>
          <w:bCs/>
          <w:sz w:val="24"/>
          <w:szCs w:val="24"/>
          <w:lang w:val="nl-BE"/>
        </w:rPr>
        <w:t>e</w:t>
      </w:r>
      <w:r>
        <w:rPr>
          <w:rFonts w:cs="Arial"/>
          <w:b/>
          <w:bCs/>
          <w:sz w:val="24"/>
          <w:szCs w:val="24"/>
          <w:lang w:val="nl-BE"/>
        </w:rPr>
        <w:t>lektronisch toezicht van rechtswege</w:t>
      </w:r>
      <w:r>
        <w:rPr>
          <w:rFonts w:cs="Arial"/>
          <w:bCs/>
          <w:sz w:val="24"/>
          <w:szCs w:val="24"/>
        </w:rPr>
        <w:t xml:space="preserve"> </w:t>
      </w:r>
      <w:r w:rsidR="00665D81">
        <w:rPr>
          <w:rFonts w:cs="Arial"/>
          <w:b/>
          <w:bCs/>
          <w:sz w:val="24"/>
          <w:szCs w:val="24"/>
        </w:rPr>
        <w:t xml:space="preserve"> </w:t>
      </w:r>
      <w:r w:rsidR="007602AB">
        <w:rPr>
          <w:rFonts w:cs="Arial"/>
          <w:b/>
          <w:bCs/>
          <w:sz w:val="24"/>
          <w:szCs w:val="24"/>
        </w:rPr>
        <w:t xml:space="preserve"> </w:t>
      </w:r>
      <w:r w:rsidR="007D1D81">
        <w:rPr>
          <w:rFonts w:cs="Arial"/>
          <w:b/>
          <w:bCs/>
          <w:sz w:val="24"/>
          <w:szCs w:val="24"/>
        </w:rPr>
        <w:t xml:space="preserve"> </w:t>
      </w:r>
    </w:p>
    <w:p w14:paraId="5BD0D312" w14:textId="77777777" w:rsidR="00460292" w:rsidRPr="00940358" w:rsidRDefault="00460292" w:rsidP="00460292">
      <w:pPr>
        <w:spacing w:line="240" w:lineRule="auto"/>
        <w:jc w:val="both"/>
        <w:rPr>
          <w:rFonts w:cs="Arial"/>
          <w:b/>
          <w:bCs/>
          <w:sz w:val="24"/>
          <w:szCs w:val="24"/>
          <w:lang w:val="nl-BE"/>
        </w:rPr>
      </w:pPr>
    </w:p>
    <w:p w14:paraId="753E2E35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</w:rPr>
      </w:pPr>
    </w:p>
    <w:p w14:paraId="281EF760" w14:textId="2C897341" w:rsidR="00DD450C" w:rsidRPr="00426513" w:rsidRDefault="00013656" w:rsidP="00460292">
      <w:pPr>
        <w:spacing w:line="240" w:lineRule="auto"/>
        <w:jc w:val="both"/>
        <w:rPr>
          <w:rFonts w:cs="Arial"/>
          <w:bCs/>
          <w:sz w:val="24"/>
          <w:szCs w:val="24"/>
        </w:rPr>
      </w:pPr>
      <w:sdt>
        <w:sdtPr>
          <w:rPr>
            <w:rFonts w:cs="Arial"/>
            <w:bCs/>
            <w:sz w:val="24"/>
            <w:szCs w:val="24"/>
          </w:rPr>
          <w:alias w:val="Naam, voornaam slachtoffer"/>
          <w:tag w:val="naam, voornaam slachtoffer"/>
          <w:id w:val="-1418316653"/>
          <w:placeholder>
            <w:docPart w:val="F9455B3DB6B84963976B1BAEAFF747B6"/>
          </w:placeholder>
          <w:showingPlcHdr/>
          <w15:color w:val="000080"/>
        </w:sdtPr>
        <w:sdtEndPr/>
        <w:sdtContent>
          <w:r w:rsidR="00291A9F" w:rsidRPr="00246F78">
            <w:rPr>
              <w:rFonts w:cs="Arial"/>
              <w:bCs/>
              <w:i/>
              <w:iCs/>
            </w:rPr>
            <w:t>Naam en voornaam slachtoffer</w:t>
          </w:r>
        </w:sdtContent>
      </w:sdt>
      <w:r w:rsidR="00291A9F" w:rsidRPr="00426513">
        <w:rPr>
          <w:rFonts w:cs="Arial"/>
          <w:bCs/>
          <w:sz w:val="24"/>
          <w:szCs w:val="24"/>
        </w:rPr>
        <w:t xml:space="preserve"> </w:t>
      </w:r>
      <w:proofErr w:type="gramStart"/>
      <w:r w:rsidR="00291A9F" w:rsidRPr="00426513">
        <w:rPr>
          <w:rFonts w:cs="Arial"/>
          <w:bCs/>
          <w:sz w:val="24"/>
          <w:szCs w:val="24"/>
        </w:rPr>
        <w:t>verzocht</w:t>
      </w:r>
      <w:proofErr w:type="gramEnd"/>
      <w:r w:rsidR="00291A9F" w:rsidRPr="00426513">
        <w:rPr>
          <w:rFonts w:cs="Arial"/>
          <w:bCs/>
          <w:sz w:val="24"/>
          <w:szCs w:val="24"/>
        </w:rPr>
        <w:t xml:space="preserve"> om geïnformeerd te worden over de toekenning van strafuitvoeringsmodaliteiten aan </w:t>
      </w:r>
      <w:sdt>
        <w:sdtPr>
          <w:rPr>
            <w:rFonts w:cs="Arial"/>
            <w:bCs/>
            <w:sz w:val="24"/>
            <w:szCs w:val="24"/>
          </w:rPr>
          <w:alias w:val="Naam, voornaam veroordeelde"/>
          <w:tag w:val="naam, voornaam veroordeelde"/>
          <w:id w:val="683782817"/>
          <w:placeholder>
            <w:docPart w:val="4631A49B1ABC4C37B9BB9C94EA47BF1F"/>
          </w:placeholder>
          <w:showingPlcHdr/>
          <w15:color w:val="000080"/>
        </w:sdtPr>
        <w:sdtEndPr/>
        <w:sdtContent>
          <w:r w:rsidR="00291A9F" w:rsidRPr="00246F78">
            <w:rPr>
              <w:bCs/>
              <w:i/>
              <w:iCs/>
            </w:rPr>
            <w:t>Naam, voornaam veroordeelde</w:t>
          </w:r>
        </w:sdtContent>
      </w:sdt>
      <w:r w:rsidR="00291A9F" w:rsidRPr="00426513">
        <w:rPr>
          <w:rFonts w:cs="Arial"/>
          <w:bCs/>
          <w:i/>
          <w:sz w:val="24"/>
          <w:szCs w:val="24"/>
        </w:rPr>
        <w:t>.</w:t>
      </w:r>
      <w:r w:rsidR="00B27ACB">
        <w:rPr>
          <w:rFonts w:cs="Arial"/>
          <w:bCs/>
          <w:iCs/>
          <w:sz w:val="24"/>
          <w:szCs w:val="24"/>
        </w:rPr>
        <w:t xml:space="preserve"> In</w:t>
      </w:r>
      <w:r w:rsidR="00696E5A">
        <w:rPr>
          <w:rFonts w:cs="Arial"/>
          <w:bCs/>
          <w:iCs/>
          <w:sz w:val="24"/>
          <w:szCs w:val="24"/>
        </w:rPr>
        <w:t xml:space="preserve"> navolging van dat verzoek deel ik u mee dat aan het elektronisch toezicht van rechtswege</w:t>
      </w:r>
      <w:r w:rsidR="00B27ACB">
        <w:rPr>
          <w:rFonts w:cs="Arial"/>
          <w:bCs/>
          <w:iCs/>
          <w:sz w:val="24"/>
          <w:szCs w:val="24"/>
        </w:rPr>
        <w:t xml:space="preserve"> </w:t>
      </w:r>
      <w:r w:rsidR="0093628B" w:rsidRPr="00426513">
        <w:rPr>
          <w:rFonts w:cs="Arial"/>
          <w:bCs/>
          <w:sz w:val="24"/>
          <w:szCs w:val="24"/>
        </w:rPr>
        <w:t>toegekend aan</w:t>
      </w:r>
      <w:r w:rsidR="00460292" w:rsidRPr="00426513">
        <w:rPr>
          <w:rFonts w:cs="Arial"/>
          <w:bCs/>
          <w:sz w:val="24"/>
          <w:szCs w:val="24"/>
        </w:rPr>
        <w:t xml:space="preserve"> </w:t>
      </w:r>
      <w:sdt>
        <w:sdtPr>
          <w:rPr>
            <w:rStyle w:val="Stijl1"/>
            <w:szCs w:val="24"/>
          </w:rPr>
          <w:alias w:val="Naam, voornaam veroordeelde"/>
          <w:tag w:val="naam, voornaam veroordeelde"/>
          <w:id w:val="441269082"/>
          <w:placeholder>
            <w:docPart w:val="16328DDDC67741A29870EE8F1D7B4A5B"/>
          </w:placeholder>
          <w15:color w:val="000080"/>
        </w:sdtPr>
        <w:sdtEndPr>
          <w:rPr>
            <w:rStyle w:val="Stijl1"/>
          </w:rPr>
        </w:sdtEndPr>
        <w:sdtContent>
          <w:r w:rsidR="00460292" w:rsidRPr="00246F78">
            <w:rPr>
              <w:rFonts w:cs="Arial"/>
              <w:bCs/>
              <w:i/>
              <w:iCs/>
            </w:rPr>
            <w:t>Naam, voornaam veroordeelde</w:t>
          </w:r>
        </w:sdtContent>
      </w:sdt>
      <w:r w:rsidR="00696E5A">
        <w:rPr>
          <w:rFonts w:cs="Arial"/>
          <w:bCs/>
          <w:sz w:val="24"/>
          <w:szCs w:val="24"/>
        </w:rPr>
        <w:t xml:space="preserve"> een einde kwam. </w:t>
      </w:r>
    </w:p>
    <w:p w14:paraId="2391C550" w14:textId="77777777" w:rsidR="00DD450C" w:rsidRPr="00426513" w:rsidRDefault="00DD450C" w:rsidP="00460292">
      <w:pPr>
        <w:spacing w:line="240" w:lineRule="auto"/>
        <w:jc w:val="both"/>
        <w:rPr>
          <w:rFonts w:cs="Arial"/>
          <w:bCs/>
          <w:sz w:val="24"/>
          <w:szCs w:val="24"/>
        </w:rPr>
      </w:pPr>
    </w:p>
    <w:p w14:paraId="109D735C" w14:textId="2EED713B" w:rsidR="00460292" w:rsidRPr="001009E0" w:rsidRDefault="00DD450C" w:rsidP="00DD450C">
      <w:pPr>
        <w:spacing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Dat betekent dat betrokkene terug </w:t>
      </w:r>
      <w:r w:rsidR="001E6D92">
        <w:rPr>
          <w:rFonts w:cs="Arial"/>
          <w:bCs/>
          <w:sz w:val="24"/>
          <w:szCs w:val="24"/>
        </w:rPr>
        <w:t xml:space="preserve">zal worden opgesloten in de gevangenis. </w:t>
      </w:r>
    </w:p>
    <w:p w14:paraId="035F39A3" w14:textId="77777777" w:rsidR="00460292" w:rsidRPr="001009E0" w:rsidRDefault="00460292" w:rsidP="00460292">
      <w:pPr>
        <w:spacing w:line="240" w:lineRule="auto"/>
        <w:rPr>
          <w:rFonts w:cs="Arial"/>
          <w:bCs/>
          <w:sz w:val="24"/>
          <w:szCs w:val="24"/>
        </w:rPr>
      </w:pPr>
    </w:p>
    <w:p w14:paraId="7732D1F1" w14:textId="77777777" w:rsidR="00460292" w:rsidRPr="001009E0" w:rsidRDefault="00460292" w:rsidP="00460292">
      <w:pPr>
        <w:spacing w:line="240" w:lineRule="auto"/>
        <w:rPr>
          <w:rFonts w:cs="Arial"/>
          <w:bCs/>
          <w:sz w:val="24"/>
          <w:szCs w:val="24"/>
        </w:rPr>
      </w:pPr>
    </w:p>
    <w:p w14:paraId="73ACFF70" w14:textId="0621C55F" w:rsidR="00460292" w:rsidRPr="001009E0" w:rsidRDefault="00460292" w:rsidP="00411364">
      <w:pPr>
        <w:spacing w:line="240" w:lineRule="auto"/>
        <w:jc w:val="both"/>
        <w:rPr>
          <w:rFonts w:cs="Arial"/>
          <w:bCs/>
          <w:sz w:val="24"/>
          <w:szCs w:val="24"/>
          <w:lang w:val="nl-BE"/>
        </w:rPr>
      </w:pPr>
      <w:r w:rsidRPr="00CA00DA">
        <w:rPr>
          <w:rFonts w:cs="Arial"/>
          <w:bCs/>
          <w:i/>
          <w:iCs/>
          <w:lang w:val="nl-BE"/>
        </w:rPr>
        <w:t xml:space="preserve">(Indien brief </w:t>
      </w:r>
      <w:r w:rsidR="0006268A">
        <w:rPr>
          <w:rFonts w:cs="Arial"/>
          <w:bCs/>
          <w:i/>
          <w:iCs/>
          <w:lang w:val="nl-BE"/>
        </w:rPr>
        <w:t xml:space="preserve">rechtstreeks </w:t>
      </w:r>
      <w:r w:rsidRPr="00CA00DA">
        <w:rPr>
          <w:rFonts w:cs="Arial"/>
          <w:bCs/>
          <w:i/>
          <w:iCs/>
          <w:lang w:val="nl-BE"/>
        </w:rPr>
        <w:t>aan slachtoffer</w:t>
      </w:r>
      <w:r>
        <w:rPr>
          <w:rFonts w:cs="Arial"/>
          <w:bCs/>
          <w:i/>
          <w:iCs/>
          <w:lang w:val="nl-BE"/>
        </w:rPr>
        <w:t xml:space="preserve"> volgende</w:t>
      </w:r>
      <w:r w:rsidRPr="00CA00DA">
        <w:rPr>
          <w:rFonts w:cs="Arial"/>
          <w:bCs/>
          <w:i/>
          <w:iCs/>
          <w:lang w:val="nl-BE"/>
        </w:rPr>
        <w:t xml:space="preserve"> toevoegen:)</w:t>
      </w:r>
      <w:r w:rsidRPr="00CA00DA">
        <w:rPr>
          <w:rFonts w:cs="Arial"/>
          <w:bCs/>
          <w:lang w:val="nl-BE"/>
        </w:rPr>
        <w:t xml:space="preserve"> </w:t>
      </w:r>
      <w:proofErr w:type="gramStart"/>
      <w:r w:rsidRPr="001009E0">
        <w:rPr>
          <w:rFonts w:cs="Arial"/>
          <w:bCs/>
          <w:sz w:val="24"/>
          <w:szCs w:val="24"/>
          <w:lang w:val="nl-BE"/>
        </w:rPr>
        <w:t>Indien</w:t>
      </w:r>
      <w:proofErr w:type="gramEnd"/>
      <w:r w:rsidRPr="001009E0">
        <w:rPr>
          <w:rFonts w:cs="Arial"/>
          <w:bCs/>
          <w:sz w:val="24"/>
          <w:szCs w:val="24"/>
          <w:lang w:val="nl-BE"/>
        </w:rPr>
        <w:t xml:space="preserve"> u vragen heeft aangaande deze brief, nodig ik u uit om contact op te nemen met de bevoegde dienst slachtofferonthaal.</w:t>
      </w:r>
    </w:p>
    <w:p w14:paraId="4ED05350" w14:textId="77777777" w:rsidR="00460292" w:rsidRPr="001009E0" w:rsidRDefault="00460292" w:rsidP="00460292">
      <w:pPr>
        <w:spacing w:line="240" w:lineRule="auto"/>
        <w:rPr>
          <w:rFonts w:cs="Arial"/>
          <w:b/>
          <w:bCs/>
          <w:sz w:val="24"/>
          <w:szCs w:val="24"/>
          <w:lang w:val="nl-BE"/>
        </w:rPr>
      </w:pPr>
    </w:p>
    <w:p w14:paraId="291905FF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4007CA9F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05F51E71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279D7F03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091AE1C2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6753947C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0C743E0E" w14:textId="77777777" w:rsidR="00460292" w:rsidRDefault="00460292" w:rsidP="00460292">
      <w:pPr>
        <w:spacing w:line="240" w:lineRule="auto"/>
        <w:rPr>
          <w:rFonts w:cs="Arial"/>
          <w:bCs/>
          <w:sz w:val="24"/>
          <w:szCs w:val="24"/>
          <w:lang w:val="nl-BE"/>
        </w:rPr>
      </w:pPr>
    </w:p>
    <w:p w14:paraId="627D4CDE" w14:textId="77777777" w:rsidR="00460292" w:rsidRPr="001009E0" w:rsidRDefault="00460292" w:rsidP="00B7489F">
      <w:pPr>
        <w:spacing w:line="240" w:lineRule="auto"/>
        <w:ind w:left="3540" w:firstLine="708"/>
        <w:rPr>
          <w:rFonts w:cs="Arial"/>
          <w:bCs/>
          <w:sz w:val="24"/>
          <w:szCs w:val="24"/>
          <w:lang w:val="nl-BE"/>
        </w:rPr>
      </w:pPr>
      <w:r w:rsidRPr="001009E0">
        <w:rPr>
          <w:rFonts w:cs="Arial"/>
          <w:bCs/>
          <w:sz w:val="24"/>
          <w:szCs w:val="24"/>
          <w:lang w:val="nl-BE"/>
        </w:rPr>
        <w:t>Hoogachtend,</w:t>
      </w:r>
    </w:p>
    <w:p w14:paraId="7BFAB9CF" w14:textId="77777777" w:rsidR="00460292" w:rsidRPr="001009E0" w:rsidRDefault="00460292" w:rsidP="00460292">
      <w:pPr>
        <w:tabs>
          <w:tab w:val="left" w:pos="5304"/>
        </w:tabs>
        <w:spacing w:line="240" w:lineRule="auto"/>
        <w:jc w:val="both"/>
        <w:rPr>
          <w:rFonts w:cs="Arial"/>
          <w:bCs/>
          <w:sz w:val="24"/>
          <w:szCs w:val="24"/>
          <w:lang w:val="nl-BE"/>
        </w:rPr>
      </w:pPr>
      <w:r w:rsidRPr="001009E0">
        <w:rPr>
          <w:rFonts w:cs="Arial"/>
          <w:bCs/>
          <w:sz w:val="24"/>
          <w:szCs w:val="24"/>
          <w:lang w:val="nl-BE"/>
        </w:rPr>
        <w:tab/>
      </w:r>
    </w:p>
    <w:p w14:paraId="5CB7403F" w14:textId="77777777" w:rsidR="00460292" w:rsidRPr="001009E0" w:rsidRDefault="00460292" w:rsidP="00460292">
      <w:pPr>
        <w:spacing w:line="240" w:lineRule="auto"/>
        <w:jc w:val="both"/>
        <w:rPr>
          <w:rFonts w:cs="Arial"/>
          <w:bCs/>
          <w:sz w:val="24"/>
          <w:szCs w:val="24"/>
          <w:lang w:val="nl-BE"/>
        </w:rPr>
      </w:pPr>
    </w:p>
    <w:p w14:paraId="7D288913" w14:textId="77777777" w:rsidR="00460292" w:rsidRPr="001009E0" w:rsidRDefault="00460292" w:rsidP="00B7489F">
      <w:pPr>
        <w:spacing w:line="240" w:lineRule="auto"/>
        <w:ind w:left="3540" w:firstLine="708"/>
        <w:jc w:val="both"/>
        <w:rPr>
          <w:rFonts w:cs="Arial"/>
          <w:bCs/>
          <w:sz w:val="24"/>
          <w:szCs w:val="24"/>
          <w:lang w:val="nl-BE"/>
        </w:rPr>
      </w:pPr>
      <w:r w:rsidRPr="001009E0">
        <w:rPr>
          <w:rFonts w:cs="Arial"/>
          <w:bCs/>
          <w:sz w:val="24"/>
          <w:szCs w:val="24"/>
          <w:lang w:val="nl-BE"/>
        </w:rPr>
        <w:t>De directeur</w:t>
      </w:r>
    </w:p>
    <w:p w14:paraId="171F9617" w14:textId="2CB1EDD1" w:rsidR="00460292" w:rsidRPr="009817CF" w:rsidRDefault="00460292" w:rsidP="00B7489F">
      <w:pPr>
        <w:spacing w:line="240" w:lineRule="auto"/>
        <w:ind w:left="3540" w:firstLine="708"/>
        <w:jc w:val="both"/>
        <w:rPr>
          <w:rFonts w:cs="Arial"/>
          <w:i/>
          <w:lang w:val="nl-BE"/>
        </w:rPr>
      </w:pPr>
      <w:r w:rsidRPr="204A3AC9">
        <w:rPr>
          <w:rFonts w:cs="Arial"/>
          <w:i/>
          <w:lang w:val="nl-BE"/>
        </w:rPr>
        <w:t>(</w:t>
      </w:r>
      <w:proofErr w:type="gramStart"/>
      <w:r w:rsidR="00B7489F">
        <w:rPr>
          <w:rFonts w:cs="Arial"/>
          <w:i/>
          <w:lang w:val="nl-BE"/>
        </w:rPr>
        <w:t>familie</w:t>
      </w:r>
      <w:r w:rsidRPr="204A3AC9">
        <w:rPr>
          <w:rFonts w:cs="Arial"/>
          <w:i/>
          <w:lang w:val="nl-BE"/>
        </w:rPr>
        <w:t>naa</w:t>
      </w:r>
      <w:r w:rsidR="00246F78">
        <w:rPr>
          <w:rFonts w:cs="Arial"/>
          <w:i/>
          <w:lang w:val="nl-BE"/>
        </w:rPr>
        <w:t>m</w:t>
      </w:r>
      <w:proofErr w:type="gramEnd"/>
      <w:r w:rsidR="00246F78">
        <w:rPr>
          <w:rFonts w:cs="Arial"/>
          <w:i/>
          <w:lang w:val="nl-BE"/>
        </w:rPr>
        <w:t xml:space="preserve">, </w:t>
      </w:r>
      <w:r w:rsidRPr="204A3AC9">
        <w:rPr>
          <w:rFonts w:cs="Arial"/>
          <w:i/>
          <w:lang w:val="nl-BE"/>
        </w:rPr>
        <w:t>voornaam + handtekening)</w:t>
      </w:r>
    </w:p>
    <w:p w14:paraId="5097C500" w14:textId="77777777" w:rsidR="00460292" w:rsidRDefault="00460292" w:rsidP="00651EC1">
      <w:pPr>
        <w:rPr>
          <w:lang w:val="nl-BE"/>
        </w:rPr>
      </w:pPr>
    </w:p>
    <w:p w14:paraId="5724C73F" w14:textId="77777777" w:rsidR="00B7489F" w:rsidRDefault="00B7489F" w:rsidP="00651EC1">
      <w:pPr>
        <w:rPr>
          <w:lang w:val="nl-BE"/>
        </w:rPr>
      </w:pPr>
    </w:p>
    <w:p w14:paraId="50392D83" w14:textId="77777777" w:rsidR="00B7489F" w:rsidRDefault="00B7489F" w:rsidP="00651EC1">
      <w:pPr>
        <w:rPr>
          <w:lang w:val="nl-BE"/>
        </w:rPr>
      </w:pPr>
    </w:p>
    <w:p w14:paraId="110C71D2" w14:textId="6B5A6D2A" w:rsidR="00B7489F" w:rsidRPr="00B7489F" w:rsidRDefault="00B7489F" w:rsidP="00651EC1">
      <w:pPr>
        <w:rPr>
          <w:sz w:val="24"/>
          <w:szCs w:val="24"/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Pr="00B7489F">
        <w:rPr>
          <w:sz w:val="24"/>
          <w:szCs w:val="24"/>
          <w:lang w:val="nl-BE"/>
        </w:rPr>
        <w:t>Datum</w:t>
      </w:r>
      <w:r>
        <w:rPr>
          <w:sz w:val="24"/>
          <w:szCs w:val="24"/>
          <w:lang w:val="nl-BE"/>
        </w:rPr>
        <w:t xml:space="preserve">: </w:t>
      </w:r>
    </w:p>
    <w:sectPr w:rsidR="00B7489F" w:rsidRPr="00B7489F" w:rsidSect="00E960B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8619" w14:textId="77777777" w:rsidR="00B030D1" w:rsidRDefault="00B030D1" w:rsidP="00651EC1">
      <w:pPr>
        <w:spacing w:line="240" w:lineRule="auto"/>
      </w:pPr>
      <w:r>
        <w:separator/>
      </w:r>
    </w:p>
  </w:endnote>
  <w:endnote w:type="continuationSeparator" w:id="0">
    <w:p w14:paraId="3A858DE3" w14:textId="77777777" w:rsidR="00B030D1" w:rsidRDefault="00B030D1" w:rsidP="00651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6348" w14:textId="3033E2B3" w:rsidR="00651EC1" w:rsidRDefault="00651EC1" w:rsidP="00651EC1">
    <w:pPr>
      <w:pStyle w:val="Voettekst"/>
      <w:tabs>
        <w:tab w:val="left" w:pos="4536"/>
        <w:tab w:val="left" w:pos="8190"/>
      </w:tabs>
    </w:pPr>
    <w:r>
      <w:rPr>
        <w:i/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0F387C0E" wp14:editId="6BFBB84E">
          <wp:simplePos x="0" y="0"/>
          <wp:positionH relativeFrom="column">
            <wp:posOffset>4886325</wp:posOffset>
          </wp:positionH>
          <wp:positionV relativeFrom="page">
            <wp:posOffset>9940290</wp:posOffset>
          </wp:positionV>
          <wp:extent cx="557530" cy="394970"/>
          <wp:effectExtent l="0" t="0" r="0" b="5080"/>
          <wp:wrapSquare wrapText="bothSides"/>
          <wp:docPr id="14" name="Afbeelding 14" descr="Afbeelding met Lettertype, logo, symbool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fbeelding 14" descr="Afbeelding met Lettertype, logo, symbool, wit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17" t="15001" r="15410" b="13999"/>
                  <a:stretch/>
                </pic:blipFill>
                <pic:spPr bwMode="auto">
                  <a:xfrm>
                    <a:off x="0" y="0"/>
                    <a:ext cx="557530" cy="394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>
      <w:rPr>
        <w:i/>
        <w:lang w:val="nl-BE"/>
      </w:rPr>
      <w:t>j</w:t>
    </w:r>
    <w:r w:rsidRPr="001511F4">
      <w:rPr>
        <w:i/>
        <w:lang w:val="nl-BE"/>
      </w:rPr>
      <w:t>ustitie.belgium.be</w:t>
    </w:r>
    <w:proofErr w:type="gramEnd"/>
    <w:r>
      <w:rPr>
        <w:i/>
        <w:lang w:val="nl-BE"/>
      </w:rPr>
      <w:tab/>
    </w:r>
    <w:r>
      <w:tab/>
    </w:r>
  </w:p>
  <w:p w14:paraId="1036ECC2" w14:textId="77777777" w:rsidR="00651EC1" w:rsidRDefault="00651E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85A64" w14:textId="77777777" w:rsidR="00B030D1" w:rsidRDefault="00B030D1" w:rsidP="00651EC1">
      <w:pPr>
        <w:spacing w:line="240" w:lineRule="auto"/>
      </w:pPr>
      <w:r>
        <w:separator/>
      </w:r>
    </w:p>
  </w:footnote>
  <w:footnote w:type="continuationSeparator" w:id="0">
    <w:p w14:paraId="1FF24DF4" w14:textId="77777777" w:rsidR="00B030D1" w:rsidRDefault="00B030D1" w:rsidP="00651E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1667" w14:textId="3CB1CE3A" w:rsidR="00686C85" w:rsidRPr="00686C85" w:rsidRDefault="00651EC1" w:rsidP="00686C85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0DD57552" wp14:editId="7FDA9E85">
          <wp:simplePos x="0" y="0"/>
          <wp:positionH relativeFrom="column">
            <wp:posOffset>-198755</wp:posOffset>
          </wp:positionH>
          <wp:positionV relativeFrom="paragraph">
            <wp:posOffset>-182880</wp:posOffset>
          </wp:positionV>
          <wp:extent cx="2058733" cy="632460"/>
          <wp:effectExtent l="0" t="0" r="0" b="0"/>
          <wp:wrapTight wrapText="bothSides">
            <wp:wrapPolygon edited="0">
              <wp:start x="0" y="0"/>
              <wp:lineTo x="0" y="20819"/>
              <wp:lineTo x="21387" y="20819"/>
              <wp:lineTo x="21387" y="0"/>
              <wp:lineTo x="0" y="0"/>
            </wp:wrapPolygon>
          </wp:wrapTight>
          <wp:docPr id="13" name="Afbeelding 13" descr="Afbeelding met tekst, logo, symbool, Lettertyp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fbeelding 13" descr="Afbeelding met tekst, logo, symbool, Lettertype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733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86C85">
      <w:t xml:space="preserve">                                      </w:t>
    </w:r>
    <w:r w:rsidR="00951D00">
      <w:tab/>
    </w:r>
    <w:r w:rsidR="00686C85" w:rsidRPr="00686C85">
      <w:t xml:space="preserve">BIJLAGE </w:t>
    </w:r>
    <w:r w:rsidR="009C6EFA">
      <w:t>4</w:t>
    </w:r>
    <w:r w:rsidR="00686C85" w:rsidRPr="00686C85">
      <w:t xml:space="preserve"> CB nr. </w:t>
    </w:r>
    <w:r w:rsidR="004B0156">
      <w:t>166</w:t>
    </w:r>
    <w:r w:rsidR="00686C85" w:rsidRPr="00686C85">
      <w:t xml:space="preserve"> </w:t>
    </w:r>
  </w:p>
  <w:p w14:paraId="2A6568DF" w14:textId="7B2A3F50" w:rsidR="00651EC1" w:rsidRDefault="00651E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C1"/>
    <w:rsid w:val="00013656"/>
    <w:rsid w:val="0006268A"/>
    <w:rsid w:val="000712E2"/>
    <w:rsid w:val="00081B16"/>
    <w:rsid w:val="000E1929"/>
    <w:rsid w:val="00120FA0"/>
    <w:rsid w:val="00180E07"/>
    <w:rsid w:val="00193EDD"/>
    <w:rsid w:val="001A1BB7"/>
    <w:rsid w:val="001C34D9"/>
    <w:rsid w:val="001D47CC"/>
    <w:rsid w:val="001E6D92"/>
    <w:rsid w:val="002115B7"/>
    <w:rsid w:val="00222BBF"/>
    <w:rsid w:val="00246F78"/>
    <w:rsid w:val="0028237E"/>
    <w:rsid w:val="0028338A"/>
    <w:rsid w:val="00291A9F"/>
    <w:rsid w:val="00292FFD"/>
    <w:rsid w:val="002D2778"/>
    <w:rsid w:val="0030138C"/>
    <w:rsid w:val="003412E6"/>
    <w:rsid w:val="00397BA1"/>
    <w:rsid w:val="003B432C"/>
    <w:rsid w:val="003E36A9"/>
    <w:rsid w:val="003F0D40"/>
    <w:rsid w:val="003F23B8"/>
    <w:rsid w:val="00411364"/>
    <w:rsid w:val="00426513"/>
    <w:rsid w:val="00436E88"/>
    <w:rsid w:val="00460292"/>
    <w:rsid w:val="00470E93"/>
    <w:rsid w:val="004A7E38"/>
    <w:rsid w:val="004B0156"/>
    <w:rsid w:val="004B771C"/>
    <w:rsid w:val="00547A63"/>
    <w:rsid w:val="005B157D"/>
    <w:rsid w:val="005C3A94"/>
    <w:rsid w:val="00613D62"/>
    <w:rsid w:val="00645EE2"/>
    <w:rsid w:val="00646FCD"/>
    <w:rsid w:val="00647E15"/>
    <w:rsid w:val="006515B3"/>
    <w:rsid w:val="00651EC1"/>
    <w:rsid w:val="00665D81"/>
    <w:rsid w:val="00666AF6"/>
    <w:rsid w:val="00675C8B"/>
    <w:rsid w:val="00686C85"/>
    <w:rsid w:val="00694532"/>
    <w:rsid w:val="00696E5A"/>
    <w:rsid w:val="006F5195"/>
    <w:rsid w:val="00706C54"/>
    <w:rsid w:val="007235CE"/>
    <w:rsid w:val="007602AB"/>
    <w:rsid w:val="00760EFD"/>
    <w:rsid w:val="00762743"/>
    <w:rsid w:val="007941E2"/>
    <w:rsid w:val="007D1D81"/>
    <w:rsid w:val="0083397E"/>
    <w:rsid w:val="00853E5F"/>
    <w:rsid w:val="00861979"/>
    <w:rsid w:val="00863EFF"/>
    <w:rsid w:val="0087068A"/>
    <w:rsid w:val="00887B35"/>
    <w:rsid w:val="008E1CCA"/>
    <w:rsid w:val="008E716E"/>
    <w:rsid w:val="00925E5E"/>
    <w:rsid w:val="00933B44"/>
    <w:rsid w:val="0093628B"/>
    <w:rsid w:val="00937348"/>
    <w:rsid w:val="009428A6"/>
    <w:rsid w:val="00951D00"/>
    <w:rsid w:val="00955387"/>
    <w:rsid w:val="00970962"/>
    <w:rsid w:val="00985C05"/>
    <w:rsid w:val="00987B5E"/>
    <w:rsid w:val="009C6EFA"/>
    <w:rsid w:val="009C7CC9"/>
    <w:rsid w:val="00A16496"/>
    <w:rsid w:val="00A21F54"/>
    <w:rsid w:val="00A22530"/>
    <w:rsid w:val="00A332A2"/>
    <w:rsid w:val="00A46AAB"/>
    <w:rsid w:val="00A47ADD"/>
    <w:rsid w:val="00AC6274"/>
    <w:rsid w:val="00AE255C"/>
    <w:rsid w:val="00AE560B"/>
    <w:rsid w:val="00AF3063"/>
    <w:rsid w:val="00B030D1"/>
    <w:rsid w:val="00B262A6"/>
    <w:rsid w:val="00B27ACB"/>
    <w:rsid w:val="00B34515"/>
    <w:rsid w:val="00B7489F"/>
    <w:rsid w:val="00B85F47"/>
    <w:rsid w:val="00B86713"/>
    <w:rsid w:val="00B92C50"/>
    <w:rsid w:val="00BE6597"/>
    <w:rsid w:val="00C6774C"/>
    <w:rsid w:val="00C70487"/>
    <w:rsid w:val="00C97214"/>
    <w:rsid w:val="00D1794E"/>
    <w:rsid w:val="00D32CB5"/>
    <w:rsid w:val="00D46DDC"/>
    <w:rsid w:val="00D610A7"/>
    <w:rsid w:val="00DB5D5B"/>
    <w:rsid w:val="00DD070A"/>
    <w:rsid w:val="00DD450C"/>
    <w:rsid w:val="00DD4DC5"/>
    <w:rsid w:val="00E5724E"/>
    <w:rsid w:val="00E960B5"/>
    <w:rsid w:val="00F6287F"/>
    <w:rsid w:val="00F73B72"/>
    <w:rsid w:val="00F937A6"/>
    <w:rsid w:val="00FB0DAA"/>
    <w:rsid w:val="00FF394E"/>
    <w:rsid w:val="018A13FB"/>
    <w:rsid w:val="144BCA3C"/>
    <w:rsid w:val="1720922F"/>
    <w:rsid w:val="1863C5DE"/>
    <w:rsid w:val="1CB631CB"/>
    <w:rsid w:val="1E8EBB55"/>
    <w:rsid w:val="2047B99B"/>
    <w:rsid w:val="204A3AC9"/>
    <w:rsid w:val="224EE6F8"/>
    <w:rsid w:val="27FD7B1D"/>
    <w:rsid w:val="335C2029"/>
    <w:rsid w:val="40D88769"/>
    <w:rsid w:val="491294D4"/>
    <w:rsid w:val="562BE1FE"/>
    <w:rsid w:val="60D4226C"/>
    <w:rsid w:val="6DDABA37"/>
    <w:rsid w:val="7A4EEFB3"/>
    <w:rsid w:val="7ED28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08138"/>
  <w15:chartTrackingRefBased/>
  <w15:docId w15:val="{4BBE75D3-AEE6-4213-95AF-C6328EE0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1EC1"/>
    <w:pPr>
      <w:spacing w:after="0" w:line="260" w:lineRule="exact"/>
    </w:pPr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51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1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1E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1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1E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1E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1E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1E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1E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1E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1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1E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1EC1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1EC1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E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E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E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E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1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1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1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1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1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1E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1E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1EC1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1E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1EC1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1EC1"/>
    <w:rPr>
      <w:b/>
      <w:bCs/>
      <w:smallCaps/>
      <w:color w:val="2E74B5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unhideWhenUsed/>
    <w:rsid w:val="00651EC1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rsid w:val="00651EC1"/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character" w:styleId="Voetnootmarkering">
    <w:name w:val="footnote reference"/>
    <w:basedOn w:val="Standaardalinea-lettertype"/>
    <w:unhideWhenUsed/>
    <w:rsid w:val="00651EC1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651EC1"/>
    <w:rPr>
      <w:color w:val="666666"/>
    </w:rPr>
  </w:style>
  <w:style w:type="character" w:customStyle="1" w:styleId="Stijl1">
    <w:name w:val="Stijl1"/>
    <w:basedOn w:val="Standaardalinea-lettertype"/>
    <w:uiPriority w:val="1"/>
    <w:rsid w:val="00651EC1"/>
    <w:rPr>
      <w:rFonts w:ascii="Arial" w:hAnsi="Arial"/>
      <w:sz w:val="24"/>
    </w:rPr>
  </w:style>
  <w:style w:type="character" w:customStyle="1" w:styleId="Stijl2">
    <w:name w:val="Stijl2"/>
    <w:basedOn w:val="Standaardalinea-lettertype"/>
    <w:uiPriority w:val="1"/>
    <w:rsid w:val="00651EC1"/>
    <w:rPr>
      <w:rFonts w:ascii="Arial" w:hAnsi="Arial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651E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1EC1"/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51E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1EC1"/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46029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460292"/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rsid w:val="00937348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37348"/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7348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2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2A6"/>
    <w:rPr>
      <w:rFonts w:ascii="Arial" w:eastAsia="Times New Roman" w:hAnsi="Arial" w:cs="Times New Roman"/>
      <w:b/>
      <w:bCs/>
      <w:sz w:val="20"/>
      <w:szCs w:val="20"/>
      <w:lang w:val="nl-NL"/>
      <w14:ligatures w14:val="none"/>
    </w:rPr>
  </w:style>
  <w:style w:type="paragraph" w:styleId="Revisie">
    <w:name w:val="Revision"/>
    <w:hidden/>
    <w:uiPriority w:val="99"/>
    <w:semiHidden/>
    <w:rsid w:val="001E6D92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/>
      <w14:ligatures w14:val="none"/>
    </w:rPr>
  </w:style>
  <w:style w:type="character" w:styleId="Vermelding">
    <w:name w:val="Mention"/>
    <w:basedOn w:val="Standaardalinea-lettertype"/>
    <w:uiPriority w:val="99"/>
    <w:unhideWhenUsed/>
    <w:rsid w:val="00A21F5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1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13457EA9A4185B518457FFE643A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C5B6DC-5DDE-4EA4-9DA1-EDFA13A0B764}"/>
      </w:docPartPr>
      <w:docPartBody>
        <w:p w:rsidR="00646FCD" w:rsidRDefault="00FA1047" w:rsidP="00FA1047">
          <w:pPr>
            <w:pStyle w:val="C0813457EA9A4185B518457FFE643A2E1"/>
          </w:pPr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Naam, voornaam</w:t>
          </w:r>
          <w:r w:rsidRPr="002003DC">
            <w:rPr>
              <w:rStyle w:val="Tekstvantijdelijkeaanduiding"/>
              <w:rFonts w:eastAsiaTheme="minorHAnsi"/>
              <w:i/>
              <w:iCs/>
            </w:rPr>
            <w:t xml:space="preserve"> </w:t>
          </w:r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veroo</w:t>
          </w:r>
          <w:r>
            <w:rPr>
              <w:rFonts w:cs="Arial"/>
              <w:b/>
              <w:bCs/>
              <w:i/>
              <w:iCs/>
              <w:sz w:val="24"/>
              <w:szCs w:val="24"/>
            </w:rPr>
            <w:t>r</w:t>
          </w:r>
          <w:r w:rsidRPr="002003DC">
            <w:rPr>
              <w:rFonts w:cs="Arial"/>
              <w:b/>
              <w:bCs/>
              <w:i/>
              <w:iCs/>
              <w:sz w:val="24"/>
              <w:szCs w:val="24"/>
            </w:rPr>
            <w:t>deelde</w:t>
          </w:r>
        </w:p>
      </w:docPartBody>
    </w:docPart>
    <w:docPart>
      <w:docPartPr>
        <w:name w:val="16328DDDC67741A29870EE8F1D7B4A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4384ED-E49E-4D08-9B59-98916D73EE2D}"/>
      </w:docPartPr>
      <w:docPartBody>
        <w:p w:rsidR="001E6C61" w:rsidRDefault="002E2877" w:rsidP="002E2877">
          <w:pPr>
            <w:pStyle w:val="16328DDDC67741A29870EE8F1D7B4A5B"/>
          </w:pPr>
          <w:r w:rsidRPr="002003DC">
            <w:rPr>
              <w:rFonts w:cs="Arial"/>
              <w:bCs/>
              <w:i/>
              <w:iCs/>
            </w:rPr>
            <w:t>Naam, voornaam veroo</w:t>
          </w:r>
          <w:r>
            <w:rPr>
              <w:rFonts w:cs="Arial"/>
              <w:bCs/>
              <w:i/>
              <w:iCs/>
            </w:rPr>
            <w:t>r</w:t>
          </w:r>
          <w:r w:rsidRPr="002003DC">
            <w:rPr>
              <w:rFonts w:cs="Arial"/>
              <w:bCs/>
              <w:i/>
              <w:iCs/>
            </w:rPr>
            <w:t>deelde</w:t>
          </w:r>
        </w:p>
      </w:docPartBody>
    </w:docPart>
    <w:docPart>
      <w:docPartPr>
        <w:name w:val="F9455B3DB6B84963976B1BAEAFF747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CBD9C-7101-4F95-B0B6-1DAED5C9A17D}"/>
      </w:docPartPr>
      <w:docPartBody>
        <w:p w:rsidR="00FA1047" w:rsidRDefault="00FA1047" w:rsidP="00FA1047">
          <w:pPr>
            <w:pStyle w:val="F9455B3DB6B84963976B1BAEAFF747B61"/>
          </w:pPr>
          <w:r w:rsidRPr="00246F78">
            <w:rPr>
              <w:rFonts w:cs="Arial"/>
              <w:bCs/>
              <w:i/>
              <w:iCs/>
            </w:rPr>
            <w:t>Naam en voornaam slachtoffer</w:t>
          </w:r>
        </w:p>
      </w:docPartBody>
    </w:docPart>
    <w:docPart>
      <w:docPartPr>
        <w:name w:val="4631A49B1ABC4C37B9BB9C94EA47B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09C779-4992-452F-9BD6-68B1B8E65A1F}"/>
      </w:docPartPr>
      <w:docPartBody>
        <w:p w:rsidR="00FA1047" w:rsidRDefault="00FA1047" w:rsidP="00FA1047">
          <w:pPr>
            <w:pStyle w:val="4631A49B1ABC4C37B9BB9C94EA47BF1F1"/>
          </w:pPr>
          <w:r w:rsidRPr="00246F78">
            <w:rPr>
              <w:bCs/>
              <w:i/>
              <w:iCs/>
            </w:rPr>
            <w:t>Naam, voornaam veroordeelde</w:t>
          </w:r>
        </w:p>
      </w:docPartBody>
    </w:docPart>
    <w:docPart>
      <w:docPartPr>
        <w:name w:val="C9FD5E8ACC884D228971B6F84E8379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6B150-DB7E-4D1E-9437-31408868558D}"/>
      </w:docPartPr>
      <w:docPartBody>
        <w:p w:rsidR="004A76E1" w:rsidRDefault="00FA1047" w:rsidP="00FA1047">
          <w:pPr>
            <w:pStyle w:val="C9FD5E8ACC884D228971B6F84E837918"/>
          </w:pPr>
          <w:r>
            <w:rPr>
              <w:rStyle w:val="Stijl2"/>
            </w:rPr>
            <w:t>Vul de naam in</w:t>
          </w:r>
        </w:p>
      </w:docPartBody>
    </w:docPart>
    <w:docPart>
      <w:docPartPr>
        <w:name w:val="F39820C7EDC843709F3B0DDA32769D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BF30DD-AD9C-48C3-9162-462DBF6B7E7B}"/>
      </w:docPartPr>
      <w:docPartBody>
        <w:p w:rsidR="004A76E1" w:rsidRDefault="00FA1047" w:rsidP="00FA1047">
          <w:pPr>
            <w:pStyle w:val="F39820C7EDC843709F3B0DDA32769DF9"/>
          </w:pPr>
          <w:r>
            <w:rPr>
              <w:rStyle w:val="Stijl1"/>
            </w:rPr>
            <w:t>Vul het adres in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CD"/>
    <w:rsid w:val="001E6C61"/>
    <w:rsid w:val="00222BBF"/>
    <w:rsid w:val="002E2877"/>
    <w:rsid w:val="0030138C"/>
    <w:rsid w:val="003E36A9"/>
    <w:rsid w:val="00436BED"/>
    <w:rsid w:val="004A76E1"/>
    <w:rsid w:val="00646FCD"/>
    <w:rsid w:val="006E4A9B"/>
    <w:rsid w:val="00853E5F"/>
    <w:rsid w:val="0089164C"/>
    <w:rsid w:val="00921926"/>
    <w:rsid w:val="00985C05"/>
    <w:rsid w:val="00A16496"/>
    <w:rsid w:val="00AE255C"/>
    <w:rsid w:val="00AF3063"/>
    <w:rsid w:val="00E82BE9"/>
    <w:rsid w:val="00F16340"/>
    <w:rsid w:val="00FA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4FEB4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A1047"/>
    <w:rPr>
      <w:color w:val="666666"/>
    </w:rPr>
  </w:style>
  <w:style w:type="paragraph" w:customStyle="1" w:styleId="C0813457EA9A4185B518457FFE643A2E1">
    <w:name w:val="C0813457EA9A4185B518457FFE643A2E1"/>
    <w:rsid w:val="00FA1047"/>
    <w:pPr>
      <w:spacing w:after="0" w:line="260" w:lineRule="exact"/>
    </w:pPr>
    <w:rPr>
      <w:rFonts w:ascii="Arial" w:eastAsia="Times New Roman" w:hAnsi="Arial" w:cs="Times New Roman"/>
      <w:kern w:val="0"/>
      <w:sz w:val="20"/>
      <w:szCs w:val="20"/>
      <w:lang w:val="nl-NL" w:eastAsia="en-US"/>
      <w14:ligatures w14:val="none"/>
    </w:rPr>
  </w:style>
  <w:style w:type="paragraph" w:customStyle="1" w:styleId="F9455B3DB6B84963976B1BAEAFF747B61">
    <w:name w:val="F9455B3DB6B84963976B1BAEAFF747B61"/>
    <w:rsid w:val="00FA1047"/>
    <w:pPr>
      <w:spacing w:after="0" w:line="260" w:lineRule="exact"/>
    </w:pPr>
    <w:rPr>
      <w:rFonts w:ascii="Arial" w:eastAsia="Times New Roman" w:hAnsi="Arial" w:cs="Times New Roman"/>
      <w:kern w:val="0"/>
      <w:sz w:val="20"/>
      <w:szCs w:val="20"/>
      <w:lang w:val="nl-NL" w:eastAsia="en-US"/>
      <w14:ligatures w14:val="none"/>
    </w:rPr>
  </w:style>
  <w:style w:type="paragraph" w:customStyle="1" w:styleId="4631A49B1ABC4C37B9BB9C94EA47BF1F1">
    <w:name w:val="4631A49B1ABC4C37B9BB9C94EA47BF1F1"/>
    <w:rsid w:val="00FA1047"/>
    <w:pPr>
      <w:spacing w:after="0" w:line="260" w:lineRule="exact"/>
    </w:pPr>
    <w:rPr>
      <w:rFonts w:ascii="Arial" w:eastAsia="Times New Roman" w:hAnsi="Arial" w:cs="Times New Roman"/>
      <w:kern w:val="0"/>
      <w:sz w:val="20"/>
      <w:szCs w:val="20"/>
      <w:lang w:val="nl-NL" w:eastAsia="en-US"/>
      <w14:ligatures w14:val="none"/>
    </w:rPr>
  </w:style>
  <w:style w:type="character" w:customStyle="1" w:styleId="Stijl2">
    <w:name w:val="Stijl2"/>
    <w:basedOn w:val="Standaardalinea-lettertype"/>
    <w:uiPriority w:val="1"/>
    <w:rsid w:val="00FA1047"/>
    <w:rPr>
      <w:rFonts w:ascii="Arial" w:hAnsi="Arial"/>
      <w:sz w:val="24"/>
    </w:rPr>
  </w:style>
  <w:style w:type="paragraph" w:customStyle="1" w:styleId="C9FD5E8ACC884D228971B6F84E837918">
    <w:name w:val="C9FD5E8ACC884D228971B6F84E837918"/>
    <w:rsid w:val="00FA1047"/>
    <w:pPr>
      <w:spacing w:after="0" w:line="260" w:lineRule="exact"/>
    </w:pPr>
    <w:rPr>
      <w:rFonts w:ascii="Arial" w:eastAsia="Times New Roman" w:hAnsi="Arial" w:cs="Times New Roman"/>
      <w:kern w:val="0"/>
      <w:sz w:val="20"/>
      <w:szCs w:val="20"/>
      <w:lang w:val="nl-NL" w:eastAsia="en-US"/>
      <w14:ligatures w14:val="none"/>
    </w:rPr>
  </w:style>
  <w:style w:type="character" w:customStyle="1" w:styleId="Stijl1">
    <w:name w:val="Stijl1"/>
    <w:basedOn w:val="Standaardalinea-lettertype"/>
    <w:uiPriority w:val="1"/>
    <w:rsid w:val="00FA1047"/>
    <w:rPr>
      <w:rFonts w:ascii="Arial" w:hAnsi="Arial"/>
      <w:sz w:val="24"/>
    </w:rPr>
  </w:style>
  <w:style w:type="paragraph" w:customStyle="1" w:styleId="16328DDDC67741A29870EE8F1D7B4A5B">
    <w:name w:val="16328DDDC67741A29870EE8F1D7B4A5B"/>
    <w:rsid w:val="002E2877"/>
  </w:style>
  <w:style w:type="paragraph" w:customStyle="1" w:styleId="F39820C7EDC843709F3B0DDA32769DF9">
    <w:name w:val="F39820C7EDC843709F3B0DDA32769DF9"/>
    <w:rsid w:val="00FA1047"/>
    <w:pPr>
      <w:spacing w:after="0" w:line="260" w:lineRule="exact"/>
    </w:pPr>
    <w:rPr>
      <w:rFonts w:ascii="Arial" w:eastAsia="Times New Roman" w:hAnsi="Arial" w:cs="Times New Roman"/>
      <w:kern w:val="0"/>
      <w:sz w:val="20"/>
      <w:szCs w:val="20"/>
      <w:lang w:val="nl-NL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3b61c-c723-4b72-8539-5c1eca378f3f">
      <Terms xmlns="http://schemas.microsoft.com/office/infopath/2007/PartnerControls"/>
    </lcf76f155ced4ddcb4097134ff3c332f>
    <TaxCatchAll xmlns="00d8c881-33f3-4215-b791-df574ee3ab1d" xsi:nil="true"/>
    <SharedWithUsers xmlns="00d8c881-33f3-4215-b791-df574ee3ab1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50B67389D664BBE7CFCF8E4ED390A" ma:contentTypeVersion="19" ma:contentTypeDescription="Een nieuw document maken." ma:contentTypeScope="" ma:versionID="f621966cb842d9ecdb043086f9bd6992">
  <xsd:schema xmlns:xsd="http://www.w3.org/2001/XMLSchema" xmlns:xs="http://www.w3.org/2001/XMLSchema" xmlns:p="http://schemas.microsoft.com/office/2006/metadata/properties" xmlns:ns2="ca43b61c-c723-4b72-8539-5c1eca378f3f" xmlns:ns3="00d8c881-33f3-4215-b791-df574ee3ab1d" targetNamespace="http://schemas.microsoft.com/office/2006/metadata/properties" ma:root="true" ma:fieldsID="ff18380c794ed06134589288b64ba169" ns2:_="" ns3:_="">
    <xsd:import namespace="ca43b61c-c723-4b72-8539-5c1eca378f3f"/>
    <xsd:import namespace="00d8c881-33f3-4215-b791-df574ee3ab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3b61c-c723-4b72-8539-5c1eca378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c214190e-a422-4378-9ad7-b2d6629fa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8c881-33f3-4215-b791-df574ee3ab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a48e509-2cfd-4ccf-a4d6-5e46660b175d}" ma:internalName="TaxCatchAll" ma:showField="CatchAllData" ma:web="00d8c881-33f3-4215-b791-df574ee3a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0FD967-779D-4F32-B7B4-BE37A884C21E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0d8c881-33f3-4215-b791-df574ee3ab1d"/>
    <ds:schemaRef ds:uri="http://schemas.microsoft.com/office/infopath/2007/PartnerControls"/>
    <ds:schemaRef ds:uri="http://schemas.openxmlformats.org/package/2006/metadata/core-properties"/>
    <ds:schemaRef ds:uri="ca43b61c-c723-4b72-8539-5c1eca378f3f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7A64D6-6A90-4E4B-95E7-56C26229D6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C9E08C-15B3-4187-9A5D-80FB489619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21FEAA-27F6-46A3-B0B2-EA1EE5F3F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3b61c-c723-4b72-8539-5c1eca378f3f"/>
    <ds:schemaRef ds:uri="00d8c881-33f3-4215-b791-df574ee3ab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Links>
    <vt:vector size="6" baseType="variant">
      <vt:variant>
        <vt:i4>7995464</vt:i4>
      </vt:variant>
      <vt:variant>
        <vt:i4>0</vt:i4>
      </vt:variant>
      <vt:variant>
        <vt:i4>0</vt:i4>
      </vt:variant>
      <vt:variant>
        <vt:i4>5</vt:i4>
      </vt:variant>
      <vt:variant>
        <vt:lpwstr>mailto:Xaveer.Laureyns@just.fgov.be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Lambrecht Lauren</dc:creator>
  <cp:keywords/>
  <dc:description/>
  <cp:lastModifiedBy>Nagels Inge</cp:lastModifiedBy>
  <cp:revision>64</cp:revision>
  <dcterms:created xsi:type="dcterms:W3CDTF">2026-08-13T15:44:00Z</dcterms:created>
  <dcterms:modified xsi:type="dcterms:W3CDTF">2026-09-18T13:16:00Z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0x0101008C250B67389D664BBE7CFCF8E4ED390A</vt:lpwstr>
  </property>
  <property fmtid="{D5CDD505-2E9C-101B-9397-08002B2CF9AE}" pid="3" name="MediaServiceImageTags">
    <vt:lpwstr/>
  </property>
  <property fmtid="{D5CDD505-2E9C-101B-9397-08002B2CF9AE}" pid="4" name="Order">
    <vt:r8>1710200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