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71D7" w:rsidRPr="00BF3235" w:rsidRDefault="00CC0B9F">
      <w:pPr>
        <w:pStyle w:val="Kop3"/>
        <w:tabs>
          <w:tab w:val="left" w:pos="2248"/>
        </w:tabs>
        <w:rPr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ragraph">
                  <wp:posOffset>-3175</wp:posOffset>
                </wp:positionV>
                <wp:extent cx="6961505" cy="1270"/>
                <wp:effectExtent l="10795" t="6350" r="9525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-5"/>
                          <a:chExt cx="10963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52" y="-5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2.6pt;margin-top:-.25pt;width:548.15pt;height:.1pt;z-index:-251663360;mso-position-horizontal-relative:page" coordorigin="452,-5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">
                <v:shape id="Freeform 23" o:spid="_x0000_s1027" style="position:absolute;left:452;top:-5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CVb4A&#10;AADbAAAADwAAAGRycy9kb3ducmV2LnhtbESPwQrCMBBE74L/EFbwpqk9FKlGEVHw4EUrel2atS02&#10;m9pErX9vBMHjMDNvmPmyM7V4Uusqywom4wgEcW51xYWCU7YdTUE4j6yxtkwK3uRguej35phq++ID&#10;PY++EAHCLkUFpfdNKqXLSzLoxrYhDt7VtgZ9kG0hdYuvADe1jKMokQYrDgslNrQuKb8dH0ZBJPfr&#10;+4aSTXY+XOLqnGFOWaLUcNCtZiA8df4f/rV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qQlW+AAAA2wAAAA8AAAAAAAAAAAAAAAAAmAIAAGRycy9kb3ducmV2&#10;LnhtbFBLBQYAAAAABAAEAPUAAACDAwAAAAA=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ragraph">
                  <wp:posOffset>266065</wp:posOffset>
                </wp:positionV>
                <wp:extent cx="6961505" cy="1270"/>
                <wp:effectExtent l="10795" t="8890" r="9525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419"/>
                          <a:chExt cx="10963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52" y="419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.6pt;margin-top:20.95pt;width:548.15pt;height:.1pt;z-index:-251662336;mso-position-horizontal-relative:page" coordorigin="452,419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">
                <v:shape id="Freeform 21" o:spid="_x0000_s1027" style="position:absolute;left:452;top:419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5ubwA&#10;AADbAAAADwAAAGRycy9kb3ducmV2LnhtbERPvQrCMBDeBd8hnOBmUzsUqUYRUXBw0YquR3O2xeZS&#10;m6j17c0gOH58/4tVbxrxos7VlhVMoxgEcWF1zaWCc76bzEA4j6yxsUwKPuRgtRwOFphp++YjvU6+&#10;FCGEXYYKKu/bTEpXVGTQRbYlDtzNdgZ9gF0pdYfvEG4amcRxKg3WHBoqbGlTUXE/PY2CWB42jy2l&#10;2/xyvCb1JceC8lSp8ahfz0F46v1f/HPvtYIk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9Hm5vAAAANsAAAAPAAAAAAAAAAAAAAAAAJgCAABkcnMvZG93bnJldi54&#10;bWxQSwUGAAAAAAQABAD1AAAAgQMAAAAA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 w:rsidRPr="00BF3235">
        <w:rPr>
          <w:color w:val="231F20"/>
          <w:position w:val="2"/>
          <w:sz w:val="23"/>
          <w:szCs w:val="23"/>
          <w:lang w:val="nl-BE"/>
        </w:rPr>
        <w:t>65386</w:t>
      </w:r>
      <w:r w:rsidRPr="00BF3235">
        <w:rPr>
          <w:color w:val="231F20"/>
          <w:position w:val="2"/>
          <w:sz w:val="23"/>
          <w:szCs w:val="23"/>
          <w:lang w:val="nl-BE"/>
        </w:rPr>
        <w:tab/>
      </w:r>
      <w:r w:rsidRPr="00BF3235">
        <w:rPr>
          <w:color w:val="231F20"/>
          <w:lang w:val="nl-BE"/>
        </w:rPr>
        <w:t>BELGISCH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S</w:t>
      </w:r>
      <w:r w:rsidRPr="00BF3235">
        <w:rPr>
          <w:color w:val="231F20"/>
          <w:spacing w:val="-15"/>
          <w:lang w:val="nl-BE"/>
        </w:rPr>
        <w:t>T</w:t>
      </w:r>
      <w:r w:rsidRPr="00BF3235">
        <w:rPr>
          <w:color w:val="231F20"/>
          <w:lang w:val="nl-BE"/>
        </w:rPr>
        <w:t>A</w:t>
      </w:r>
      <w:r w:rsidRPr="00BF3235">
        <w:rPr>
          <w:color w:val="231F20"/>
          <w:spacing w:val="-15"/>
          <w:lang w:val="nl-BE"/>
        </w:rPr>
        <w:t>A</w:t>
      </w:r>
      <w:r w:rsidRPr="00BF3235">
        <w:rPr>
          <w:color w:val="231F20"/>
          <w:lang w:val="nl-BE"/>
        </w:rPr>
        <w:t>TSBLAD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—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02.09.2014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−</w:t>
      </w:r>
      <w:r w:rsidRPr="00BF3235">
        <w:rPr>
          <w:color w:val="231F20"/>
          <w:spacing w:val="19"/>
          <w:lang w:val="nl-BE"/>
        </w:rPr>
        <w:t xml:space="preserve"> </w:t>
      </w:r>
      <w:r w:rsidRPr="00BF3235">
        <w:rPr>
          <w:color w:val="231F20"/>
          <w:lang w:val="nl-BE"/>
        </w:rPr>
        <w:t>Ed.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2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—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MONITEUR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BELGE</w:t>
      </w:r>
    </w:p>
    <w:p w:rsidR="005F71D7" w:rsidRPr="00BF3235" w:rsidRDefault="005F71D7">
      <w:pPr>
        <w:spacing w:before="4" w:line="160" w:lineRule="exact"/>
        <w:rPr>
          <w:sz w:val="16"/>
          <w:szCs w:val="16"/>
          <w:lang w:val="nl-BE"/>
        </w:rPr>
      </w:pPr>
    </w:p>
    <w:p w:rsidR="005F71D7" w:rsidRPr="00BF3235" w:rsidRDefault="00CC0B9F">
      <w:pPr>
        <w:spacing w:before="83" w:line="186" w:lineRule="exact"/>
        <w:ind w:left="451" w:right="104" w:hanging="340"/>
        <w:jc w:val="both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BIJLAGE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3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bij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koninklijk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besluit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31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augustus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2014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tot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vaststelling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de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inhoud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de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vorm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modellen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verslagen,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 vereenvoudigde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boekhouding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verzoekschrift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ter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uitvoering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de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artikelen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498/3,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§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4,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499/6,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5e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lid,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499/14,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§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4,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 Burgerlijk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-13"/>
          <w:sz w:val="17"/>
          <w:szCs w:val="17"/>
          <w:lang w:val="nl-BE"/>
        </w:rPr>
        <w:t>W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etboek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artikel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1240,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8e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lid,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Gerechtelijk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pacing w:val="-13"/>
          <w:sz w:val="17"/>
          <w:szCs w:val="17"/>
          <w:lang w:val="nl-BE"/>
        </w:rPr>
        <w:t>W</w:t>
      </w:r>
      <w:r w:rsidRPr="00BF3235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etboek</w:t>
      </w:r>
    </w:p>
    <w:p w:rsidR="005F71D7" w:rsidRPr="00BF3235" w:rsidRDefault="00BF3235">
      <w:pPr>
        <w:spacing w:before="8" w:line="280" w:lineRule="exact"/>
        <w:rPr>
          <w:sz w:val="28"/>
          <w:szCs w:val="28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79691E60" wp14:editId="50BF4B40">
            <wp:simplePos x="0" y="0"/>
            <wp:positionH relativeFrom="column">
              <wp:posOffset>596265</wp:posOffset>
            </wp:positionH>
            <wp:positionV relativeFrom="paragraph">
              <wp:posOffset>48260</wp:posOffset>
            </wp:positionV>
            <wp:extent cx="5875655" cy="100139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56"/>
                    <a:stretch/>
                  </pic:blipFill>
                  <pic:spPr bwMode="auto">
                    <a:xfrm>
                      <a:off x="0" y="0"/>
                      <a:ext cx="587565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235" w:rsidRDefault="00BF3235">
      <w:pPr>
        <w:spacing w:before="8" w:line="280" w:lineRule="exact"/>
        <w:rPr>
          <w:sz w:val="28"/>
          <w:szCs w:val="28"/>
          <w:lang w:val="nl-BE"/>
        </w:rPr>
      </w:pPr>
    </w:p>
    <w:p w:rsidR="00BF3235" w:rsidRDefault="00BF3235">
      <w:pPr>
        <w:spacing w:before="8" w:line="280" w:lineRule="exact"/>
        <w:rPr>
          <w:sz w:val="28"/>
          <w:szCs w:val="28"/>
          <w:lang w:val="nl-BE"/>
        </w:rPr>
      </w:pPr>
    </w:p>
    <w:p w:rsidR="00BF3235" w:rsidRDefault="00BF3235" w:rsidP="00BF3235">
      <w:pPr>
        <w:spacing w:before="8" w:line="280" w:lineRule="exact"/>
        <w:ind w:left="567"/>
        <w:rPr>
          <w:sz w:val="28"/>
          <w:szCs w:val="28"/>
          <w:lang w:val="nl-BE"/>
        </w:rPr>
      </w:pPr>
    </w:p>
    <w:p w:rsidR="00BF3235" w:rsidRDefault="00BF3235" w:rsidP="00BF3235">
      <w:pPr>
        <w:spacing w:before="8" w:line="280" w:lineRule="exact"/>
        <w:ind w:left="567"/>
        <w:rPr>
          <w:sz w:val="28"/>
          <w:szCs w:val="28"/>
          <w:lang w:val="nl-BE"/>
        </w:rPr>
      </w:pPr>
    </w:p>
    <w:p w:rsidR="00BF3235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b/>
          <w:lang w:val="nl-BE"/>
        </w:rPr>
      </w:pPr>
    </w:p>
    <w:p w:rsidR="00BF3235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Bewindvoerder over de persoon</w:t>
      </w:r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Naam, benaming</w:t>
      </w:r>
      <w:r w:rsidR="00F95C16" w:rsidRPr="00F95C16"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804891313"/>
          <w:placeholder>
            <w:docPart w:val="0530D18A55B74D878ED59598AAC76DF4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>
        <w:rPr>
          <w:rFonts w:ascii="Times New Roman" w:hAnsi="Times New Roman" w:cs="Times New Roman"/>
          <w:lang w:val="nl-BE"/>
        </w:rPr>
        <w:t xml:space="preserve">: </w:t>
      </w:r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-2061247446"/>
          <w:placeholder>
            <w:docPart w:val="A04C2FC3A5E04AD194873D353F863315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Woon- of verblijfplaats, maatschappelijke zetel:</w:t>
      </w:r>
      <w:r w:rsidRPr="005761A4"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182784665"/>
          <w:placeholder>
            <w:docPart w:val="D1D8F8CCC4424ABC859AD772224C29C4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Tel.:</w:t>
      </w:r>
      <w:r w:rsidRPr="005761A4"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-378397099"/>
          <w:placeholder>
            <w:docPart w:val="1958CD80B38442E9BC0688491E718C16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F3235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</w:p>
    <w:p w:rsidR="00BF3235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Beschermde persoon</w:t>
      </w:r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Naam:</w:t>
      </w:r>
      <w:r w:rsidRPr="006D5BE9">
        <w:rPr>
          <w:rFonts w:ascii="Times New Roman" w:hAnsi="Times New Roman" w:cs="Times New Roman"/>
          <w:lang w:val="nl-BE"/>
        </w:rPr>
        <w:t xml:space="preserve"> </w:t>
      </w:r>
      <w:r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553580578"/>
          <w:placeholder>
            <w:docPart w:val="0D6994ACD010446F9431ECABBB4FD4BA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2118408294"/>
          <w:placeholder>
            <w:docPart w:val="7E0C1988490E466EB95AD9589BD60A15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Geboortedatum: </w:t>
      </w:r>
      <w:sdt>
        <w:sdtPr>
          <w:rPr>
            <w:rFonts w:ascii="Times New Roman" w:hAnsi="Times New Roman" w:cs="Times New Roman"/>
            <w:lang w:val="nl-BE"/>
          </w:rPr>
          <w:id w:val="520832803"/>
          <w:placeholder>
            <w:docPart w:val="40E8D9DF792A401593650C78790BE35E"/>
          </w:placeholder>
          <w:text w:multiLine="1"/>
        </w:sdtPr>
        <w:sdtEndPr/>
        <w:sdtContent>
          <w:r w:rsidR="005F20CB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F95C16">
        <w:rPr>
          <w:rFonts w:ascii="Times New Roman" w:hAnsi="Times New Roman" w:cs="Times New Roman"/>
          <w:lang w:val="nl-BE"/>
        </w:rPr>
        <w:t xml:space="preserve"> </w:t>
      </w:r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Woonplaats: </w:t>
      </w:r>
      <w:sdt>
        <w:sdtPr>
          <w:rPr>
            <w:rFonts w:ascii="Times New Roman" w:hAnsi="Times New Roman" w:cs="Times New Roman"/>
            <w:lang w:val="nl-BE"/>
          </w:rPr>
          <w:id w:val="1064459555"/>
          <w:placeholder>
            <w:docPart w:val="E92C40D60A9C4450B30218642E1F1108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Verblijfplaats: </w:t>
      </w:r>
      <w:sdt>
        <w:sdtPr>
          <w:rPr>
            <w:rFonts w:ascii="Times New Roman" w:hAnsi="Times New Roman" w:cs="Times New Roman"/>
            <w:lang w:val="nl-BE"/>
          </w:rPr>
          <w:id w:val="-1252190307"/>
          <w:placeholder>
            <w:docPart w:val="2E008C6A5BF94C2EB8CB9255E8A6CD8D"/>
          </w:placeholder>
          <w:text w:multiLine="1"/>
        </w:sdtPr>
        <w:sdtEndPr/>
        <w:sdtContent>
          <w:r w:rsidR="005F20CB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F3235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</w:p>
    <w:p w:rsidR="00BF3235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Vertrouwenspersoon</w:t>
      </w:r>
    </w:p>
    <w:p w:rsidR="00BF3235" w:rsidRPr="006D5BE9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sz w:val="18"/>
          <w:lang w:val="nl-BE"/>
        </w:rPr>
      </w:pPr>
      <w:r w:rsidRPr="006D5BE9">
        <w:rPr>
          <w:rFonts w:ascii="Times New Roman" w:hAnsi="Times New Roman" w:cs="Times New Roman"/>
          <w:sz w:val="18"/>
          <w:lang w:val="nl-BE"/>
        </w:rPr>
        <w:t>(vermeld “geen” indien er geen is)</w:t>
      </w:r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Naam: </w:t>
      </w:r>
      <w:sdt>
        <w:sdtPr>
          <w:rPr>
            <w:rFonts w:ascii="Times New Roman" w:hAnsi="Times New Roman" w:cs="Times New Roman"/>
            <w:lang w:val="nl-BE"/>
          </w:rPr>
          <w:id w:val="-938684793"/>
          <w:placeholder>
            <w:docPart w:val="807CC011E4724F74AB0F2A64F40EDF44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-57711439"/>
          <w:placeholder>
            <w:docPart w:val="1D0809406C5147DA8FE0196A1D218D75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Woon- of verblijfplaats: </w:t>
      </w:r>
      <w:sdt>
        <w:sdtPr>
          <w:rPr>
            <w:rFonts w:ascii="Times New Roman" w:hAnsi="Times New Roman" w:cs="Times New Roman"/>
            <w:lang w:val="nl-BE"/>
          </w:rPr>
          <w:id w:val="-2037725025"/>
          <w:placeholder>
            <w:docPart w:val="6410F044A0654861A471FD407B55C0F3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Tel.: </w:t>
      </w:r>
      <w:sdt>
        <w:sdtPr>
          <w:rPr>
            <w:rFonts w:ascii="Times New Roman" w:hAnsi="Times New Roman" w:cs="Times New Roman"/>
            <w:lang w:val="nl-BE"/>
          </w:rPr>
          <w:id w:val="1710916897"/>
          <w:placeholder>
            <w:docPart w:val="06CABBAD9100419B8893D1E8642A108D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F3235" w:rsidRPr="006D5BE9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lang w:val="nl-BE"/>
        </w:rPr>
        <w:br/>
      </w:r>
      <w:r>
        <w:rPr>
          <w:rFonts w:ascii="Times New Roman" w:hAnsi="Times New Roman" w:cs="Times New Roman"/>
          <w:b/>
          <w:lang w:val="nl-BE"/>
        </w:rPr>
        <w:t>Bewindvoerder(s) over de goederen</w:t>
      </w:r>
    </w:p>
    <w:p w:rsidR="00BF3235" w:rsidRPr="006D5BE9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sz w:val="18"/>
          <w:lang w:val="nl-BE"/>
        </w:rPr>
      </w:pPr>
      <w:r w:rsidRPr="006D5BE9">
        <w:rPr>
          <w:rFonts w:ascii="Times New Roman" w:hAnsi="Times New Roman" w:cs="Times New Roman"/>
          <w:sz w:val="18"/>
          <w:lang w:val="nl-BE"/>
        </w:rPr>
        <w:t xml:space="preserve">(vermeld “geen” indien er geen </w:t>
      </w:r>
      <w:r>
        <w:rPr>
          <w:rFonts w:ascii="Times New Roman" w:hAnsi="Times New Roman" w:cs="Times New Roman"/>
          <w:sz w:val="18"/>
          <w:lang w:val="nl-BE"/>
        </w:rPr>
        <w:t>zijn</w:t>
      </w:r>
      <w:r w:rsidRPr="006D5BE9">
        <w:rPr>
          <w:rFonts w:ascii="Times New Roman" w:hAnsi="Times New Roman" w:cs="Times New Roman"/>
          <w:sz w:val="18"/>
          <w:lang w:val="nl-BE"/>
        </w:rPr>
        <w:t>)</w:t>
      </w:r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Naam, benaming: </w:t>
      </w:r>
      <w:sdt>
        <w:sdtPr>
          <w:rPr>
            <w:rFonts w:ascii="Times New Roman" w:hAnsi="Times New Roman" w:cs="Times New Roman"/>
            <w:lang w:val="nl-BE"/>
          </w:rPr>
          <w:id w:val="1347297017"/>
          <w:placeholder>
            <w:docPart w:val="871554E81EF3450899331CC190348F88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-2091908457"/>
          <w:placeholder>
            <w:docPart w:val="BF5DDCEA20CB4135A81BF2CFCD45B714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Woon- of verblijfplaats, maatschappelijke zetel: </w:t>
      </w:r>
      <w:sdt>
        <w:sdtPr>
          <w:rPr>
            <w:rFonts w:ascii="Times New Roman" w:hAnsi="Times New Roman" w:cs="Times New Roman"/>
            <w:lang w:val="nl-BE"/>
          </w:rPr>
          <w:id w:val="468707347"/>
          <w:placeholder>
            <w:docPart w:val="8CFBE1DA68414C0BACFB27CF3165CACB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Aard van de betrekkingen (familiale of andere) met de beschermde persoon: </w:t>
      </w:r>
      <w:sdt>
        <w:sdtPr>
          <w:rPr>
            <w:rFonts w:ascii="Times New Roman" w:hAnsi="Times New Roman" w:cs="Times New Roman"/>
            <w:lang w:val="nl-BE"/>
          </w:rPr>
          <w:id w:val="-599027403"/>
          <w:placeholder>
            <w:docPart w:val="E4FE2698F2BD4C8F9637AF623756C132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Tel.: </w:t>
      </w:r>
      <w:sdt>
        <w:sdtPr>
          <w:rPr>
            <w:rFonts w:ascii="Times New Roman" w:hAnsi="Times New Roman" w:cs="Times New Roman"/>
            <w:lang w:val="nl-BE"/>
          </w:rPr>
          <w:id w:val="1269274285"/>
          <w:placeholder>
            <w:docPart w:val="F751816322F34F19AFE50AB430239248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F3235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Naam, benaming: </w:t>
      </w:r>
      <w:sdt>
        <w:sdtPr>
          <w:rPr>
            <w:rFonts w:ascii="Times New Roman" w:hAnsi="Times New Roman" w:cs="Times New Roman"/>
            <w:lang w:val="nl-BE"/>
          </w:rPr>
          <w:id w:val="1092360478"/>
          <w:placeholder>
            <w:docPart w:val="463D05663E184B42B793CB27B8C8AC86"/>
          </w:placeholder>
          <w:text w:multiLine="1"/>
        </w:sdtPr>
        <w:sdtEndPr/>
        <w:sdtContent>
          <w:r w:rsidR="005F20CB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999003919"/>
          <w:placeholder>
            <w:docPart w:val="BB01291A404448F8912DCAA9ABDC6328"/>
          </w:placeholder>
          <w:text w:multiLine="1"/>
        </w:sdtPr>
        <w:sdtEndPr/>
        <w:sdtContent>
          <w:r w:rsidR="005F20CB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Woon- of verblijfplaats, maatschappelijke zetel: </w:t>
      </w:r>
      <w:sdt>
        <w:sdtPr>
          <w:rPr>
            <w:rFonts w:ascii="Times New Roman" w:hAnsi="Times New Roman" w:cs="Times New Roman"/>
            <w:lang w:val="nl-BE"/>
          </w:rPr>
          <w:id w:val="-305403223"/>
          <w:placeholder>
            <w:docPart w:val="A6111A69D0734875B58DF718CC195E9D"/>
          </w:placeholder>
          <w:text w:multiLine="1"/>
        </w:sdtPr>
        <w:sdtEndPr/>
        <w:sdtContent>
          <w:r w:rsidR="005F20CB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Aard van de betrekkingen (familiale of andere) met de beschermde persoon: </w:t>
      </w:r>
      <w:sdt>
        <w:sdtPr>
          <w:rPr>
            <w:rFonts w:ascii="Times New Roman" w:hAnsi="Times New Roman" w:cs="Times New Roman"/>
            <w:lang w:val="nl-BE"/>
          </w:rPr>
          <w:id w:val="-1724509165"/>
          <w:placeholder>
            <w:docPart w:val="C7C0768486D34900BF1E1EC271CC72CE"/>
          </w:placeholder>
          <w:text w:multiLine="1"/>
        </w:sdtPr>
        <w:sdtEndPr/>
        <w:sdtContent>
          <w:r w:rsidR="005F20CB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Tel.: </w:t>
      </w:r>
      <w:sdt>
        <w:sdtPr>
          <w:rPr>
            <w:rFonts w:ascii="Times New Roman" w:hAnsi="Times New Roman" w:cs="Times New Roman"/>
            <w:lang w:val="nl-BE"/>
          </w:rPr>
          <w:id w:val="571161806"/>
          <w:placeholder>
            <w:docPart w:val="413EBCCB2646405FA954C7056669DEED"/>
          </w:placeholder>
          <w:text w:multiLine="1"/>
        </w:sdtPr>
        <w:sdtEndPr/>
        <w:sdtContent>
          <w:r w:rsidR="005F20CB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F3235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Vredegerecht te: </w:t>
      </w:r>
      <w:sdt>
        <w:sdtPr>
          <w:rPr>
            <w:rFonts w:ascii="Times New Roman" w:hAnsi="Times New Roman" w:cs="Times New Roman"/>
            <w:lang w:val="nl-BE"/>
          </w:rPr>
          <w:id w:val="990754555"/>
          <w:placeholder>
            <w:docPart w:val="2D99CC19A99B41A4887A5334C2B3661A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Aanwijzingsbeschikking van (datum): </w:t>
      </w:r>
      <w:sdt>
        <w:sdtPr>
          <w:rPr>
            <w:rFonts w:ascii="Times New Roman" w:hAnsi="Times New Roman" w:cs="Times New Roman"/>
            <w:lang w:val="nl-BE"/>
          </w:rPr>
          <w:id w:val="108634174"/>
          <w:placeholder>
            <w:docPart w:val="BCC9B77B2D1C4BBD92FE5FC94DF4BB5C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D55D3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  <w:proofErr w:type="spellStart"/>
      <w:r>
        <w:rPr>
          <w:rFonts w:ascii="Times New Roman" w:hAnsi="Times New Roman" w:cs="Times New Roman"/>
          <w:lang w:val="nl-BE"/>
        </w:rPr>
        <w:t>Rolnr</w:t>
      </w:r>
      <w:proofErr w:type="spellEnd"/>
      <w:r>
        <w:rPr>
          <w:rFonts w:ascii="Times New Roman" w:hAnsi="Times New Roman" w:cs="Times New Roman"/>
          <w:lang w:val="nl-BE"/>
        </w:rPr>
        <w:t xml:space="preserve">.: </w:t>
      </w:r>
      <w:sdt>
        <w:sdtPr>
          <w:rPr>
            <w:rFonts w:ascii="Times New Roman" w:hAnsi="Times New Roman" w:cs="Times New Roman"/>
            <w:lang w:val="nl-BE"/>
          </w:rPr>
          <w:id w:val="1543629527"/>
          <w:placeholder>
            <w:docPart w:val="9DDFA981857247EB918BC8950A5FB926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F3235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</w:p>
    <w:p w:rsidR="00BF3235" w:rsidRPr="006D5BE9" w:rsidRDefault="00BF3235" w:rsidP="00BF3235">
      <w:pPr>
        <w:spacing w:before="8" w:line="280" w:lineRule="exact"/>
        <w:ind w:left="993" w:right="974"/>
        <w:jc w:val="both"/>
        <w:rPr>
          <w:rFonts w:ascii="Times New Roman" w:hAnsi="Times New Roman" w:cs="Times New Roman"/>
          <w:lang w:val="nl-BE"/>
        </w:rPr>
      </w:pPr>
    </w:p>
    <w:p w:rsidR="005F71D7" w:rsidRPr="00BD55D3" w:rsidRDefault="005F71D7">
      <w:pPr>
        <w:ind w:left="842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:rsidR="005F71D7" w:rsidRPr="00BD55D3" w:rsidRDefault="005F71D7">
      <w:pPr>
        <w:rPr>
          <w:rFonts w:ascii="Times New Roman" w:eastAsia="Times New Roman" w:hAnsi="Times New Roman" w:cs="Times New Roman"/>
          <w:sz w:val="20"/>
          <w:szCs w:val="20"/>
          <w:lang w:val="nl-BE"/>
        </w:rPr>
        <w:sectPr w:rsidR="005F71D7" w:rsidRPr="00BD55D3">
          <w:type w:val="continuous"/>
          <w:pgSz w:w="11900" w:h="16840"/>
          <w:pgMar w:top="680" w:right="380" w:bottom="280" w:left="340" w:header="708" w:footer="708" w:gutter="0"/>
          <w:cols w:space="708"/>
        </w:sectPr>
      </w:pPr>
    </w:p>
    <w:p w:rsidR="005F71D7" w:rsidRPr="00BF3235" w:rsidRDefault="00CC0B9F">
      <w:pPr>
        <w:tabs>
          <w:tab w:val="left" w:pos="9458"/>
        </w:tabs>
        <w:spacing w:before="80"/>
        <w:ind w:left="1213"/>
        <w:rPr>
          <w:rFonts w:ascii="Times New Roman" w:eastAsia="Times New Roman" w:hAnsi="Times New Roman" w:cs="Times New Roman"/>
          <w:sz w:val="23"/>
          <w:szCs w:val="23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429260</wp:posOffset>
                </wp:positionV>
                <wp:extent cx="6964680" cy="1270"/>
                <wp:effectExtent l="8255" t="10160" r="8890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270"/>
                          <a:chOff x="448" y="676"/>
                          <a:chExt cx="10968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48" y="676"/>
                            <a:ext cx="10968" cy="2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10968"/>
                              <a:gd name="T2" fmla="+- 0 11416 448"/>
                              <a:gd name="T3" fmla="*/ T2 w 10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8">
                                <a:moveTo>
                                  <a:pt x="0" y="0"/>
                                </a:moveTo>
                                <a:lnTo>
                                  <a:pt x="10968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2.4pt;margin-top:33.8pt;width:548.4pt;height:.1pt;z-index:-251661312;mso-position-horizontal-relative:page;mso-position-vertical-relative:page" coordorigin="448,676" coordsize="10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">
                <v:shape id="Freeform 18" o:spid="_x0000_s1027" style="position:absolute;left:448;top:676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4KsQA&#10;AADbAAAADwAAAGRycy9kb3ducmV2LnhtbESPQWsCQQyF7wX/wxDBS6kzKpS6dRQRBEE91Hrxlu6k&#10;u4s7mWVn1PXfm4PgLeG9vPdltuh8ra7UxiqwhdHQgCLOg6u4sHD8XX98gYoJ2WEdmCzcKcJi3nub&#10;YebCjX/oekiFkhCOGVooU2oyrWNeksc4DA2xaP+h9ZhkbQvtWrxJuK/12JhP7bFiaSixoVVJ+flw&#10;8RbMdLvM97tgxqft/ThZdxT+8N3aQb9bfoNK1KWX+Xm9cYIvs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4OCrEAAAA2wAAAA8AAAAAAAAAAAAAAAAAmAIAAGRycy9k&#10;b3ducmV2LnhtbFBLBQYAAAAABAAEAPUAAACJAwAAAAA=&#10;" path="m,l10968,e" filled="f" strokecolor="#282323" strokeweight=".24417mm">
                  <v:path arrowok="t" o:connecttype="custom" o:connectlocs="0,0;1096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699135</wp:posOffset>
                </wp:positionV>
                <wp:extent cx="6964680" cy="1270"/>
                <wp:effectExtent l="8255" t="13335" r="8890" b="444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1270"/>
                          <a:chOff x="448" y="1101"/>
                          <a:chExt cx="10968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48" y="1101"/>
                            <a:ext cx="10968" cy="2"/>
                          </a:xfrm>
                          <a:custGeom>
                            <a:avLst/>
                            <a:gdLst>
                              <a:gd name="T0" fmla="+- 0 448 448"/>
                              <a:gd name="T1" fmla="*/ T0 w 10968"/>
                              <a:gd name="T2" fmla="+- 0 11416 448"/>
                              <a:gd name="T3" fmla="*/ T2 w 10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8">
                                <a:moveTo>
                                  <a:pt x="0" y="0"/>
                                </a:moveTo>
                                <a:lnTo>
                                  <a:pt x="10968" y="0"/>
                                </a:lnTo>
                              </a:path>
                            </a:pathLst>
                          </a:custGeom>
                          <a:noFill/>
                          <a:ln w="879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2.4pt;margin-top:55.05pt;width:548.4pt;height:.1pt;z-index:-251660288;mso-position-horizontal-relative:page;mso-position-vertical-relative:page" coordorigin="448,1101" coordsize="10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">
                <v:shape id="Freeform 16" o:spid="_x0000_s1027" style="position:absolute;left:448;top:1101;width:10968;height:2;visibility:visible;mso-wrap-style:square;v-text-anchor:top" coordsize="10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Jw8MA&#10;AADbAAAADwAAAGRycy9kb3ducmV2LnhtbERPTWvCQBC9F/wPyxR6KbrbCFJTN0EEoZD2oPXibcxO&#10;k9DsbMhuk/jvu0LB2zze52zyybZioN43jjW8LBQI4tKZhisNp6/9/BWED8gGW8ek4Uoe8mz2sMHU&#10;uJEPNBxDJWII+xQ11CF0qZS+rMmiX7iOOHLfrrcYIuwraXocY7htZaLUSlpsODbU2NGupvLn+Gs1&#10;qHWxLT8/nErOxfW03E/kLvis9dPjtH0DEWgKd/G/+93E+Su4/R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sJw8MAAADbAAAADwAAAAAAAAAAAAAAAACYAgAAZHJzL2Rv&#10;d25yZXYueG1sUEsFBgAAAAAEAAQA9QAAAIgDAAAAAA==&#10;" path="m,l10968,e" filled="f" strokecolor="#282323" strokeweight=".24417mm">
                  <v:path arrowok="t" o:connecttype="custom" o:connectlocs="0,0;10968,0" o:connectangles="0,0"/>
                </v:shape>
                <w10:wrap anchorx="page" anchory="page"/>
              </v:group>
            </w:pict>
          </mc:Fallback>
        </mc:AlternateContent>
      </w:r>
      <w:r w:rsidRPr="00BF3235">
        <w:rPr>
          <w:rFonts w:ascii="Times New Roman" w:eastAsia="Times New Roman" w:hAnsi="Times New Roman" w:cs="Times New Roman"/>
          <w:color w:val="282324"/>
          <w:w w:val="110"/>
          <w:sz w:val="20"/>
          <w:szCs w:val="20"/>
          <w:lang w:val="nl-BE"/>
        </w:rPr>
        <w:t>BELGISCH</w:t>
      </w:r>
      <w:r w:rsidRPr="00BF3235">
        <w:rPr>
          <w:rFonts w:ascii="Times New Roman" w:eastAsia="Times New Roman" w:hAnsi="Times New Roman" w:cs="Times New Roman"/>
          <w:color w:val="282324"/>
          <w:spacing w:val="13"/>
          <w:w w:val="110"/>
          <w:sz w:val="20"/>
          <w:szCs w:val="20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10"/>
          <w:sz w:val="20"/>
          <w:szCs w:val="20"/>
          <w:lang w:val="nl-BE"/>
        </w:rPr>
        <w:t>STAATSBLAD-</w:t>
      </w:r>
      <w:r w:rsidRPr="00BF3235">
        <w:rPr>
          <w:rFonts w:ascii="Times New Roman" w:eastAsia="Times New Roman" w:hAnsi="Times New Roman" w:cs="Times New Roman"/>
          <w:color w:val="282324"/>
          <w:spacing w:val="11"/>
          <w:w w:val="110"/>
          <w:sz w:val="20"/>
          <w:szCs w:val="20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10"/>
          <w:sz w:val="19"/>
          <w:szCs w:val="19"/>
          <w:lang w:val="nl-BE"/>
        </w:rPr>
        <w:t>02.09.2014-</w:t>
      </w:r>
      <w:r w:rsidRPr="00BF3235">
        <w:rPr>
          <w:rFonts w:ascii="Times New Roman" w:eastAsia="Times New Roman" w:hAnsi="Times New Roman" w:cs="Times New Roman"/>
          <w:color w:val="282324"/>
          <w:spacing w:val="17"/>
          <w:w w:val="110"/>
          <w:sz w:val="19"/>
          <w:szCs w:val="19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10"/>
          <w:sz w:val="20"/>
          <w:szCs w:val="20"/>
          <w:lang w:val="nl-BE"/>
        </w:rPr>
        <w:t>Ed.</w:t>
      </w:r>
      <w:r w:rsidRPr="00BF3235">
        <w:rPr>
          <w:rFonts w:ascii="Times New Roman" w:eastAsia="Times New Roman" w:hAnsi="Times New Roman" w:cs="Times New Roman"/>
          <w:color w:val="282324"/>
          <w:spacing w:val="2"/>
          <w:w w:val="110"/>
          <w:sz w:val="20"/>
          <w:szCs w:val="20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200"/>
          <w:sz w:val="19"/>
          <w:szCs w:val="19"/>
          <w:lang w:val="nl-BE"/>
        </w:rPr>
        <w:t>2-</w:t>
      </w:r>
      <w:r w:rsidRPr="00BF3235">
        <w:rPr>
          <w:rFonts w:ascii="Times New Roman" w:eastAsia="Times New Roman" w:hAnsi="Times New Roman" w:cs="Times New Roman"/>
          <w:color w:val="282324"/>
          <w:spacing w:val="-56"/>
          <w:w w:val="200"/>
          <w:sz w:val="19"/>
          <w:szCs w:val="19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10"/>
          <w:sz w:val="20"/>
          <w:szCs w:val="20"/>
          <w:lang w:val="nl-BE"/>
        </w:rPr>
        <w:t>MONITEUR</w:t>
      </w:r>
      <w:r w:rsidRPr="00BF3235">
        <w:rPr>
          <w:rFonts w:ascii="Times New Roman" w:eastAsia="Times New Roman" w:hAnsi="Times New Roman" w:cs="Times New Roman"/>
          <w:color w:val="282324"/>
          <w:spacing w:val="26"/>
          <w:w w:val="110"/>
          <w:sz w:val="20"/>
          <w:szCs w:val="20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10"/>
          <w:sz w:val="20"/>
          <w:szCs w:val="20"/>
          <w:lang w:val="nl-BE"/>
        </w:rPr>
        <w:t>BELGE</w:t>
      </w:r>
      <w:r w:rsidRPr="00BF3235">
        <w:rPr>
          <w:rFonts w:ascii="Times New Roman" w:eastAsia="Times New Roman" w:hAnsi="Times New Roman" w:cs="Times New Roman"/>
          <w:color w:val="282324"/>
          <w:w w:val="110"/>
          <w:sz w:val="20"/>
          <w:szCs w:val="20"/>
          <w:lang w:val="nl-BE"/>
        </w:rPr>
        <w:tab/>
      </w:r>
      <w:r w:rsidRPr="00BF3235">
        <w:rPr>
          <w:rFonts w:ascii="Times New Roman" w:eastAsia="Times New Roman" w:hAnsi="Times New Roman" w:cs="Times New Roman"/>
          <w:color w:val="282324"/>
          <w:w w:val="110"/>
          <w:position w:val="1"/>
          <w:sz w:val="23"/>
          <w:szCs w:val="23"/>
          <w:lang w:val="nl-BE"/>
        </w:rPr>
        <w:t>65387</w:t>
      </w:r>
    </w:p>
    <w:p w:rsidR="005F71D7" w:rsidRPr="00BF3235" w:rsidRDefault="005F71D7">
      <w:pPr>
        <w:spacing w:line="200" w:lineRule="exact"/>
        <w:rPr>
          <w:sz w:val="20"/>
          <w:szCs w:val="20"/>
          <w:lang w:val="nl-BE"/>
        </w:rPr>
      </w:pPr>
    </w:p>
    <w:p w:rsidR="005F71D7" w:rsidRPr="00BF3235" w:rsidRDefault="005F71D7">
      <w:pPr>
        <w:spacing w:line="200" w:lineRule="exact"/>
        <w:rPr>
          <w:sz w:val="20"/>
          <w:szCs w:val="20"/>
          <w:lang w:val="nl-BE"/>
        </w:rPr>
      </w:pPr>
    </w:p>
    <w:p w:rsidR="005F71D7" w:rsidRPr="00BF3235" w:rsidRDefault="005F71D7">
      <w:pPr>
        <w:spacing w:before="10" w:line="200" w:lineRule="exact"/>
        <w:rPr>
          <w:sz w:val="20"/>
          <w:szCs w:val="20"/>
          <w:lang w:val="nl-BE"/>
        </w:rPr>
      </w:pPr>
    </w:p>
    <w:p w:rsidR="005F71D7" w:rsidRPr="00BF3235" w:rsidRDefault="00CC0B9F">
      <w:pPr>
        <w:pStyle w:val="Kop2"/>
        <w:ind w:right="1022"/>
        <w:jc w:val="center"/>
        <w:rPr>
          <w:b w:val="0"/>
          <w:bCs w:val="0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-85090</wp:posOffset>
                </wp:positionV>
                <wp:extent cx="5728335" cy="1270"/>
                <wp:effectExtent l="10160" t="10160" r="508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26" y="-134"/>
                          <a:chExt cx="902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26" y="-134"/>
                            <a:ext cx="9021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21"/>
                              <a:gd name="T2" fmla="+- 0 10447 1426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1.3pt;margin-top:-6.7pt;width:451.05pt;height:.1pt;z-index:-251659264;mso-position-horizontal-relative:page" coordorigin="1426,-13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">
                <v:shape id="Freeform 14" o:spid="_x0000_s1027" style="position:absolute;left:1426;top:-13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y4cEA&#10;AADbAAAADwAAAGRycy9kb3ducmV2LnhtbERPTWvCQBC9F/wPywi91Y2mtBJdRQQxp0LSCB6H7DSb&#10;mp0N2a1J/323UOhtHu9ztvvJduJOg28dK1guEhDEtdMtNwqq99PTGoQPyBo7x6Tgmzzsd7OHLWba&#10;jVzQvQyNiCHsM1RgQugzKX1tyKJfuJ44ch9usBgiHBqpBxxjuO3kKklepMWWY4PBno6G6lv5ZRV8&#10;5tfL9FblpjeGXzEtzrfDOVXqcT4dNiACTeFf/OfOdZz/DL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8uHBAAAA2wAAAA8AAAAAAAAAAAAAAAAAmAIAAGRycy9kb3du&#10;cmV2LnhtbFBLBQYAAAAABAAEAPUAAACGAwAAAAA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161290</wp:posOffset>
                </wp:positionV>
                <wp:extent cx="5728335" cy="1270"/>
                <wp:effectExtent l="10160" t="8890" r="5080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26" y="254"/>
                          <a:chExt cx="9021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426" y="254"/>
                            <a:ext cx="9021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21"/>
                              <a:gd name="T2" fmla="+- 0 10447 1426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1.3pt;margin-top:12.7pt;width:451.05pt;height:.1pt;z-index:-251658240;mso-position-horizontal-relative:page" coordorigin="1426,25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">
                <v:shape id="Freeform 12" o:spid="_x0000_s1027" style="position:absolute;left:1426;top:25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PDr4A&#10;AADbAAAADwAAAGRycy9kb3ducmV2LnhtbERPTYvCMBC9C/6HMII3TVVwpRpFhMWeBF0Fj0MzNtVm&#10;Upqs1n9vBMHbPN7nLFatrcSdGl86VjAaJiCIc6dLLhQc/34HMxA+IGusHJOCJ3lYLbudBabaPXhP&#10;90MoRAxhn6ICE0KdSulzQxb90NXEkbu4xmKIsCmkbvARw20lx0kylRZLjg0Ga9oYym+Hf6vgmp1P&#10;7e6YmdoY/sHJfntbbydK9Xvteg4iUBu+4o8703H+GN6/x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Dzw6+AAAA2wAAAA8AAAAAAAAAAAAAAAAAmAIAAGRycy9kb3ducmV2&#10;LnhtbFBLBQYAAAAABAAEAPUAAACDAwAAAAA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BF3235">
        <w:rPr>
          <w:color w:val="282324"/>
          <w:w w:val="105"/>
          <w:lang w:val="nl-BE"/>
        </w:rPr>
        <w:t>LEEFSITUATIE</w:t>
      </w:r>
    </w:p>
    <w:p w:rsidR="005F71D7" w:rsidRPr="00BF3235" w:rsidRDefault="005F71D7">
      <w:pPr>
        <w:spacing w:line="200" w:lineRule="exact"/>
        <w:rPr>
          <w:sz w:val="20"/>
          <w:szCs w:val="20"/>
          <w:lang w:val="nl-BE"/>
        </w:rPr>
      </w:pPr>
    </w:p>
    <w:p w:rsidR="005F71D7" w:rsidRPr="00BF3235" w:rsidRDefault="005F71D7">
      <w:pPr>
        <w:spacing w:before="15" w:line="240" w:lineRule="exact"/>
        <w:rPr>
          <w:sz w:val="24"/>
          <w:szCs w:val="24"/>
          <w:lang w:val="nl-BE"/>
        </w:rPr>
      </w:pPr>
    </w:p>
    <w:p w:rsidR="005F71D7" w:rsidRPr="00BF3235" w:rsidRDefault="00CC0B9F" w:rsidP="00BF3235">
      <w:pPr>
        <w:tabs>
          <w:tab w:val="left" w:pos="9072"/>
        </w:tabs>
        <w:ind w:right="38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Leefsituatie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pacing w:val="29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van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pacing w:val="30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de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pacing w:val="16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beschermde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pacing w:val="40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persoon</w:t>
      </w:r>
    </w:p>
    <w:p w:rsidR="005F71D7" w:rsidRPr="00BF3235" w:rsidRDefault="00CC0B9F" w:rsidP="00BF3235">
      <w:pPr>
        <w:pStyle w:val="Kop1"/>
        <w:tabs>
          <w:tab w:val="left" w:pos="9072"/>
        </w:tabs>
        <w:ind w:right="38"/>
        <w:rPr>
          <w:lang w:val="nl-BE"/>
        </w:rPr>
      </w:pPr>
      <w:r w:rsidRPr="00BF3235">
        <w:rPr>
          <w:color w:val="282324"/>
          <w:lang w:val="nl-BE"/>
        </w:rPr>
        <w:t>de</w:t>
      </w:r>
      <w:r w:rsidRPr="00BF3235">
        <w:rPr>
          <w:color w:val="282324"/>
          <w:spacing w:val="7"/>
          <w:lang w:val="nl-BE"/>
        </w:rPr>
        <w:t xml:space="preserve"> </w:t>
      </w:r>
      <w:r w:rsidRPr="00BF3235">
        <w:rPr>
          <w:color w:val="282324"/>
          <w:lang w:val="nl-BE"/>
        </w:rPr>
        <w:t>beschermde</w:t>
      </w:r>
      <w:r w:rsidRPr="00BF3235">
        <w:rPr>
          <w:color w:val="282324"/>
          <w:spacing w:val="37"/>
          <w:lang w:val="nl-BE"/>
        </w:rPr>
        <w:t xml:space="preserve"> </w:t>
      </w:r>
      <w:r w:rsidRPr="00BF3235">
        <w:rPr>
          <w:color w:val="282324"/>
          <w:lang w:val="nl-BE"/>
        </w:rPr>
        <w:t>persoon</w:t>
      </w:r>
      <w:r w:rsidRPr="00BF3235">
        <w:rPr>
          <w:color w:val="282324"/>
          <w:spacing w:val="35"/>
          <w:lang w:val="nl-BE"/>
        </w:rPr>
        <w:t xml:space="preserve"> </w:t>
      </w:r>
      <w:r w:rsidRPr="00BF3235">
        <w:rPr>
          <w:color w:val="282324"/>
          <w:lang w:val="nl-BE"/>
        </w:rPr>
        <w:t>leeft:</w:t>
      </w:r>
    </w:p>
    <w:p w:rsidR="005F71D7" w:rsidRPr="00BF3235" w:rsidRDefault="00FF1EF0" w:rsidP="004E33EE">
      <w:pPr>
        <w:spacing w:before="61"/>
        <w:ind w:left="1208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sdt>
        <w:sdtPr>
          <w:rPr>
            <w:rFonts w:ascii="Times New Roman" w:eastAsia="Times New Roman" w:hAnsi="Times New Roman" w:cs="Times New Roman"/>
            <w:color w:val="282324"/>
            <w:sz w:val="24"/>
            <w:szCs w:val="24"/>
            <w:lang w:val="nl-BE"/>
          </w:rPr>
          <w:id w:val="149383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C16">
            <w:rPr>
              <w:rFonts w:ascii="MS Gothic" w:eastAsia="MS Gothic" w:hAnsi="MS Gothic" w:cs="Times New Roman" w:hint="eastAsia"/>
              <w:color w:val="282324"/>
              <w:sz w:val="24"/>
              <w:szCs w:val="24"/>
              <w:lang w:val="nl-BE"/>
            </w:rPr>
            <w:t>☐</w:t>
          </w:r>
        </w:sdtContent>
      </w:sdt>
      <w:r w:rsidR="00BF3235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ab/>
      </w:r>
      <w:r w:rsidR="00CC0B9F" w:rsidRPr="00BF3235">
        <w:rPr>
          <w:rFonts w:ascii="Times New Roman" w:eastAsia="Times New Roman" w:hAnsi="Times New Roman" w:cs="Times New Roman"/>
          <w:bCs/>
          <w:color w:val="282324"/>
          <w:sz w:val="25"/>
          <w:szCs w:val="25"/>
          <w:lang w:val="nl-BE"/>
        </w:rPr>
        <w:t>in</w:t>
      </w:r>
      <w:r w:rsidR="00CC0B9F" w:rsidRPr="00BF3235">
        <w:rPr>
          <w:rFonts w:ascii="Times New Roman" w:eastAsia="Times New Roman" w:hAnsi="Times New Roman" w:cs="Times New Roman"/>
          <w:bCs/>
          <w:color w:val="282324"/>
          <w:spacing w:val="24"/>
          <w:sz w:val="25"/>
          <w:szCs w:val="25"/>
          <w:lang w:val="nl-BE"/>
        </w:rPr>
        <w:t xml:space="preserve"> 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gezinsverband:</w:t>
      </w:r>
      <w:r w:rsidR="00CC0B9F" w:rsidRPr="00BF3235">
        <w:rPr>
          <w:rFonts w:ascii="Times New Roman" w:eastAsia="Times New Roman" w:hAnsi="Times New Roman" w:cs="Times New Roman"/>
          <w:color w:val="282324"/>
          <w:spacing w:val="59"/>
          <w:sz w:val="24"/>
          <w:szCs w:val="24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275053215"/>
          <w:placeholder>
            <w:docPart w:val="238007EF392B4B118C01835582B18347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F3235" w:rsidRPr="00BF3235" w:rsidRDefault="00FF1EF0" w:rsidP="004E33EE">
      <w:pPr>
        <w:tabs>
          <w:tab w:val="left" w:pos="1466"/>
        </w:tabs>
        <w:spacing w:before="58" w:line="296" w:lineRule="auto"/>
        <w:ind w:left="1208" w:right="38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sdt>
        <w:sdtPr>
          <w:rPr>
            <w:rFonts w:ascii="Times New Roman" w:eastAsia="Times New Roman" w:hAnsi="Times New Roman" w:cs="Times New Roman"/>
            <w:color w:val="282324"/>
            <w:sz w:val="24"/>
            <w:szCs w:val="24"/>
            <w:lang w:val="nl-BE"/>
          </w:rPr>
          <w:id w:val="23243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3EE">
            <w:rPr>
              <w:rFonts w:ascii="MS Gothic" w:eastAsia="MS Gothic" w:hAnsi="MS Gothic" w:cs="Times New Roman" w:hint="eastAsia"/>
              <w:color w:val="282324"/>
              <w:sz w:val="24"/>
              <w:szCs w:val="24"/>
              <w:lang w:val="nl-BE"/>
            </w:rPr>
            <w:t>☐</w:t>
          </w:r>
        </w:sdtContent>
      </w:sdt>
      <w:r w:rsidR="004E33EE" w:rsidRPr="00BF3235">
        <w:rPr>
          <w:rFonts w:ascii="Times New Roman" w:eastAsia="Times New Roman" w:hAnsi="Times New Roman" w:cs="Times New Roman"/>
          <w:bCs/>
          <w:color w:val="282324"/>
          <w:sz w:val="25"/>
          <w:szCs w:val="25"/>
          <w:lang w:val="nl-BE"/>
        </w:rPr>
        <w:t xml:space="preserve"> </w:t>
      </w:r>
      <w:r w:rsidR="004E33EE">
        <w:rPr>
          <w:rFonts w:ascii="Times New Roman" w:eastAsia="Times New Roman" w:hAnsi="Times New Roman" w:cs="Times New Roman"/>
          <w:bCs/>
          <w:color w:val="282324"/>
          <w:sz w:val="25"/>
          <w:szCs w:val="25"/>
          <w:lang w:val="nl-BE"/>
        </w:rPr>
        <w:tab/>
      </w:r>
      <w:r w:rsidR="00CC0B9F" w:rsidRPr="00BF3235">
        <w:rPr>
          <w:rFonts w:ascii="Times New Roman" w:eastAsia="Times New Roman" w:hAnsi="Times New Roman" w:cs="Times New Roman"/>
          <w:bCs/>
          <w:color w:val="282324"/>
          <w:sz w:val="25"/>
          <w:szCs w:val="25"/>
          <w:lang w:val="nl-BE"/>
        </w:rPr>
        <w:t>in</w:t>
      </w:r>
      <w:r w:rsidR="00CC0B9F" w:rsidRPr="00BF3235">
        <w:rPr>
          <w:rFonts w:ascii="Times New Roman" w:eastAsia="Times New Roman" w:hAnsi="Times New Roman" w:cs="Times New Roman"/>
          <w:bCs/>
          <w:color w:val="282324"/>
          <w:spacing w:val="8"/>
          <w:sz w:val="25"/>
          <w:szCs w:val="25"/>
          <w:lang w:val="nl-BE"/>
        </w:rPr>
        <w:t xml:space="preserve"> 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een</w:t>
      </w:r>
      <w:r w:rsidR="00CC0B9F" w:rsidRPr="00BF3235">
        <w:rPr>
          <w:rFonts w:ascii="Times New Roman" w:eastAsia="Times New Roman" w:hAnsi="Times New Roman" w:cs="Times New Roman"/>
          <w:color w:val="282324"/>
          <w:spacing w:val="10"/>
          <w:sz w:val="24"/>
          <w:szCs w:val="24"/>
          <w:lang w:val="nl-BE"/>
        </w:rPr>
        <w:t xml:space="preserve"> 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in</w:t>
      </w:r>
      <w:r w:rsidR="00CC0B9F" w:rsidRPr="00BF3235">
        <w:rPr>
          <w:rFonts w:ascii="Times New Roman" w:eastAsia="Times New Roman" w:hAnsi="Times New Roman" w:cs="Times New Roman"/>
          <w:color w:val="282324"/>
          <w:spacing w:val="-4"/>
          <w:sz w:val="24"/>
          <w:szCs w:val="24"/>
          <w:lang w:val="nl-BE"/>
        </w:rPr>
        <w:t>s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telling:</w:t>
      </w:r>
      <w:r w:rsidR="00CC0B9F" w:rsidRPr="00BF3235">
        <w:rPr>
          <w:rFonts w:ascii="Times New Roman" w:eastAsia="Times New Roman" w:hAnsi="Times New Roman" w:cs="Times New Roman"/>
          <w:color w:val="282324"/>
          <w:spacing w:val="23"/>
          <w:sz w:val="24"/>
          <w:szCs w:val="24"/>
          <w:lang w:val="nl-BE"/>
        </w:rPr>
        <w:t xml:space="preserve"> 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benaming</w:t>
      </w:r>
      <w:r w:rsidR="00CC0B9F" w:rsidRPr="00BF3235">
        <w:rPr>
          <w:rFonts w:ascii="Times New Roman" w:eastAsia="Times New Roman" w:hAnsi="Times New Roman" w:cs="Times New Roman"/>
          <w:color w:val="282324"/>
          <w:spacing w:val="38"/>
          <w:sz w:val="24"/>
          <w:szCs w:val="24"/>
          <w:lang w:val="nl-BE"/>
        </w:rPr>
        <w:t xml:space="preserve"> 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van</w:t>
      </w:r>
      <w:r w:rsidR="00CC0B9F" w:rsidRPr="00BF3235">
        <w:rPr>
          <w:rFonts w:ascii="Times New Roman" w:eastAsia="Times New Roman" w:hAnsi="Times New Roman" w:cs="Times New Roman"/>
          <w:color w:val="282324"/>
          <w:spacing w:val="22"/>
          <w:sz w:val="24"/>
          <w:szCs w:val="24"/>
          <w:lang w:val="nl-BE"/>
        </w:rPr>
        <w:t xml:space="preserve"> 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de</w:t>
      </w:r>
      <w:r w:rsidR="00CC0B9F" w:rsidRPr="00BF3235">
        <w:rPr>
          <w:rFonts w:ascii="Times New Roman" w:eastAsia="Times New Roman" w:hAnsi="Times New Roman" w:cs="Times New Roman"/>
          <w:color w:val="282324"/>
          <w:spacing w:val="8"/>
          <w:sz w:val="24"/>
          <w:szCs w:val="24"/>
          <w:lang w:val="nl-BE"/>
        </w:rPr>
        <w:t xml:space="preserve"> 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in</w:t>
      </w:r>
      <w:r w:rsidR="00CC0B9F" w:rsidRPr="00BF3235">
        <w:rPr>
          <w:rFonts w:ascii="Times New Roman" w:eastAsia="Times New Roman" w:hAnsi="Times New Roman" w:cs="Times New Roman"/>
          <w:color w:val="282324"/>
          <w:spacing w:val="-2"/>
          <w:sz w:val="24"/>
          <w:szCs w:val="24"/>
          <w:lang w:val="nl-BE"/>
        </w:rPr>
        <w:t>s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telling</w:t>
      </w:r>
      <w:r w:rsidR="00CC0B9F" w:rsidRPr="00BF3235">
        <w:rPr>
          <w:rFonts w:ascii="Times New Roman" w:eastAsia="Times New Roman" w:hAnsi="Times New Roman" w:cs="Times New Roman"/>
          <w:color w:val="282324"/>
          <w:spacing w:val="-19"/>
          <w:sz w:val="24"/>
          <w:szCs w:val="24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31373343"/>
          <w:placeholder>
            <w:docPart w:val="0CE64D42C2384923A7A00481530BB045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5F71D7" w:rsidRPr="00BF3235" w:rsidRDefault="00FF1EF0" w:rsidP="004E33EE">
      <w:pPr>
        <w:tabs>
          <w:tab w:val="left" w:pos="1466"/>
        </w:tabs>
        <w:spacing w:before="58" w:line="296" w:lineRule="auto"/>
        <w:ind w:left="1208" w:right="1068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sdt>
        <w:sdtPr>
          <w:rPr>
            <w:rFonts w:ascii="Times New Roman" w:eastAsia="Times New Roman" w:hAnsi="Times New Roman" w:cs="Times New Roman"/>
            <w:color w:val="282324"/>
            <w:sz w:val="24"/>
            <w:szCs w:val="24"/>
            <w:lang w:val="nl-BE"/>
          </w:rPr>
          <w:id w:val="-163393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3EE">
            <w:rPr>
              <w:rFonts w:ascii="MS Gothic" w:eastAsia="MS Gothic" w:hAnsi="MS Gothic" w:cs="Times New Roman" w:hint="eastAsia"/>
              <w:color w:val="282324"/>
              <w:sz w:val="24"/>
              <w:szCs w:val="24"/>
              <w:lang w:val="nl-BE"/>
            </w:rPr>
            <w:t>☐</w:t>
          </w:r>
        </w:sdtContent>
      </w:sdt>
      <w:r w:rsidR="004E33EE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 xml:space="preserve"> </w:t>
      </w:r>
      <w:r w:rsidR="004E33EE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ab/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alleen</w:t>
      </w:r>
    </w:p>
    <w:p w:rsidR="005F71D7" w:rsidRPr="00BF3235" w:rsidRDefault="00CC0B9F">
      <w:pPr>
        <w:spacing w:before="7"/>
        <w:ind w:left="802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eastAsia="Times New Roman" w:hAnsi="Times New Roman" w:cs="Times New Roman"/>
          <w:color w:val="282324"/>
          <w:w w:val="105"/>
          <w:sz w:val="24"/>
          <w:szCs w:val="24"/>
          <w:lang w:val="nl-BE"/>
        </w:rPr>
        <w:t>de</w:t>
      </w:r>
      <w:r w:rsidRPr="00BF3235">
        <w:rPr>
          <w:rFonts w:ascii="Times New Roman" w:eastAsia="Times New Roman" w:hAnsi="Times New Roman" w:cs="Times New Roman"/>
          <w:color w:val="282324"/>
          <w:spacing w:val="-7"/>
          <w:w w:val="105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05"/>
          <w:sz w:val="24"/>
          <w:szCs w:val="24"/>
          <w:lang w:val="nl-BE"/>
        </w:rPr>
        <w:t>beschermde</w:t>
      </w:r>
      <w:r w:rsidRPr="00BF3235">
        <w:rPr>
          <w:rFonts w:ascii="Times New Roman" w:eastAsia="Times New Roman" w:hAnsi="Times New Roman" w:cs="Times New Roman"/>
          <w:color w:val="282324"/>
          <w:spacing w:val="14"/>
          <w:w w:val="105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05"/>
          <w:sz w:val="24"/>
          <w:szCs w:val="24"/>
          <w:lang w:val="nl-BE"/>
        </w:rPr>
        <w:t>persoon</w:t>
      </w:r>
      <w:r w:rsidRPr="00BF3235">
        <w:rPr>
          <w:rFonts w:ascii="Times New Roman" w:eastAsia="Times New Roman" w:hAnsi="Times New Roman" w:cs="Times New Roman"/>
          <w:color w:val="282324"/>
          <w:spacing w:val="5"/>
          <w:w w:val="105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05"/>
          <w:sz w:val="24"/>
          <w:szCs w:val="24"/>
          <w:lang w:val="nl-BE"/>
        </w:rPr>
        <w:t>werkt:</w:t>
      </w:r>
      <w:r w:rsidRPr="00BF3235">
        <w:rPr>
          <w:rFonts w:ascii="Times New Roman" w:eastAsia="Times New Roman" w:hAnsi="Times New Roman" w:cs="Times New Roman"/>
          <w:color w:val="282324"/>
          <w:spacing w:val="31"/>
          <w:w w:val="105"/>
          <w:sz w:val="24"/>
          <w:szCs w:val="24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826004305"/>
          <w:placeholder>
            <w:docPart w:val="874A2BB423A14F0FA630C52F82784E2A"/>
          </w:placeholder>
          <w:showingPlcHdr/>
          <w:text w:multiLine="1"/>
        </w:sdtPr>
        <w:sdtEndPr/>
        <w:sdtContent>
          <w:r w:rsidR="00F95C16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</w:p>
    <w:p w:rsidR="00BF3235" w:rsidRDefault="00CC0B9F" w:rsidP="00BF3235">
      <w:pPr>
        <w:spacing w:before="70" w:line="300" w:lineRule="auto"/>
        <w:ind w:left="1208" w:right="38" w:hanging="407"/>
        <w:rPr>
          <w:rFonts w:ascii="Times New Roman" w:eastAsia="Times New Roman" w:hAnsi="Times New Roman" w:cs="Times New Roman"/>
          <w:color w:val="282324"/>
          <w:w w:val="101"/>
          <w:sz w:val="24"/>
          <w:szCs w:val="24"/>
          <w:lang w:val="nl-BE"/>
        </w:rPr>
      </w:pP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de</w:t>
      </w:r>
      <w:r w:rsidRPr="00BF3235">
        <w:rPr>
          <w:rFonts w:ascii="Times New Roman" w:eastAsia="Times New Roman" w:hAnsi="Times New Roman" w:cs="Times New Roman"/>
          <w:color w:val="282324"/>
          <w:spacing w:val="5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beschermde</w:t>
      </w:r>
      <w:r w:rsidRPr="00BF3235">
        <w:rPr>
          <w:rFonts w:ascii="Times New Roman" w:eastAsia="Times New Roman" w:hAnsi="Times New Roman" w:cs="Times New Roman"/>
          <w:color w:val="282324"/>
          <w:spacing w:val="33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persoon</w:t>
      </w:r>
      <w:r w:rsidRPr="00BF3235">
        <w:rPr>
          <w:rFonts w:ascii="Times New Roman" w:eastAsia="Times New Roman" w:hAnsi="Times New Roman" w:cs="Times New Roman"/>
          <w:color w:val="282324"/>
          <w:spacing w:val="33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gaat</w:t>
      </w:r>
      <w:r w:rsidRPr="00BF3235">
        <w:rPr>
          <w:rFonts w:ascii="Times New Roman" w:eastAsia="Times New Roman" w:hAnsi="Times New Roman" w:cs="Times New Roman"/>
          <w:color w:val="282324"/>
          <w:spacing w:val="11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vaak</w:t>
      </w:r>
      <w:r w:rsidRPr="00BF3235">
        <w:rPr>
          <w:rFonts w:ascii="Times New Roman" w:eastAsia="Times New Roman" w:hAnsi="Times New Roman" w:cs="Times New Roman"/>
          <w:color w:val="282324"/>
          <w:spacing w:val="27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naar:</w:t>
      </w:r>
      <w:r w:rsidRPr="00BF3235">
        <w:rPr>
          <w:rFonts w:ascii="Times New Roman" w:eastAsia="Times New Roman" w:hAnsi="Times New Roman" w:cs="Times New Roman"/>
          <w:color w:val="282324"/>
          <w:w w:val="101"/>
          <w:sz w:val="24"/>
          <w:szCs w:val="24"/>
          <w:lang w:val="nl-BE"/>
        </w:rPr>
        <w:t xml:space="preserve"> </w:t>
      </w:r>
    </w:p>
    <w:p w:rsidR="005F71D7" w:rsidRPr="005370A5" w:rsidRDefault="00FF1EF0" w:rsidP="005370A5">
      <w:pPr>
        <w:tabs>
          <w:tab w:val="left" w:pos="1466"/>
        </w:tabs>
        <w:spacing w:before="58" w:line="296" w:lineRule="auto"/>
        <w:ind w:left="1208" w:right="1068"/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</w:pPr>
      <w:sdt>
        <w:sdtPr>
          <w:rPr>
            <w:rFonts w:ascii="Times New Roman" w:eastAsia="Times New Roman" w:hAnsi="Times New Roman" w:cs="Times New Roman"/>
            <w:color w:val="282324"/>
            <w:sz w:val="24"/>
            <w:szCs w:val="24"/>
            <w:lang w:val="nl-BE"/>
          </w:rPr>
          <w:id w:val="4232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3EE" w:rsidRPr="005370A5">
            <w:rPr>
              <w:rFonts w:ascii="Times New Roman" w:eastAsia="Times New Roman" w:hAnsi="Times New Roman" w:cs="Times New Roman" w:hint="eastAsia"/>
              <w:color w:val="282324"/>
              <w:sz w:val="24"/>
              <w:szCs w:val="24"/>
              <w:lang w:val="nl-BE"/>
            </w:rPr>
            <w:t>☐</w:t>
          </w:r>
        </w:sdtContent>
      </w:sdt>
      <w:r w:rsidR="004E33EE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ab/>
      </w:r>
      <w:r w:rsidR="005370A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ab/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een</w:t>
      </w:r>
      <w:r w:rsidR="00CC0B9F" w:rsidRPr="005370A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 xml:space="preserve"> 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dagcentrum</w:t>
      </w:r>
    </w:p>
    <w:p w:rsidR="005F71D7" w:rsidRPr="005370A5" w:rsidRDefault="00FF1EF0" w:rsidP="005370A5">
      <w:pPr>
        <w:tabs>
          <w:tab w:val="left" w:pos="1466"/>
        </w:tabs>
        <w:spacing w:before="58" w:line="296" w:lineRule="auto"/>
        <w:ind w:left="1208" w:right="1068"/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</w:pPr>
      <w:sdt>
        <w:sdtPr>
          <w:rPr>
            <w:rFonts w:ascii="Times New Roman" w:eastAsia="Times New Roman" w:hAnsi="Times New Roman" w:cs="Times New Roman"/>
            <w:color w:val="282324"/>
            <w:sz w:val="24"/>
            <w:szCs w:val="24"/>
            <w:lang w:val="nl-BE"/>
          </w:rPr>
          <w:id w:val="-21344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3EE" w:rsidRPr="005370A5">
            <w:rPr>
              <w:rFonts w:ascii="Times New Roman" w:eastAsia="Times New Roman" w:hAnsi="Times New Roman" w:cs="Times New Roman" w:hint="eastAsia"/>
              <w:color w:val="282324"/>
              <w:sz w:val="24"/>
              <w:szCs w:val="24"/>
              <w:lang w:val="nl-BE"/>
            </w:rPr>
            <w:t>☐</w:t>
          </w:r>
        </w:sdtContent>
      </w:sdt>
      <w:r w:rsidR="004E33EE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 xml:space="preserve"> </w:t>
      </w:r>
      <w:r w:rsidR="004E33EE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ab/>
      </w:r>
      <w:r w:rsidR="005370A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ab/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een</w:t>
      </w:r>
      <w:r w:rsidR="00CC0B9F" w:rsidRPr="005370A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 xml:space="preserve"> </w:t>
      </w:r>
      <w:r w:rsidR="00CC0B9F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werkplaats</w:t>
      </w:r>
    </w:p>
    <w:p w:rsidR="005F71D7" w:rsidRPr="00BF3235" w:rsidRDefault="00CC0B9F" w:rsidP="00BF3235">
      <w:pPr>
        <w:spacing w:before="74"/>
        <w:ind w:left="802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de</w:t>
      </w:r>
      <w:r w:rsidRPr="00BF3235">
        <w:rPr>
          <w:rFonts w:ascii="Times New Roman" w:eastAsia="Times New Roman" w:hAnsi="Times New Roman" w:cs="Times New Roman"/>
          <w:color w:val="282324"/>
          <w:spacing w:val="6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beschermde</w:t>
      </w:r>
      <w:r w:rsidRPr="00BF3235">
        <w:rPr>
          <w:rFonts w:ascii="Times New Roman" w:eastAsia="Times New Roman" w:hAnsi="Times New Roman" w:cs="Times New Roman"/>
          <w:color w:val="282324"/>
          <w:spacing w:val="34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persoon</w:t>
      </w:r>
      <w:r w:rsidRPr="00BF3235">
        <w:rPr>
          <w:rFonts w:ascii="Times New Roman" w:eastAsia="Times New Roman" w:hAnsi="Times New Roman" w:cs="Times New Roman"/>
          <w:color w:val="282324"/>
          <w:spacing w:val="28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heeft</w:t>
      </w:r>
      <w:r w:rsidRPr="00BF3235">
        <w:rPr>
          <w:rFonts w:ascii="Times New Roman" w:eastAsia="Times New Roman" w:hAnsi="Times New Roman" w:cs="Times New Roman"/>
          <w:color w:val="282324"/>
          <w:spacing w:val="39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speciale</w:t>
      </w:r>
      <w:r w:rsidRPr="00BF3235">
        <w:rPr>
          <w:rFonts w:ascii="Times New Roman" w:eastAsia="Times New Roman" w:hAnsi="Times New Roman" w:cs="Times New Roman"/>
          <w:color w:val="282324"/>
          <w:spacing w:val="14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begeleiding</w:t>
      </w:r>
      <w:r w:rsidRPr="00BF3235">
        <w:rPr>
          <w:rFonts w:ascii="Times New Roman" w:eastAsia="Times New Roman" w:hAnsi="Times New Roman" w:cs="Times New Roman"/>
          <w:color w:val="282324"/>
          <w:spacing w:val="47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nodig:</w:t>
      </w:r>
    </w:p>
    <w:p w:rsidR="005F71D7" w:rsidRPr="00BF3235" w:rsidRDefault="005F71D7" w:rsidP="00BF3235">
      <w:pPr>
        <w:spacing w:line="200" w:lineRule="exact"/>
        <w:ind w:left="802"/>
        <w:rPr>
          <w:sz w:val="20"/>
          <w:szCs w:val="20"/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814836652"/>
        <w:placeholder>
          <w:docPart w:val="4F8502026C644055B63AF2D93C1160D9"/>
        </w:placeholder>
        <w:showingPlcHdr/>
        <w:text w:multiLine="1"/>
      </w:sdtPr>
      <w:sdtEndPr/>
      <w:sdtContent>
        <w:p w:rsidR="00BD55D3" w:rsidRDefault="00BD55D3" w:rsidP="00BD55D3">
          <w:pPr>
            <w:ind w:left="567"/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F95C16">
            <w:rPr>
              <w:rFonts w:ascii="Times New Roman" w:hAnsi="Times New Roman" w:cs="Times New Roman"/>
              <w:sz w:val="28"/>
              <w:lang w:val="nl-BE"/>
            </w:rPr>
            <w:t>………………..</w:t>
          </w:r>
        </w:p>
      </w:sdtContent>
    </w:sdt>
    <w:p w:rsidR="005F71D7" w:rsidRPr="00BF3235" w:rsidRDefault="005F71D7" w:rsidP="00BF3235">
      <w:pPr>
        <w:spacing w:line="200" w:lineRule="exact"/>
        <w:ind w:left="802"/>
        <w:jc w:val="both"/>
        <w:rPr>
          <w:rFonts w:ascii="Times New Roman" w:hAnsi="Times New Roman" w:cs="Times New Roman"/>
          <w:sz w:val="28"/>
          <w:lang w:val="nl-BE"/>
        </w:rPr>
      </w:pPr>
    </w:p>
    <w:p w:rsidR="005F71D7" w:rsidRPr="00BF3235" w:rsidRDefault="005F71D7" w:rsidP="00BF3235">
      <w:pPr>
        <w:spacing w:line="200" w:lineRule="exact"/>
        <w:ind w:left="802"/>
        <w:rPr>
          <w:rFonts w:ascii="Times New Roman" w:hAnsi="Times New Roman" w:cs="Times New Roman"/>
          <w:sz w:val="28"/>
          <w:lang w:val="nl-BE"/>
        </w:rPr>
      </w:pPr>
    </w:p>
    <w:p w:rsidR="005F71D7" w:rsidRPr="00BF3235" w:rsidRDefault="005F71D7">
      <w:pPr>
        <w:spacing w:before="18" w:line="280" w:lineRule="exact"/>
        <w:rPr>
          <w:sz w:val="28"/>
          <w:szCs w:val="28"/>
          <w:lang w:val="nl-BE"/>
        </w:rPr>
      </w:pPr>
    </w:p>
    <w:p w:rsidR="005F71D7" w:rsidRPr="00BF3235" w:rsidRDefault="00CC0B9F">
      <w:pPr>
        <w:pStyle w:val="Kop2"/>
        <w:ind w:right="1036"/>
        <w:jc w:val="center"/>
        <w:rPr>
          <w:b w:val="0"/>
          <w:bCs w:val="0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-52705</wp:posOffset>
                </wp:positionV>
                <wp:extent cx="5728335" cy="1270"/>
                <wp:effectExtent l="10160" t="13970" r="508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26" y="-83"/>
                          <a:chExt cx="9021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26" y="-83"/>
                            <a:ext cx="9021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21"/>
                              <a:gd name="T2" fmla="+- 0 10447 1426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1.3pt;margin-top:-4.15pt;width:451.05pt;height:.1pt;z-index:-251657216;mso-position-horizontal-relative:page" coordorigin="1426,-83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">
                <v:shape id="Freeform 10" o:spid="_x0000_s1027" style="position:absolute;left:1426;top:-83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04sMA&#10;AADbAAAADwAAAGRycy9kb3ducmV2LnhtbESPT2vCQBDF7wW/wzJCb3WjQi3RVUQQcxL8U/A4ZMds&#10;NDsbsluN375zKPQ2w3vz3m8Wq9436kFdrAMbGI8yUMRlsDVXBs6n7ccXqJiQLTaBycCLIqyWg7cF&#10;5jY8+UCPY6qUhHDM0YBLqc21jqUjj3EUWmLRrqHzmGTtKm07fEq4b/Qkyz61x5qlwWFLG0fl/fjj&#10;DdyKy3e/PxeudY5nOD3s7uvd1Jj3Yb+eg0rUp3/z33VhBV/o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304sMAAADbAAAADwAAAAAAAAAAAAAAAACYAgAAZHJzL2Rv&#10;d25yZXYueG1sUEsFBgAAAAAEAAQA9QAAAIgDAAAAAA=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159385</wp:posOffset>
                </wp:positionV>
                <wp:extent cx="5728335" cy="1270"/>
                <wp:effectExtent l="10160" t="6985" r="5080" b="107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26" y="251"/>
                          <a:chExt cx="9021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426" y="251"/>
                            <a:ext cx="9021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21"/>
                              <a:gd name="T2" fmla="+- 0 10447 1426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586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3pt;margin-top:12.55pt;width:451.05pt;height:.1pt;z-index:-251656192;mso-position-horizontal-relative:page" coordorigin="1426,251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">
                <v:shape id="Freeform 8" o:spid="_x0000_s1027" style="position:absolute;left:1426;top:251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eYcEA&#10;AADaAAAADwAAAGRycy9kb3ducmV2LnhtbERPz2vCMBS+D/wfwhN2m6m6iVSjiKDsYA+rInp7Ns+2&#10;2LyUJGr33y+HgceP7/d82ZlGPMj52rKC4SABQVxYXXOp4LDffExB+ICssbFMCn7Jw3LRe5tjqu2T&#10;f+iRh1LEEPYpKqhCaFMpfVGRQT+wLXHkrtYZDBG6UmqHzxhuGjlKkok0WHNsqLCldUXFLb8bBeev&#10;zIXP3bh1p/yy3ppsmh3vO6Xe+91qBiJQF17if/e3VhC3xivx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nmHBAAAA2gAAAA8AAAAAAAAAAAAAAAAAmAIAAGRycy9kb3du&#10;cmV2LnhtbFBLBQYAAAAABAAEAPUAAACGAwAAAAA=&#10;" path="m,l9021,e" filled="f" strokecolor="#282323" strokeweight=".16278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BF3235">
        <w:rPr>
          <w:color w:val="282324"/>
          <w:w w:val="105"/>
          <w:lang w:val="nl-BE"/>
        </w:rPr>
        <w:t>BIJZONDERE</w:t>
      </w:r>
      <w:r w:rsidRPr="00BF3235">
        <w:rPr>
          <w:color w:val="282324"/>
          <w:spacing w:val="42"/>
          <w:w w:val="105"/>
          <w:lang w:val="nl-BE"/>
        </w:rPr>
        <w:t xml:space="preserve"> </w:t>
      </w:r>
      <w:r w:rsidRPr="00BF3235">
        <w:rPr>
          <w:color w:val="282324"/>
          <w:w w:val="105"/>
          <w:lang w:val="nl-BE"/>
        </w:rPr>
        <w:t>OPMERKINGEN</w:t>
      </w:r>
    </w:p>
    <w:p w:rsidR="00BF3235" w:rsidRDefault="00BF3235">
      <w:pPr>
        <w:jc w:val="center"/>
        <w:rPr>
          <w:lang w:val="nl-BE"/>
        </w:rPr>
      </w:pPr>
    </w:p>
    <w:p w:rsidR="00BF3235" w:rsidRPr="00BF3235" w:rsidRDefault="00BF3235" w:rsidP="00BF3235">
      <w:pPr>
        <w:jc w:val="center"/>
        <w:rPr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-412240781"/>
        <w:placeholder>
          <w:docPart w:val="C6A4657B9A73417B91F3C50FC814EC1C"/>
        </w:placeholder>
        <w:showingPlcHdr/>
        <w:text w:multiLine="1"/>
      </w:sdtPr>
      <w:sdtEndPr/>
      <w:sdtContent>
        <w:p w:rsidR="00BD55D3" w:rsidRDefault="00BD55D3" w:rsidP="00BD55D3">
          <w:pPr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8867C2">
            <w:rPr>
              <w:rFonts w:ascii="Times New Roman" w:hAnsi="Times New Roman" w:cs="Times New Roman"/>
              <w:sz w:val="28"/>
              <w:lang w:val="nl-BE"/>
            </w:rPr>
            <w:t>….</w:t>
          </w:r>
          <w:r>
            <w:rPr>
              <w:rFonts w:ascii="Times New Roman" w:hAnsi="Times New Roman" w:cs="Times New Roman"/>
              <w:sz w:val="28"/>
              <w:lang w:val="nl-BE"/>
            </w:rPr>
            <w:t>…</w:t>
          </w:r>
        </w:p>
      </w:sdtContent>
    </w:sdt>
    <w:p w:rsidR="00BD55D3" w:rsidRDefault="00BD55D3">
      <w:pPr>
        <w:pStyle w:val="Kop3"/>
        <w:tabs>
          <w:tab w:val="left" w:pos="2248"/>
        </w:tabs>
        <w:rPr>
          <w:color w:val="231F20"/>
          <w:position w:val="2"/>
          <w:sz w:val="23"/>
          <w:szCs w:val="23"/>
          <w:lang w:val="nl-BE"/>
        </w:rPr>
      </w:pPr>
    </w:p>
    <w:p w:rsidR="00BD55D3" w:rsidRDefault="00BD55D3">
      <w:pPr>
        <w:pStyle w:val="Kop3"/>
        <w:tabs>
          <w:tab w:val="left" w:pos="2248"/>
        </w:tabs>
        <w:rPr>
          <w:color w:val="231F20"/>
          <w:position w:val="2"/>
          <w:sz w:val="23"/>
          <w:szCs w:val="23"/>
          <w:lang w:val="nl-BE"/>
        </w:rPr>
      </w:pPr>
    </w:p>
    <w:p w:rsidR="00BD55D3" w:rsidRDefault="00BD55D3">
      <w:pPr>
        <w:pStyle w:val="Kop3"/>
        <w:tabs>
          <w:tab w:val="left" w:pos="2248"/>
        </w:tabs>
        <w:rPr>
          <w:color w:val="231F20"/>
          <w:position w:val="2"/>
          <w:sz w:val="23"/>
          <w:szCs w:val="23"/>
          <w:lang w:val="nl-BE"/>
        </w:rPr>
      </w:pPr>
      <w:r>
        <w:rPr>
          <w:color w:val="231F20"/>
          <w:position w:val="2"/>
          <w:sz w:val="23"/>
          <w:szCs w:val="23"/>
          <w:lang w:val="nl-BE"/>
        </w:rPr>
        <w:br w:type="page"/>
      </w:r>
    </w:p>
    <w:p w:rsidR="005F71D7" w:rsidRPr="00BF3235" w:rsidRDefault="00CC0B9F">
      <w:pPr>
        <w:pStyle w:val="Kop3"/>
        <w:tabs>
          <w:tab w:val="left" w:pos="2248"/>
        </w:tabs>
        <w:rPr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429260</wp:posOffset>
                </wp:positionV>
                <wp:extent cx="6961505" cy="1270"/>
                <wp:effectExtent l="10795" t="10160" r="9525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676"/>
                          <a:chExt cx="10963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52" y="676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2.6pt;margin-top:33.8pt;width:548.15pt;height:.1pt;z-index:-251655168;mso-position-horizontal-relative:page;mso-position-vertical-relative:page" coordorigin="452,676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">
                <v:shape id="Freeform 6" o:spid="_x0000_s1027" style="position:absolute;left:452;top:676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KL70A&#10;AADaAAAADwAAAGRycy9kb3ducmV2LnhtbESPwQrCMBBE74L/EFbwZlM9FKlGEVHw4EUrel2atS02&#10;m9pErX9vBMHjMDNvmPmyM7V4UusqywrGUQyCOLe64kLBKduOpiCcR9ZYWyYFb3KwXPR7c0y1ffGB&#10;nkdfiABhl6KC0vsmldLlJRl0kW2Ig3e1rUEfZFtI3eIrwE0tJ3GcSIMVh4USG1qXlN+OD6Mglvv1&#10;fUPJJjsfLpPqnGFOWaLUcNCtZiA8df4f/rV3WkEC3yvhBs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/pKL70AAADaAAAADwAAAAAAAAAAAAAAAACYAgAAZHJzL2Rvd25yZXYu&#10;eG1sUEsFBgAAAAAEAAQA9QAAAIIDAAAAAA==&#10;" path="m,l10962,e" filled="f" strokecolor="#231f20" strokeweight=".18733mm">
                  <v:path arrowok="t" o:connecttype="custom" o:connectlocs="0,0;109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698500</wp:posOffset>
                </wp:positionV>
                <wp:extent cx="6961505" cy="1270"/>
                <wp:effectExtent l="10795" t="12700" r="952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1100"/>
                          <a:chExt cx="10963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52" y="1100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.6pt;margin-top:55pt;width:548.15pt;height:.1pt;z-index:-251654144;mso-position-horizontal-relative:page;mso-position-vertical-relative:page" coordorigin="452,1100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">
                <v:shape id="Freeform 4" o:spid="_x0000_s1027" style="position:absolute;left:452;top:1100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xw74A&#10;AADaAAAADwAAAGRycy9kb3ducmV2LnhtbESPwQrCMBBE74L/EFbwpqkiRapRRBQ8eNGKXpdmbYvN&#10;pjZR698bQfA4zMwbZr5sTSWe1LjSsoLRMAJBnFldcq7glG4HUxDOI2usLJOCNzlYLrqdOSbavvhA&#10;z6PPRYCwS1BB4X2dSOmyggy6oa2Jg3e1jUEfZJNL3eArwE0lx1EUS4Mlh4UCa1oXlN2OD6Mgkvv1&#10;fUPxJj0fLuPynGJGaaxUv9euZiA8tf4f/rV3WsEE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kccO+AAAA2gAAAA8AAAAAAAAAAAAAAAAAmAIAAGRycy9kb3ducmV2&#10;LnhtbFBLBQYAAAAABAAEAPUAAACDAwAAAAA=&#10;" path="m,l10962,e" filled="f" strokecolor="#231f20" strokeweight=".18733mm">
                  <v:path arrowok="t" o:connecttype="custom" o:connectlocs="0,0;10962,0" o:connectangles="0,0"/>
                </v:shape>
                <w10:wrap anchorx="page" anchory="page"/>
              </v:group>
            </w:pict>
          </mc:Fallback>
        </mc:AlternateContent>
      </w:r>
      <w:r w:rsidRPr="00BF3235">
        <w:rPr>
          <w:color w:val="231F20"/>
          <w:position w:val="2"/>
          <w:sz w:val="23"/>
          <w:szCs w:val="23"/>
          <w:lang w:val="nl-BE"/>
        </w:rPr>
        <w:t>65388</w:t>
      </w:r>
      <w:r w:rsidRPr="00BF3235">
        <w:rPr>
          <w:color w:val="231F20"/>
          <w:position w:val="2"/>
          <w:sz w:val="23"/>
          <w:szCs w:val="23"/>
          <w:lang w:val="nl-BE"/>
        </w:rPr>
        <w:tab/>
      </w:r>
      <w:r w:rsidRPr="00BF3235">
        <w:rPr>
          <w:color w:val="231F20"/>
          <w:lang w:val="nl-BE"/>
        </w:rPr>
        <w:t>BELGISCH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S</w:t>
      </w:r>
      <w:r w:rsidRPr="00BF3235">
        <w:rPr>
          <w:color w:val="231F20"/>
          <w:spacing w:val="-15"/>
          <w:lang w:val="nl-BE"/>
        </w:rPr>
        <w:t>T</w:t>
      </w:r>
      <w:r w:rsidRPr="00BF3235">
        <w:rPr>
          <w:color w:val="231F20"/>
          <w:lang w:val="nl-BE"/>
        </w:rPr>
        <w:t>A</w:t>
      </w:r>
      <w:r w:rsidRPr="00BF3235">
        <w:rPr>
          <w:color w:val="231F20"/>
          <w:spacing w:val="-15"/>
          <w:lang w:val="nl-BE"/>
        </w:rPr>
        <w:t>A</w:t>
      </w:r>
      <w:r w:rsidRPr="00BF3235">
        <w:rPr>
          <w:color w:val="231F20"/>
          <w:lang w:val="nl-BE"/>
        </w:rPr>
        <w:t>TSBLAD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—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02.09.2014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−</w:t>
      </w:r>
      <w:r w:rsidRPr="00BF3235">
        <w:rPr>
          <w:color w:val="231F20"/>
          <w:spacing w:val="19"/>
          <w:lang w:val="nl-BE"/>
        </w:rPr>
        <w:t xml:space="preserve"> </w:t>
      </w:r>
      <w:r w:rsidRPr="00BF3235">
        <w:rPr>
          <w:color w:val="231F20"/>
          <w:lang w:val="nl-BE"/>
        </w:rPr>
        <w:t>Ed.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2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—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MONITEUR</w:t>
      </w:r>
      <w:r w:rsidRPr="00BF3235">
        <w:rPr>
          <w:color w:val="231F20"/>
          <w:spacing w:val="18"/>
          <w:lang w:val="nl-BE"/>
        </w:rPr>
        <w:t xml:space="preserve"> </w:t>
      </w:r>
      <w:r w:rsidRPr="00BF3235">
        <w:rPr>
          <w:color w:val="231F20"/>
          <w:lang w:val="nl-BE"/>
        </w:rPr>
        <w:t>BELGE</w:t>
      </w:r>
    </w:p>
    <w:p w:rsidR="005F71D7" w:rsidRDefault="005F71D7">
      <w:pPr>
        <w:spacing w:before="8" w:line="280" w:lineRule="exact"/>
        <w:rPr>
          <w:sz w:val="28"/>
          <w:szCs w:val="28"/>
          <w:lang w:val="nl-BE"/>
        </w:rPr>
      </w:pPr>
    </w:p>
    <w:p w:rsidR="00BF3235" w:rsidRDefault="00BF3235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BF3235" w:rsidRPr="005761A4" w:rsidRDefault="00BF3235" w:rsidP="00CF4EC2">
      <w:pPr>
        <w:tabs>
          <w:tab w:val="left" w:pos="9356"/>
        </w:tabs>
        <w:ind w:right="26"/>
        <w:jc w:val="center"/>
        <w:rPr>
          <w:rFonts w:ascii="Times New Roman" w:eastAsia="Times New Roman" w:hAnsi="Times New Roman" w:cs="Times New Roman"/>
          <w:sz w:val="20"/>
          <w:szCs w:val="20"/>
          <w:lang w:val="nl-BE"/>
        </w:rPr>
      </w:pPr>
      <w:r w:rsidRPr="00CF4EC2">
        <w:rPr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277DA0F" wp14:editId="2AF563A4">
                <wp:simplePos x="0" y="0"/>
                <wp:positionH relativeFrom="page">
                  <wp:posOffset>916940</wp:posOffset>
                </wp:positionH>
                <wp:positionV relativeFrom="paragraph">
                  <wp:posOffset>-46990</wp:posOffset>
                </wp:positionV>
                <wp:extent cx="5728335" cy="1270"/>
                <wp:effectExtent l="12065" t="10160" r="12700" b="762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74"/>
                          <a:chExt cx="9021" cy="2"/>
                        </a:xfrm>
                      </wpg:grpSpPr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444" y="-74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2.2pt;margin-top:-3.7pt;width:451.05pt;height:.1pt;z-index:-251650048;mso-position-horizontal-relative:page" coordorigin="1444,-7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pFYgMAAOQHAAAOAAAAZHJzL2Uyb0RvYy54bWykVduO2zgMfS+w/yDocYuML/H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">
                <v:shape id="Freeform 10" o:spid="_x0000_s1027" style="position:absolute;left:1444;top:-7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4XMIA&#10;AADbAAAADwAAAGRycy9kb3ducmV2LnhtbESPT4vCMBTE78J+h/AWvGnqH3SpRpGFxZ4EtcIeH82z&#10;qTYvpYna/fYbQfA4zMxvmOW6s7W4U+srxwpGwwQEceF0xaWC/Pgz+ALhA7LG2jEp+CMP69VHb4mp&#10;dg/e0/0QShEh7FNUYEJoUil9YciiH7qGOHpn11oMUbal1C0+ItzWcpwkM2mx4rhgsKFvQ8X1cLMK&#10;LtnvqdvlmWmM4TlO9tvrZjtRqv/ZbRYgAnXhHX61M61gPI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jhcwgAAANsAAAAPAAAAAAAAAAAAAAAAAJgCAABkcnMvZG93&#10;bnJldi54bWxQSwUGAAAAAAQABAD1AAAAhwMAAAAA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CF4EC2">
        <w:rPr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9CBA71" wp14:editId="05A955F3">
                <wp:simplePos x="0" y="0"/>
                <wp:positionH relativeFrom="page">
                  <wp:posOffset>916940</wp:posOffset>
                </wp:positionH>
                <wp:positionV relativeFrom="paragraph">
                  <wp:posOffset>163830</wp:posOffset>
                </wp:positionV>
                <wp:extent cx="5728335" cy="1270"/>
                <wp:effectExtent l="12065" t="11430" r="12700" b="6350"/>
                <wp:wrapNone/>
                <wp:docPr id="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258"/>
                          <a:chExt cx="9021" cy="2"/>
                        </a:xfrm>
                      </wpg:grpSpPr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444" y="258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2.2pt;margin-top:12.9pt;width:451.05pt;height:.1pt;z-index:-251649024;mso-position-horizontal-relative:page" coordorigin="1444,258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">
                <v:shape id="Freeform 8" o:spid="_x0000_s1027" style="position:absolute;left:1444;top:258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DsMEA&#10;AADbAAAADwAAAGRycy9kb3ducmV2LnhtbESPzarCMBSE94LvEI5wd5qqoFKNIoLYleAfuDw0x6ba&#10;nJQmV+vbG+HCXQ4z8w2zWLW2Ek9qfOlYwXCQgCDOnS65UHA+bfszED4ga6wck4I3eVgtu50Fptq9&#10;+EDPYyhEhLBPUYEJoU6l9Lkhi37gauLo3VxjMUTZFFI3+IpwW8lRkkykxZLjgsGaNobyx/HXKrhn&#10;10u7P2emNoanOD7sHuvdWKmfXruegwjUhv/wXzvTCkYT+H6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UA7DBAAAA2wAAAA8AAAAAAAAAAAAAAAAAmAIAAGRycy9kb3du&#10;cmV2LnhtbFBLBQYAAAAABAAEAPUAAACGAwAAAAA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CF4EC2">
        <w:rPr>
          <w:rFonts w:ascii="Times New Roman" w:eastAsia="Times New Roman" w:hAnsi="Times New Roman" w:cs="Times New Roman"/>
          <w:color w:val="282324"/>
          <w:szCs w:val="20"/>
          <w:lang w:val="nl-BE"/>
        </w:rPr>
        <w:t>OVERMAKING</w:t>
      </w:r>
      <w:r w:rsidRPr="00CF4EC2">
        <w:rPr>
          <w:rFonts w:ascii="Times New Roman" w:eastAsia="Times New Roman" w:hAnsi="Times New Roman" w:cs="Times New Roman"/>
          <w:color w:val="282324"/>
          <w:spacing w:val="36"/>
          <w:szCs w:val="20"/>
          <w:lang w:val="nl-BE"/>
        </w:rPr>
        <w:t xml:space="preserve"> </w:t>
      </w:r>
      <w:r w:rsidRPr="00CF4EC2">
        <w:rPr>
          <w:rFonts w:ascii="Times New Roman" w:eastAsia="Times New Roman" w:hAnsi="Times New Roman" w:cs="Times New Roman"/>
          <w:color w:val="282324"/>
          <w:szCs w:val="20"/>
          <w:lang w:val="nl-BE"/>
        </w:rPr>
        <w:t>VAN</w:t>
      </w:r>
      <w:r w:rsidRPr="00CF4EC2">
        <w:rPr>
          <w:rFonts w:ascii="Times New Roman" w:eastAsia="Times New Roman" w:hAnsi="Times New Roman" w:cs="Times New Roman"/>
          <w:color w:val="282324"/>
          <w:spacing w:val="32"/>
          <w:szCs w:val="20"/>
          <w:lang w:val="nl-BE"/>
        </w:rPr>
        <w:t xml:space="preserve"> </w:t>
      </w:r>
      <w:r w:rsidRPr="00CF4EC2">
        <w:rPr>
          <w:rFonts w:ascii="Times New Roman" w:eastAsia="Times New Roman" w:hAnsi="Times New Roman" w:cs="Times New Roman"/>
          <w:color w:val="282324"/>
          <w:szCs w:val="20"/>
          <w:lang w:val="nl-BE"/>
        </w:rPr>
        <w:t>HET</w:t>
      </w:r>
      <w:r w:rsidRPr="00CF4EC2">
        <w:rPr>
          <w:rFonts w:ascii="Times New Roman" w:eastAsia="Times New Roman" w:hAnsi="Times New Roman" w:cs="Times New Roman"/>
          <w:color w:val="282324"/>
          <w:spacing w:val="25"/>
          <w:szCs w:val="20"/>
          <w:lang w:val="nl-BE"/>
        </w:rPr>
        <w:t xml:space="preserve"> </w:t>
      </w:r>
      <w:r w:rsidRPr="00CF4EC2">
        <w:rPr>
          <w:rFonts w:ascii="Times New Roman" w:eastAsia="Times New Roman" w:hAnsi="Times New Roman" w:cs="Times New Roman"/>
          <w:color w:val="282324"/>
          <w:szCs w:val="20"/>
          <w:lang w:val="nl-BE"/>
        </w:rPr>
        <w:t>VERSLAG</w:t>
      </w:r>
    </w:p>
    <w:p w:rsidR="00BF3235" w:rsidRPr="005761A4" w:rsidRDefault="00BF3235" w:rsidP="00BF3235">
      <w:pPr>
        <w:spacing w:before="7" w:line="130" w:lineRule="exact"/>
        <w:rPr>
          <w:sz w:val="13"/>
          <w:szCs w:val="13"/>
          <w:lang w:val="nl-BE"/>
        </w:rPr>
      </w:pPr>
    </w:p>
    <w:p w:rsidR="00BF3235" w:rsidRDefault="00BF3235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BF3235" w:rsidRPr="00BF3235" w:rsidRDefault="00BF3235" w:rsidP="00CF4EC2">
      <w:pPr>
        <w:spacing w:before="8" w:line="280" w:lineRule="exact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hAnsi="Times New Roman" w:cs="Times New Roman"/>
          <w:sz w:val="24"/>
          <w:szCs w:val="24"/>
          <w:lang w:val="nl-BE"/>
        </w:rPr>
        <w:t xml:space="preserve">De bewindvoerder over de persoon verklaart een exemplaar van het verslag te hebben overgemaakt op </w:t>
      </w:r>
      <w:sdt>
        <w:sdtPr>
          <w:rPr>
            <w:rFonts w:ascii="Times New Roman" w:hAnsi="Times New Roman" w:cs="Times New Roman"/>
            <w:lang w:val="nl-BE"/>
          </w:rPr>
          <w:id w:val="-356117164"/>
          <w:placeholder>
            <w:docPart w:val="2D0EB201038346D6A1F8F4D75AA074A0"/>
          </w:placeholder>
          <w:showingPlcHdr/>
          <w:text w:multiLine="1"/>
        </w:sdtPr>
        <w:sdtEndPr/>
        <w:sdtContent>
          <w:r w:rsidR="008867C2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BD55D3" w:rsidRPr="00BF323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BF3235">
        <w:rPr>
          <w:rFonts w:ascii="Times New Roman" w:hAnsi="Times New Roman" w:cs="Times New Roman"/>
          <w:sz w:val="24"/>
          <w:szCs w:val="24"/>
          <w:lang w:val="nl-BE"/>
        </w:rPr>
        <w:t>aan:</w:t>
      </w:r>
    </w:p>
    <w:p w:rsidR="00BF3235" w:rsidRPr="00BF3235" w:rsidRDefault="00BF3235" w:rsidP="00CF4EC2">
      <w:pPr>
        <w:spacing w:before="8" w:line="280" w:lineRule="exact"/>
        <w:jc w:val="both"/>
        <w:rPr>
          <w:rFonts w:ascii="Times New Roman" w:hAnsi="Times New Roman" w:cs="Times New Roman"/>
          <w:sz w:val="24"/>
          <w:szCs w:val="24"/>
          <w:lang w:val="nl-BE"/>
        </w:rPr>
      </w:pPr>
    </w:p>
    <w:p w:rsidR="00BF3235" w:rsidRPr="00BF3235" w:rsidRDefault="00BF3235" w:rsidP="00BF3235">
      <w:pPr>
        <w:pStyle w:val="Lijstalinea"/>
        <w:numPr>
          <w:ilvl w:val="0"/>
          <w:numId w:val="2"/>
        </w:num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hAnsi="Times New Roman" w:cs="Times New Roman"/>
          <w:sz w:val="24"/>
          <w:szCs w:val="24"/>
          <w:lang w:val="nl-BE"/>
        </w:rPr>
        <w:t>de beschermde persoon (</w:t>
      </w:r>
      <w:r w:rsidRPr="00BF3235">
        <w:rPr>
          <w:rFonts w:ascii="Times New Roman" w:hAnsi="Times New Roman" w:cs="Times New Roman"/>
          <w:b/>
          <w:sz w:val="24"/>
          <w:szCs w:val="24"/>
          <w:lang w:val="nl-BE"/>
        </w:rPr>
        <w:t xml:space="preserve">verplicht, </w:t>
      </w:r>
      <w:r w:rsidRPr="00BF3235">
        <w:rPr>
          <w:rFonts w:ascii="Times New Roman" w:hAnsi="Times New Roman" w:cs="Times New Roman"/>
          <w:sz w:val="24"/>
          <w:szCs w:val="24"/>
          <w:lang w:val="nl-BE"/>
        </w:rPr>
        <w:t>behoudens uitdrukkelijke afwijking hiervan door de vrederechter);</w:t>
      </w:r>
    </w:p>
    <w:p w:rsidR="00BF3235" w:rsidRPr="00BF3235" w:rsidRDefault="00BF3235" w:rsidP="00BF3235">
      <w:pPr>
        <w:pStyle w:val="Lijstalinea"/>
        <w:numPr>
          <w:ilvl w:val="0"/>
          <w:numId w:val="2"/>
        </w:num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hAnsi="Times New Roman" w:cs="Times New Roman"/>
          <w:sz w:val="24"/>
          <w:szCs w:val="24"/>
          <w:lang w:val="nl-BE"/>
        </w:rPr>
        <w:t>de vertrouwenspersoon (</w:t>
      </w:r>
      <w:r w:rsidRPr="00BF3235">
        <w:rPr>
          <w:rFonts w:ascii="Times New Roman" w:hAnsi="Times New Roman" w:cs="Times New Roman"/>
          <w:b/>
          <w:sz w:val="24"/>
          <w:szCs w:val="24"/>
          <w:lang w:val="nl-BE"/>
        </w:rPr>
        <w:t xml:space="preserve">verplicht </w:t>
      </w:r>
      <w:r w:rsidRPr="00BF3235">
        <w:rPr>
          <w:rFonts w:ascii="Times New Roman" w:hAnsi="Times New Roman" w:cs="Times New Roman"/>
          <w:sz w:val="24"/>
          <w:szCs w:val="24"/>
          <w:lang w:val="nl-BE"/>
        </w:rPr>
        <w:t>indien een vertrouwenspersoon werd aangewezen).</w:t>
      </w:r>
    </w:p>
    <w:p w:rsidR="00BF3235" w:rsidRPr="00CF4EC2" w:rsidRDefault="00BF3235" w:rsidP="00CF4EC2">
      <w:pPr>
        <w:spacing w:line="192" w:lineRule="exact"/>
        <w:ind w:left="360"/>
        <w:rPr>
          <w:rFonts w:ascii="Times New Roman" w:eastAsia="Times New Roman" w:hAnsi="Times New Roman" w:cs="Times New Roman"/>
          <w:sz w:val="17"/>
          <w:szCs w:val="17"/>
          <w:lang w:val="nl-BE"/>
        </w:rPr>
      </w:pP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(Doorha</w:t>
      </w:r>
      <w:r w:rsidRPr="00CF4EC2">
        <w:rPr>
          <w:rFonts w:ascii="Times New Roman" w:eastAsia="Times New Roman" w:hAnsi="Times New Roman" w:cs="Times New Roman"/>
          <w:color w:val="282324"/>
          <w:spacing w:val="6"/>
          <w:sz w:val="17"/>
          <w:szCs w:val="17"/>
          <w:lang w:val="nl-BE"/>
        </w:rPr>
        <w:t>l</w:t>
      </w: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en</w:t>
      </w:r>
      <w:r w:rsidRPr="00CF4EC2">
        <w:rPr>
          <w:rFonts w:ascii="Times New Roman" w:eastAsia="Times New Roman" w:hAnsi="Times New Roman" w:cs="Times New Roman"/>
          <w:color w:val="282324"/>
          <w:spacing w:val="3"/>
          <w:sz w:val="17"/>
          <w:szCs w:val="17"/>
          <w:lang w:val="nl-BE"/>
        </w:rPr>
        <w:t xml:space="preserve"> </w:t>
      </w: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wat</w:t>
      </w:r>
      <w:r w:rsidRPr="00CF4EC2">
        <w:rPr>
          <w:rFonts w:ascii="Times New Roman" w:eastAsia="Times New Roman" w:hAnsi="Times New Roman" w:cs="Times New Roman"/>
          <w:color w:val="282324"/>
          <w:spacing w:val="7"/>
          <w:sz w:val="17"/>
          <w:szCs w:val="17"/>
          <w:lang w:val="nl-BE"/>
        </w:rPr>
        <w:t xml:space="preserve"> </w:t>
      </w: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niet</w:t>
      </w:r>
      <w:r w:rsidRPr="00CF4EC2">
        <w:rPr>
          <w:rFonts w:ascii="Times New Roman" w:eastAsia="Times New Roman" w:hAnsi="Times New Roman" w:cs="Times New Roman"/>
          <w:color w:val="282324"/>
          <w:spacing w:val="6"/>
          <w:sz w:val="17"/>
          <w:szCs w:val="17"/>
          <w:lang w:val="nl-BE"/>
        </w:rPr>
        <w:t xml:space="preserve"> </w:t>
      </w: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past)</w:t>
      </w:r>
    </w:p>
    <w:p w:rsidR="00BF3235" w:rsidRDefault="00BF3235" w:rsidP="00BF3235">
      <w:pPr>
        <w:spacing w:before="8" w:line="280" w:lineRule="exact"/>
        <w:ind w:left="360"/>
        <w:rPr>
          <w:rFonts w:ascii="Times New Roman" w:hAnsi="Times New Roman" w:cs="Times New Roman"/>
          <w:sz w:val="24"/>
          <w:szCs w:val="24"/>
          <w:lang w:val="nl-BE"/>
        </w:rPr>
      </w:pPr>
    </w:p>
    <w:p w:rsidR="00BF3235" w:rsidRDefault="00BF3235" w:rsidP="00BF3235">
      <w:pPr>
        <w:spacing w:before="8" w:line="280" w:lineRule="exact"/>
        <w:ind w:left="360"/>
        <w:rPr>
          <w:rFonts w:ascii="Times New Roman" w:hAnsi="Times New Roman" w:cs="Times New Roman"/>
          <w:sz w:val="24"/>
          <w:szCs w:val="24"/>
          <w:lang w:val="nl-BE"/>
        </w:rPr>
      </w:pPr>
    </w:p>
    <w:p w:rsidR="00CF4EC2" w:rsidRDefault="00CF4EC2" w:rsidP="00CF4EC2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CF4EC2" w:rsidRPr="005761A4" w:rsidRDefault="00CF4EC2" w:rsidP="00CF4EC2">
      <w:pPr>
        <w:tabs>
          <w:tab w:val="left" w:pos="9356"/>
        </w:tabs>
        <w:ind w:right="26"/>
        <w:jc w:val="center"/>
        <w:rPr>
          <w:rFonts w:ascii="Times New Roman" w:eastAsia="Times New Roman" w:hAnsi="Times New Roman" w:cs="Times New Roman"/>
          <w:sz w:val="20"/>
          <w:szCs w:val="20"/>
          <w:lang w:val="nl-BE"/>
        </w:rPr>
      </w:pPr>
      <w:r w:rsidRPr="00CF4EC2">
        <w:rPr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E9F66AB" wp14:editId="44329705">
                <wp:simplePos x="0" y="0"/>
                <wp:positionH relativeFrom="page">
                  <wp:posOffset>916940</wp:posOffset>
                </wp:positionH>
                <wp:positionV relativeFrom="paragraph">
                  <wp:posOffset>-46990</wp:posOffset>
                </wp:positionV>
                <wp:extent cx="5728335" cy="1270"/>
                <wp:effectExtent l="12065" t="10160" r="12700" b="7620"/>
                <wp:wrapNone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74"/>
                          <a:chExt cx="9021" cy="2"/>
                        </a:xfrm>
                      </wpg:grpSpPr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444" y="-74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2.2pt;margin-top:-3.7pt;width:451.05pt;height:.1pt;z-index:-251641856;mso-position-horizontal-relative:page" coordorigin="1444,-7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">
                <v:shape id="Freeform 10" o:spid="_x0000_s1027" style="position:absolute;left:1444;top:-7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XwsIA&#10;AADbAAAADwAAAGRycy9kb3ducmV2LnhtbESPQYvCMBSE78L+h/AWvGmqgrrVKLKw2JOgVtjjo3k2&#10;1ealNFG7/34jCB6HmfmGWa47W4s7tb5yrGA0TEAQF05XXCrIjz+DOQgfkDXWjknBH3lYrz56S0y1&#10;e/Ce7odQighhn6ICE0KTSukLQxb90DXE0Tu71mKIsi2lbvER4baW4ySZSosVxwWDDX0bKq6Hm1Vw&#10;yX5P3S7PTGMMz3Cy314324lS/c9uswARqAvv8KudaQXjL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5fCwgAAANsAAAAPAAAAAAAAAAAAAAAAAJgCAABkcnMvZG93&#10;bnJldi54bWxQSwUGAAAAAAQABAD1AAAAhwMAAAAA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CF4EC2">
        <w:rPr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3D8800B" wp14:editId="03B50F0D">
                <wp:simplePos x="0" y="0"/>
                <wp:positionH relativeFrom="page">
                  <wp:posOffset>916940</wp:posOffset>
                </wp:positionH>
                <wp:positionV relativeFrom="paragraph">
                  <wp:posOffset>163830</wp:posOffset>
                </wp:positionV>
                <wp:extent cx="5728335" cy="1270"/>
                <wp:effectExtent l="12065" t="11430" r="12700" b="6350"/>
                <wp:wrapNone/>
                <wp:docPr id="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258"/>
                          <a:chExt cx="9021" cy="2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4" y="258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2.2pt;margin-top:12.9pt;width:451.05pt;height:.1pt;z-index:-251640832;mso-position-horizontal-relative:page" coordorigin="1444,258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">
                <v:shape id="Freeform 8" o:spid="_x0000_s1027" style="position:absolute;left:1444;top:258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NGcMA&#10;AADbAAAADwAAAGRycy9kb3ducmV2LnhtbESPwWrDMBBE74H+g9hCb7HsGprgWgmhUOxTIYkDPS7W&#10;xnJirYylJu7fV4VCj8PMvGHK7WwHcaPJ944VZEkKgrh1uudOQXN8X65B+ICscXBMCr7Jw3bzsCix&#10;0O7Oe7odQicihH2BCkwIYyGlbw1Z9IkbiaN3dpPFEOXUST3hPcLtIJ/T9EVa7DkuGBzpzVB7PXxZ&#10;BZf68zR/NLUZjeEV5vvquqtypZ4e590riEBz+A//tWutIM/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QNGcMAAADbAAAADwAAAAAAAAAAAAAAAACYAgAAZHJzL2Rv&#10;d25yZXYueG1sUEsFBgAAAAAEAAQA9QAAAIgDAAAAAA=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CF4EC2">
        <w:rPr>
          <w:rFonts w:ascii="Times New Roman" w:eastAsia="Times New Roman" w:hAnsi="Times New Roman" w:cs="Times New Roman"/>
          <w:color w:val="282324"/>
          <w:szCs w:val="20"/>
          <w:lang w:val="nl-BE"/>
        </w:rPr>
        <w:t>O</w:t>
      </w:r>
      <w:r>
        <w:rPr>
          <w:rFonts w:ascii="Times New Roman" w:eastAsia="Times New Roman" w:hAnsi="Times New Roman" w:cs="Times New Roman"/>
          <w:color w:val="282324"/>
          <w:szCs w:val="20"/>
          <w:lang w:val="nl-BE"/>
        </w:rPr>
        <w:t>NDERTEKENING EN SLOTVERKLARING</w:t>
      </w:r>
    </w:p>
    <w:p w:rsidR="00CF4EC2" w:rsidRPr="005761A4" w:rsidRDefault="00CF4EC2" w:rsidP="00CF4EC2">
      <w:pPr>
        <w:spacing w:before="7" w:line="130" w:lineRule="exact"/>
        <w:rPr>
          <w:sz w:val="13"/>
          <w:szCs w:val="13"/>
          <w:lang w:val="nl-BE"/>
        </w:rPr>
      </w:pPr>
    </w:p>
    <w:p w:rsidR="00BF3235" w:rsidRPr="00CF4EC2" w:rsidRDefault="00BF3235" w:rsidP="00CF4EC2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BF3235" w:rsidRPr="00CF4EC2" w:rsidRDefault="00BF3235" w:rsidP="00CF4EC2">
      <w:pPr>
        <w:spacing w:before="8" w:line="280" w:lineRule="exact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CF4EC2">
        <w:rPr>
          <w:rFonts w:ascii="Times New Roman" w:hAnsi="Times New Roman" w:cs="Times New Roman"/>
          <w:sz w:val="24"/>
          <w:szCs w:val="24"/>
          <w:lang w:val="nl-BE"/>
        </w:rPr>
        <w:t xml:space="preserve">De bewindvoerder over de persoon verklaart </w:t>
      </w:r>
      <w:r w:rsidR="00CF4EC2">
        <w:rPr>
          <w:rFonts w:ascii="Times New Roman" w:hAnsi="Times New Roman" w:cs="Times New Roman"/>
          <w:sz w:val="24"/>
          <w:szCs w:val="24"/>
          <w:lang w:val="nl-BE"/>
        </w:rPr>
        <w:t xml:space="preserve">de leefsituatie van de beschermde persoon </w:t>
      </w:r>
      <w:r w:rsidRPr="00CF4EC2">
        <w:rPr>
          <w:rFonts w:ascii="Times New Roman" w:hAnsi="Times New Roman" w:cs="Times New Roman"/>
          <w:sz w:val="24"/>
          <w:szCs w:val="24"/>
          <w:lang w:val="nl-BE"/>
        </w:rPr>
        <w:t xml:space="preserve">oprecht en volledig te hebben </w:t>
      </w:r>
      <w:r w:rsidR="00CF4EC2">
        <w:rPr>
          <w:rFonts w:ascii="Times New Roman" w:hAnsi="Times New Roman" w:cs="Times New Roman"/>
          <w:sz w:val="24"/>
          <w:szCs w:val="24"/>
          <w:lang w:val="nl-BE"/>
        </w:rPr>
        <w:t>beschreven</w:t>
      </w:r>
      <w:r w:rsidRPr="00CF4EC2">
        <w:rPr>
          <w:rFonts w:ascii="Times New Roman" w:hAnsi="Times New Roman" w:cs="Times New Roman"/>
          <w:sz w:val="24"/>
          <w:szCs w:val="24"/>
          <w:lang w:val="nl-BE"/>
        </w:rPr>
        <w:t xml:space="preserve"> en de vrederechter, de beschermde persoon en, in voorkomend geval, de vertrouwenspersoon op de hoogte te hebben gebracht van alle </w:t>
      </w:r>
      <w:r w:rsidR="00CF4EC2">
        <w:rPr>
          <w:rFonts w:ascii="Times New Roman" w:hAnsi="Times New Roman" w:cs="Times New Roman"/>
          <w:sz w:val="24"/>
          <w:szCs w:val="24"/>
          <w:lang w:val="nl-BE"/>
        </w:rPr>
        <w:t xml:space="preserve">elementen </w:t>
      </w:r>
      <w:r w:rsidRPr="00CF4EC2">
        <w:rPr>
          <w:rFonts w:ascii="Times New Roman" w:hAnsi="Times New Roman" w:cs="Times New Roman"/>
          <w:sz w:val="24"/>
          <w:szCs w:val="24"/>
          <w:lang w:val="nl-BE"/>
        </w:rPr>
        <w:t>die hen ter kennis moeten worden gebracht.</w:t>
      </w:r>
    </w:p>
    <w:p w:rsidR="00BF3235" w:rsidRPr="00CF4EC2" w:rsidRDefault="00BF3235" w:rsidP="00CF4EC2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BF3235" w:rsidRPr="00CF4EC2" w:rsidRDefault="00BF3235" w:rsidP="00CF4EC2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BF3235" w:rsidRPr="00CF4EC2" w:rsidRDefault="00BF3235" w:rsidP="00CF4EC2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  <w:r w:rsidRPr="00CF4EC2">
        <w:rPr>
          <w:rFonts w:ascii="Times New Roman" w:hAnsi="Times New Roman" w:cs="Times New Roman"/>
          <w:sz w:val="24"/>
          <w:szCs w:val="24"/>
          <w:lang w:val="nl-BE"/>
        </w:rPr>
        <w:t>De bewindvoerder over de persoon</w:t>
      </w:r>
    </w:p>
    <w:p w:rsidR="00BF3235" w:rsidRDefault="00BF3235" w:rsidP="00BF3235">
      <w:pPr>
        <w:pStyle w:val="Plattetekst"/>
        <w:ind w:left="0" w:right="942"/>
        <w:jc w:val="both"/>
        <w:rPr>
          <w:color w:val="282324"/>
          <w:lang w:val="nl-BE"/>
        </w:rPr>
      </w:pPr>
    </w:p>
    <w:p w:rsidR="00BF3235" w:rsidRPr="0078207D" w:rsidRDefault="00FF1EF0" w:rsidP="00BF3235">
      <w:pPr>
        <w:pStyle w:val="Plattetekst"/>
        <w:ind w:left="0" w:right="942"/>
        <w:jc w:val="both"/>
        <w:rPr>
          <w:color w:val="282324"/>
          <w:lang w:val="nl-BE"/>
        </w:rPr>
      </w:pPr>
      <w:sdt>
        <w:sdtPr>
          <w:rPr>
            <w:rFonts w:ascii="Times New Roman" w:hAnsi="Times New Roman" w:cs="Times New Roman"/>
            <w:lang w:val="nl-BE"/>
          </w:rPr>
          <w:id w:val="1384293039"/>
          <w:placeholder>
            <w:docPart w:val="C8121B38EEF04B0F8E467FE9A4189B0E"/>
          </w:placeholder>
          <w:showingPlcHdr/>
          <w:text w:multiLine="1"/>
        </w:sdtPr>
        <w:sdtEndPr/>
        <w:sdtContent>
          <w:r w:rsidR="00BD55D3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BF3235" w:rsidRPr="0078207D" w:rsidRDefault="00BF3235" w:rsidP="00BF3235">
      <w:pPr>
        <w:pStyle w:val="Plattetekst"/>
        <w:ind w:left="0" w:right="942"/>
        <w:jc w:val="both"/>
        <w:rPr>
          <w:color w:val="282324"/>
          <w:lang w:val="nl-BE"/>
        </w:rPr>
      </w:pPr>
    </w:p>
    <w:p w:rsidR="00CF4EC2" w:rsidRDefault="00CF4EC2" w:rsidP="00CF4EC2">
      <w:pPr>
        <w:spacing w:before="10" w:line="280" w:lineRule="exact"/>
        <w:ind w:right="26"/>
        <w:rPr>
          <w:noProof/>
          <w:lang w:val="nl-BE" w:eastAsia="nl-BE"/>
        </w:rPr>
      </w:pPr>
    </w:p>
    <w:p w:rsidR="00BF3235" w:rsidRDefault="00FF1EF0" w:rsidP="00CF4EC2">
      <w:pPr>
        <w:spacing w:before="10" w:line="280" w:lineRule="exact"/>
        <w:ind w:right="26"/>
        <w:jc w:val="both"/>
        <w:rPr>
          <w:rFonts w:ascii="Times New Roman" w:hAnsi="Times New Roman" w:cs="Times New Roman"/>
          <w:sz w:val="18"/>
          <w:szCs w:val="28"/>
          <w:lang w:val="nl-BE"/>
        </w:rPr>
      </w:pPr>
      <w:sdt>
        <w:sdtPr>
          <w:rPr>
            <w:rFonts w:ascii="Times New Roman" w:hAnsi="Times New Roman" w:cs="Times New Roman"/>
            <w:lang w:val="nl-BE"/>
          </w:rPr>
          <w:id w:val="820692850"/>
          <w:showingPlcHdr/>
          <w:text w:multiLine="1"/>
        </w:sdtPr>
        <w:sdtEndPr/>
        <w:sdtContent>
          <w:r w:rsidR="008867C2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8867C2">
        <w:rPr>
          <w:rFonts w:ascii="Times New Roman" w:hAnsi="Times New Roman" w:cs="Times New Roman"/>
          <w:lang w:val="nl-BE"/>
        </w:rPr>
        <w:t xml:space="preserve"> </w:t>
      </w:r>
      <w:r w:rsidR="00BD55D3">
        <w:rPr>
          <w:rFonts w:ascii="Times New Roman" w:hAnsi="Times New Roman" w:cs="Times New Roman"/>
          <w:sz w:val="18"/>
          <w:szCs w:val="28"/>
          <w:lang w:val="nl-BE"/>
        </w:rPr>
        <w:t>(</w:t>
      </w:r>
      <w:r w:rsidR="00BF3235" w:rsidRPr="0078207D">
        <w:rPr>
          <w:rFonts w:ascii="Times New Roman" w:hAnsi="Times New Roman" w:cs="Times New Roman"/>
          <w:sz w:val="18"/>
          <w:szCs w:val="28"/>
          <w:lang w:val="nl-BE"/>
        </w:rPr>
        <w:t>plaats),</w:t>
      </w:r>
      <w:r w:rsidR="008867C2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BF3235" w:rsidRPr="0078207D">
        <w:rPr>
          <w:rFonts w:ascii="Times New Roman" w:hAnsi="Times New Roman" w:cs="Times New Roman"/>
          <w:sz w:val="24"/>
          <w:szCs w:val="28"/>
          <w:lang w:val="nl-BE"/>
        </w:rPr>
        <w:t>op</w:t>
      </w:r>
      <w:r w:rsidR="008867C2">
        <w:rPr>
          <w:rFonts w:ascii="Times New Roman" w:hAnsi="Times New Roman" w:cs="Times New Roman"/>
          <w:sz w:val="24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-85003810"/>
          <w:showingPlcHdr/>
          <w:text w:multiLine="1"/>
        </w:sdtPr>
        <w:sdtEndPr/>
        <w:sdtContent>
          <w:r w:rsidR="008867C2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8867C2">
        <w:rPr>
          <w:rFonts w:ascii="Times New Roman" w:hAnsi="Times New Roman" w:cs="Times New Roman"/>
          <w:lang w:val="nl-BE"/>
        </w:rPr>
        <w:t xml:space="preserve">   </w:t>
      </w:r>
      <w:r w:rsidR="00BD55D3">
        <w:rPr>
          <w:rFonts w:ascii="Times New Roman" w:hAnsi="Times New Roman" w:cs="Times New Roman"/>
          <w:sz w:val="18"/>
          <w:szCs w:val="28"/>
          <w:lang w:val="nl-BE"/>
        </w:rPr>
        <w:t>(</w:t>
      </w:r>
      <w:r w:rsidR="00BF3235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datum) </w:t>
      </w:r>
      <w:sdt>
        <w:sdtPr>
          <w:rPr>
            <w:rFonts w:ascii="Times New Roman" w:hAnsi="Times New Roman" w:cs="Times New Roman"/>
            <w:lang w:val="nl-BE"/>
          </w:rPr>
          <w:id w:val="820008803"/>
          <w:showingPlcHdr/>
          <w:text w:multiLine="1"/>
        </w:sdtPr>
        <w:sdtEndPr/>
        <w:sdtContent>
          <w:r w:rsidR="008867C2">
            <w:rPr>
              <w:rFonts w:ascii="Times New Roman" w:hAnsi="Times New Roman" w:cs="Times New Roman"/>
              <w:lang w:val="nl-BE"/>
            </w:rPr>
            <w:t>………………………</w:t>
          </w:r>
        </w:sdtContent>
      </w:sdt>
      <w:r w:rsidR="00BD55D3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8867C2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BD55D3">
        <w:rPr>
          <w:rFonts w:ascii="Times New Roman" w:hAnsi="Times New Roman" w:cs="Times New Roman"/>
          <w:sz w:val="18"/>
          <w:szCs w:val="28"/>
          <w:lang w:val="nl-BE"/>
        </w:rPr>
        <w:t>(</w:t>
      </w:r>
      <w:r w:rsidR="00BF3235" w:rsidRPr="0078207D">
        <w:rPr>
          <w:rFonts w:ascii="Times New Roman" w:hAnsi="Times New Roman" w:cs="Times New Roman"/>
          <w:sz w:val="18"/>
          <w:szCs w:val="28"/>
          <w:lang w:val="nl-BE"/>
        </w:rPr>
        <w:t>handtekening)</w:t>
      </w:r>
    </w:p>
    <w:p w:rsidR="00CF4EC2" w:rsidRDefault="00CF4EC2" w:rsidP="00CF4EC2">
      <w:pPr>
        <w:spacing w:before="10" w:line="280" w:lineRule="exact"/>
        <w:ind w:right="26"/>
        <w:rPr>
          <w:rFonts w:ascii="Times New Roman" w:hAnsi="Times New Roman" w:cs="Times New Roman"/>
          <w:sz w:val="18"/>
          <w:szCs w:val="28"/>
          <w:lang w:val="nl-BE"/>
        </w:rPr>
      </w:pPr>
    </w:p>
    <w:p w:rsidR="00BF3235" w:rsidRDefault="00BF3235" w:rsidP="00CF4EC2">
      <w:pPr>
        <w:spacing w:before="10" w:line="280" w:lineRule="exact"/>
        <w:ind w:right="26"/>
        <w:rPr>
          <w:rFonts w:ascii="Times New Roman" w:hAnsi="Times New Roman" w:cs="Times New Roman"/>
          <w:sz w:val="18"/>
          <w:szCs w:val="28"/>
          <w:lang w:val="nl-BE"/>
        </w:rPr>
      </w:pPr>
    </w:p>
    <w:p w:rsidR="00BF3235" w:rsidRDefault="00BF3235" w:rsidP="00CF4EC2">
      <w:pPr>
        <w:spacing w:before="10" w:line="280" w:lineRule="exact"/>
        <w:ind w:right="942"/>
        <w:rPr>
          <w:rFonts w:ascii="Times New Roman" w:hAnsi="Times New Roman" w:cs="Times New Roman"/>
          <w:sz w:val="18"/>
          <w:szCs w:val="28"/>
          <w:lang w:val="nl-BE"/>
        </w:rPr>
      </w:pPr>
    </w:p>
    <w:p w:rsidR="00CF4EC2" w:rsidRPr="005761A4" w:rsidRDefault="00CF4EC2" w:rsidP="00CF4EC2">
      <w:pPr>
        <w:tabs>
          <w:tab w:val="left" w:pos="9356"/>
        </w:tabs>
        <w:ind w:right="26"/>
        <w:jc w:val="center"/>
        <w:rPr>
          <w:rFonts w:ascii="Times New Roman" w:eastAsia="Times New Roman" w:hAnsi="Times New Roman" w:cs="Times New Roman"/>
          <w:sz w:val="20"/>
          <w:szCs w:val="20"/>
          <w:lang w:val="nl-BE"/>
        </w:rPr>
      </w:pPr>
      <w:r w:rsidRPr="00CF4EC2">
        <w:rPr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82A49AF" wp14:editId="59597652">
                <wp:simplePos x="0" y="0"/>
                <wp:positionH relativeFrom="page">
                  <wp:posOffset>916940</wp:posOffset>
                </wp:positionH>
                <wp:positionV relativeFrom="paragraph">
                  <wp:posOffset>-46990</wp:posOffset>
                </wp:positionV>
                <wp:extent cx="5728335" cy="1270"/>
                <wp:effectExtent l="12065" t="10160" r="12700" b="7620"/>
                <wp:wrapNone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74"/>
                          <a:chExt cx="9021" cy="2"/>
                        </a:xfrm>
                      </wpg:grpSpPr>
                      <wps:wsp>
                        <wps:cNvPr id="33" name="Freeform 10"/>
                        <wps:cNvSpPr>
                          <a:spLocks/>
                        </wps:cNvSpPr>
                        <wps:spPr bwMode="auto">
                          <a:xfrm>
                            <a:off x="1444" y="-74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2.2pt;margin-top:-3.7pt;width:451.05pt;height:.1pt;z-index:-251638784;mso-position-horizontal-relative:page" coordorigin="1444,-7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">
                <v:shape id="Freeform 10" o:spid="_x0000_s1027" style="position:absolute;left:1444;top:-7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o29cEA&#10;AADbAAAADwAAAGRycy9kb3ducmV2LnhtbESPT4vCMBTE7wt+h/AEb2vqFlSqUUQQexL8Bx4fzbOp&#10;Ni+lyWr99kZY2OMwM79h5svO1uJBra8cKxgNExDEhdMVlwpOx833FIQPyBprx6TgRR6Wi97XHDPt&#10;nrynxyGUIkLYZ6jAhNBkUvrCkEU/dA1x9K6utRiibEupW3xGuK3lT5KMpcWK44LBhtaGivvh1yq4&#10;5ZdztzvlpjGGJ5jut/fVNlVq0O9WMxCBuvAf/mvnWkGawud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6NvXBAAAA2wAAAA8AAAAAAAAAAAAAAAAAmAIAAGRycy9kb3du&#10;cmV2LnhtbFBLBQYAAAAABAAEAPUAAACGAwAAAAA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CF4EC2">
        <w:rPr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81D0706" wp14:editId="6CA345D9">
                <wp:simplePos x="0" y="0"/>
                <wp:positionH relativeFrom="page">
                  <wp:posOffset>916940</wp:posOffset>
                </wp:positionH>
                <wp:positionV relativeFrom="paragraph">
                  <wp:posOffset>163830</wp:posOffset>
                </wp:positionV>
                <wp:extent cx="5728335" cy="1270"/>
                <wp:effectExtent l="12065" t="11430" r="12700" b="6350"/>
                <wp:wrapNone/>
                <wp:docPr id="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258"/>
                          <a:chExt cx="9021" cy="2"/>
                        </a:xfrm>
                      </wpg:grpSpPr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444" y="258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2.2pt;margin-top:12.9pt;width:451.05pt;height:.1pt;z-index:-251637760;mso-position-horizontal-relative:page" coordorigin="1444,258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">
                <v:shape id="Freeform 8" o:spid="_x0000_s1027" style="position:absolute;left:1444;top:258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8LGsMA&#10;AADbAAAADwAAAGRycy9kb3ducmV2LnhtbESPW4vCMBSE34X9D+Es+KbpWrxQjSILYp8ELwv7eGjO&#10;Nl2bk9JErf/eCIKPw8x8wyxWna3FlVpfOVbwNUxAEBdOV1wqOB03gxkIH5A11o5JwZ08rJYfvQVm&#10;2t14T9dDKEWEsM9QgQmhyaT0hSGLfuga4uj9udZiiLItpW7xFuG2lqMkmUiLFccFgw19GyrOh4tV&#10;8J///nS7U24aY3iK6X57Xm9Tpfqf3XoOIlAX3uFXO9cK0j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8LGsMAAADbAAAADwAAAAAAAAAAAAAAAACYAgAAZHJzL2Rv&#10;d25yZXYueG1sUEsFBgAAAAAEAAQA9QAAAIgDAAAAAA=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CF4EC2">
        <w:rPr>
          <w:rFonts w:ascii="Times New Roman" w:eastAsia="Times New Roman" w:hAnsi="Times New Roman" w:cs="Times New Roman"/>
          <w:color w:val="282324"/>
          <w:szCs w:val="20"/>
          <w:lang w:val="nl-BE"/>
        </w:rPr>
        <w:t>O</w:t>
      </w:r>
      <w:r>
        <w:rPr>
          <w:rFonts w:ascii="Times New Roman" w:eastAsia="Times New Roman" w:hAnsi="Times New Roman" w:cs="Times New Roman"/>
          <w:color w:val="282324"/>
          <w:szCs w:val="20"/>
          <w:lang w:val="nl-BE"/>
        </w:rPr>
        <w:t>PMERKINGEN</w:t>
      </w:r>
    </w:p>
    <w:p w:rsidR="00BF3235" w:rsidRDefault="00BF3235" w:rsidP="00BF3235">
      <w:pPr>
        <w:ind w:left="102"/>
        <w:rPr>
          <w:rFonts w:ascii="Times New Roman" w:hAnsi="Times New Roman" w:cs="Times New Roman"/>
          <w:sz w:val="18"/>
          <w:szCs w:val="28"/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453837019"/>
        <w:showingPlcHdr/>
        <w:text w:multiLine="1"/>
      </w:sdtPr>
      <w:sdtEndPr/>
      <w:sdtContent>
        <w:p w:rsidR="00BD55D3" w:rsidRDefault="00BD55D3" w:rsidP="00BD55D3">
          <w:pPr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BF3235" w:rsidRPr="003953ED" w:rsidRDefault="00BF3235" w:rsidP="00BF3235">
      <w:pPr>
        <w:ind w:left="102" w:right="801"/>
        <w:jc w:val="both"/>
        <w:rPr>
          <w:rFonts w:ascii="Times New Roman" w:hAnsi="Times New Roman" w:cs="Times New Roman"/>
          <w:sz w:val="24"/>
          <w:szCs w:val="28"/>
          <w:lang w:val="nl-BE"/>
        </w:rPr>
      </w:pPr>
    </w:p>
    <w:p w:rsidR="00BF3235" w:rsidRDefault="00BF3235" w:rsidP="00BF3235">
      <w:pPr>
        <w:spacing w:line="175" w:lineRule="auto"/>
        <w:ind w:left="391" w:right="286" w:firstLine="339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</w:pPr>
    </w:p>
    <w:p w:rsidR="00BF3235" w:rsidRDefault="00BF3235" w:rsidP="00BF3235">
      <w:pPr>
        <w:tabs>
          <w:tab w:val="left" w:pos="9498"/>
        </w:tabs>
        <w:spacing w:line="175" w:lineRule="auto"/>
        <w:ind w:left="391" w:right="942" w:firstLine="339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</w:pPr>
    </w:p>
    <w:p w:rsidR="00BF3235" w:rsidRPr="005761A4" w:rsidRDefault="00BF3235" w:rsidP="001124E9">
      <w:pPr>
        <w:tabs>
          <w:tab w:val="left" w:pos="9498"/>
        </w:tabs>
        <w:spacing w:line="175" w:lineRule="auto"/>
        <w:ind w:right="26" w:firstLine="142"/>
        <w:jc w:val="both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Gezien om te wo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den gevoegd bij Ons besluit van 31 augustus 2014 tot vaststelling van de inhoud en de vorm van modellen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verslagen,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ve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eenvoudigde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boekhouding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verzoekschrift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ter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uitvoering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artikelen 498/3,</w:t>
      </w:r>
      <w:r w:rsidRPr="005761A4">
        <w:rPr>
          <w:rFonts w:ascii="Palatino Linotype" w:eastAsia="Palatino Linotype" w:hAnsi="Palatino Linotype" w:cs="Palatino Linotype"/>
          <w:color w:val="231F20"/>
          <w:spacing w:val="13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§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499/6,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pacing w:val="-1"/>
          <w:sz w:val="17"/>
          <w:szCs w:val="17"/>
          <w:lang w:val="nl-BE"/>
        </w:rPr>
        <w:t>5</w:t>
      </w:r>
      <w:r w:rsidRPr="005761A4">
        <w:rPr>
          <w:rFonts w:ascii="Palatino Linotype" w:eastAsia="Palatino Linotype" w:hAnsi="Palatino Linotype" w:cs="Palatino Linotype"/>
          <w:color w:val="231F20"/>
          <w:position w:val="7"/>
          <w:sz w:val="11"/>
          <w:szCs w:val="11"/>
          <w:lang w:val="nl-BE"/>
        </w:rPr>
        <w:t>e</w:t>
      </w:r>
      <w:r w:rsidRPr="005761A4">
        <w:rPr>
          <w:rFonts w:ascii="Palatino Linotype" w:eastAsia="Palatino Linotype" w:hAnsi="Palatino Linotype" w:cs="Palatino Linotype"/>
          <w:color w:val="231F20"/>
          <w:spacing w:val="1"/>
          <w:position w:val="7"/>
          <w:sz w:val="11"/>
          <w:szCs w:val="11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lid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499/14,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§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het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Bu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gerlijk</w:t>
      </w:r>
      <w:r w:rsidRPr="005761A4">
        <w:rPr>
          <w:rFonts w:ascii="Palatino Linotype" w:eastAsia="Palatino Linotype" w:hAnsi="Palatino Linotype" w:cs="Palatino Linotype"/>
          <w:color w:val="231F20"/>
          <w:spacing w:val="13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pacing w:val="-16"/>
          <w:sz w:val="17"/>
          <w:szCs w:val="17"/>
          <w:lang w:val="nl-BE"/>
        </w:rPr>
        <w:t>W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etboek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het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artikel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1240,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pacing w:val="-1"/>
          <w:sz w:val="17"/>
          <w:szCs w:val="17"/>
          <w:lang w:val="nl-BE"/>
        </w:rPr>
        <w:t>8</w:t>
      </w:r>
      <w:r w:rsidRPr="005761A4">
        <w:rPr>
          <w:rFonts w:ascii="Palatino Linotype" w:eastAsia="Palatino Linotype" w:hAnsi="Palatino Linotype" w:cs="Palatino Linotype"/>
          <w:color w:val="231F20"/>
          <w:position w:val="7"/>
          <w:sz w:val="11"/>
          <w:szCs w:val="11"/>
          <w:lang w:val="nl-BE"/>
        </w:rPr>
        <w:t>e</w:t>
      </w:r>
      <w:r w:rsidRPr="005761A4">
        <w:rPr>
          <w:rFonts w:ascii="Palatino Linotype" w:eastAsia="Palatino Linotype" w:hAnsi="Palatino Linotype" w:cs="Palatino Linotype"/>
          <w:color w:val="231F20"/>
          <w:spacing w:val="1"/>
          <w:position w:val="7"/>
          <w:sz w:val="11"/>
          <w:szCs w:val="11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lid,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het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Ge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 xml:space="preserve">echtelijk </w:t>
      </w:r>
      <w:r w:rsidRPr="005761A4">
        <w:rPr>
          <w:rFonts w:ascii="Palatino Linotype" w:eastAsia="Palatino Linotype" w:hAnsi="Palatino Linotype" w:cs="Palatino Linotype"/>
          <w:color w:val="231F20"/>
          <w:spacing w:val="-16"/>
          <w:sz w:val="17"/>
          <w:szCs w:val="17"/>
          <w:lang w:val="nl-BE"/>
        </w:rPr>
        <w:t>W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etboek.</w:t>
      </w:r>
    </w:p>
    <w:p w:rsidR="00BF3235" w:rsidRPr="005761A4" w:rsidRDefault="00BF3235" w:rsidP="001124E9">
      <w:pPr>
        <w:tabs>
          <w:tab w:val="left" w:pos="9498"/>
        </w:tabs>
        <w:spacing w:before="7" w:line="120" w:lineRule="exact"/>
        <w:ind w:right="26" w:firstLine="142"/>
        <w:rPr>
          <w:sz w:val="12"/>
          <w:szCs w:val="12"/>
          <w:lang w:val="nl-BE"/>
        </w:rPr>
      </w:pPr>
    </w:p>
    <w:p w:rsidR="00BF3235" w:rsidRPr="005761A4" w:rsidRDefault="00BF3235" w:rsidP="001124E9">
      <w:pPr>
        <w:tabs>
          <w:tab w:val="left" w:pos="9498"/>
        </w:tabs>
        <w:spacing w:line="200" w:lineRule="exact"/>
        <w:ind w:right="26" w:firstLine="142"/>
        <w:rPr>
          <w:sz w:val="20"/>
          <w:szCs w:val="20"/>
          <w:lang w:val="nl-BE"/>
        </w:rPr>
      </w:pPr>
    </w:p>
    <w:p w:rsidR="00BF3235" w:rsidRPr="005761A4" w:rsidRDefault="00BF3235" w:rsidP="001124E9">
      <w:pPr>
        <w:tabs>
          <w:tab w:val="left" w:pos="1418"/>
          <w:tab w:val="left" w:pos="9498"/>
        </w:tabs>
        <w:spacing w:line="200" w:lineRule="exact"/>
        <w:ind w:right="26" w:firstLine="142"/>
        <w:rPr>
          <w:sz w:val="20"/>
          <w:szCs w:val="20"/>
          <w:lang w:val="nl-BE"/>
        </w:rPr>
      </w:pPr>
    </w:p>
    <w:p w:rsidR="00BF3235" w:rsidRPr="005761A4" w:rsidRDefault="00BF3235" w:rsidP="00CF4EC2">
      <w:pPr>
        <w:ind w:left="102" w:right="26"/>
        <w:jc w:val="center"/>
        <w:rPr>
          <w:rFonts w:ascii="Palatino Linotype" w:eastAsia="Palatino Linotype" w:hAnsi="Palatino Linotype" w:cs="Palatino Linotype"/>
          <w:sz w:val="21"/>
          <w:szCs w:val="21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21"/>
          <w:szCs w:val="21"/>
          <w:lang w:val="nl-BE"/>
        </w:rPr>
        <w:t>FILIP</w:t>
      </w:r>
    </w:p>
    <w:p w:rsidR="00BF3235" w:rsidRPr="005761A4" w:rsidRDefault="00BF3235" w:rsidP="00CF4EC2">
      <w:pPr>
        <w:spacing w:before="1" w:line="110" w:lineRule="exact"/>
        <w:ind w:right="26"/>
        <w:rPr>
          <w:sz w:val="11"/>
          <w:szCs w:val="11"/>
          <w:lang w:val="nl-BE"/>
        </w:rPr>
      </w:pPr>
    </w:p>
    <w:p w:rsidR="00BF3235" w:rsidRPr="005761A4" w:rsidRDefault="00BF3235" w:rsidP="00CF4EC2">
      <w:pPr>
        <w:ind w:left="102" w:right="26"/>
        <w:jc w:val="center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pacing w:val="-16"/>
          <w:sz w:val="17"/>
          <w:szCs w:val="17"/>
          <w:lang w:val="nl-BE"/>
        </w:rPr>
        <w:t>V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Koningswege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:</w:t>
      </w:r>
    </w:p>
    <w:p w:rsidR="00BF3235" w:rsidRDefault="00BF3235" w:rsidP="00CF4EC2">
      <w:pPr>
        <w:spacing w:before="42" w:line="218" w:lineRule="exact"/>
        <w:ind w:left="796" w:right="26"/>
        <w:jc w:val="center"/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Minister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Justitie,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belast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met</w:t>
      </w:r>
      <w:r w:rsidRPr="005761A4">
        <w:rPr>
          <w:rFonts w:ascii="Palatino Linotype" w:eastAsia="Palatino Linotype" w:hAnsi="Palatino Linotype" w:cs="Palatino Linotype"/>
          <w:color w:val="231F20"/>
          <w:spacing w:val="7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Asiel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Migratie,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Maatschappelijke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Integratie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7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 xml:space="preserve">Armoedebestrijding, </w:t>
      </w:r>
    </w:p>
    <w:p w:rsidR="00BF3235" w:rsidRPr="005761A4" w:rsidRDefault="00BF3235" w:rsidP="00CF4EC2">
      <w:pPr>
        <w:spacing w:before="42" w:line="218" w:lineRule="exact"/>
        <w:ind w:right="26"/>
        <w:jc w:val="center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Mev</w:t>
      </w:r>
      <w:r w:rsidRPr="005761A4">
        <w:rPr>
          <w:rFonts w:ascii="Palatino Linotype" w:eastAsia="Palatino Linotype" w:hAnsi="Palatino Linotype" w:cs="Palatino Linotype"/>
          <w:color w:val="231F20"/>
          <w:spacing w:val="-13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.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M.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BLOCK</w:t>
      </w:r>
    </w:p>
    <w:sectPr w:rsidR="00BF3235" w:rsidRPr="005761A4" w:rsidSect="00CF4EC2">
      <w:pgSz w:w="11900" w:h="16840"/>
      <w:pgMar w:top="680" w:right="1100" w:bottom="2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E1D"/>
    <w:multiLevelType w:val="hybridMultilevel"/>
    <w:tmpl w:val="E6FE5DB4"/>
    <w:lvl w:ilvl="0" w:tplc="4E8A5786">
      <w:start w:val="1"/>
      <w:numFmt w:val="bullet"/>
      <w:lvlText w:val="o"/>
      <w:lvlJc w:val="left"/>
      <w:pPr>
        <w:ind w:hanging="259"/>
      </w:pPr>
      <w:rPr>
        <w:rFonts w:ascii="Times New Roman" w:eastAsia="Times New Roman" w:hAnsi="Times New Roman" w:hint="default"/>
        <w:color w:val="282324"/>
        <w:w w:val="109"/>
        <w:sz w:val="24"/>
        <w:szCs w:val="24"/>
      </w:rPr>
    </w:lvl>
    <w:lvl w:ilvl="1" w:tplc="132A7880">
      <w:start w:val="1"/>
      <w:numFmt w:val="bullet"/>
      <w:lvlText w:val="•"/>
      <w:lvlJc w:val="left"/>
      <w:rPr>
        <w:rFonts w:hint="default"/>
      </w:rPr>
    </w:lvl>
    <w:lvl w:ilvl="2" w:tplc="6B4A92E6">
      <w:start w:val="1"/>
      <w:numFmt w:val="bullet"/>
      <w:lvlText w:val="•"/>
      <w:lvlJc w:val="left"/>
      <w:rPr>
        <w:rFonts w:hint="default"/>
      </w:rPr>
    </w:lvl>
    <w:lvl w:ilvl="3" w:tplc="E9367F9E">
      <w:start w:val="1"/>
      <w:numFmt w:val="bullet"/>
      <w:lvlText w:val="•"/>
      <w:lvlJc w:val="left"/>
      <w:rPr>
        <w:rFonts w:hint="default"/>
      </w:rPr>
    </w:lvl>
    <w:lvl w:ilvl="4" w:tplc="761CB1CA">
      <w:start w:val="1"/>
      <w:numFmt w:val="bullet"/>
      <w:lvlText w:val="•"/>
      <w:lvlJc w:val="left"/>
      <w:rPr>
        <w:rFonts w:hint="default"/>
      </w:rPr>
    </w:lvl>
    <w:lvl w:ilvl="5" w:tplc="31FA9DC2">
      <w:start w:val="1"/>
      <w:numFmt w:val="bullet"/>
      <w:lvlText w:val="•"/>
      <w:lvlJc w:val="left"/>
      <w:rPr>
        <w:rFonts w:hint="default"/>
      </w:rPr>
    </w:lvl>
    <w:lvl w:ilvl="6" w:tplc="AD02D202">
      <w:start w:val="1"/>
      <w:numFmt w:val="bullet"/>
      <w:lvlText w:val="•"/>
      <w:lvlJc w:val="left"/>
      <w:rPr>
        <w:rFonts w:hint="default"/>
      </w:rPr>
    </w:lvl>
    <w:lvl w:ilvl="7" w:tplc="106C757A">
      <w:start w:val="1"/>
      <w:numFmt w:val="bullet"/>
      <w:lvlText w:val="•"/>
      <w:lvlJc w:val="left"/>
      <w:rPr>
        <w:rFonts w:hint="default"/>
      </w:rPr>
    </w:lvl>
    <w:lvl w:ilvl="8" w:tplc="4148B6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36784F"/>
    <w:multiLevelType w:val="hybridMultilevel"/>
    <w:tmpl w:val="83DC1A4A"/>
    <w:lvl w:ilvl="0" w:tplc="C83C2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D7"/>
    <w:rsid w:val="001124E9"/>
    <w:rsid w:val="004836F9"/>
    <w:rsid w:val="004E33EE"/>
    <w:rsid w:val="005370A5"/>
    <w:rsid w:val="005F20CB"/>
    <w:rsid w:val="005F71D7"/>
    <w:rsid w:val="008867C2"/>
    <w:rsid w:val="00BD55D3"/>
    <w:rsid w:val="00BF3235"/>
    <w:rsid w:val="00CC0B9F"/>
    <w:rsid w:val="00CF4EC2"/>
    <w:rsid w:val="00F50AF7"/>
    <w:rsid w:val="00F95C16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70"/>
      <w:ind w:left="80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uiPriority w:val="1"/>
    <w:qFormat/>
    <w:pPr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Kop3">
    <w:name w:val="heading 3"/>
    <w:basedOn w:val="Standaard"/>
    <w:uiPriority w:val="1"/>
    <w:qFormat/>
    <w:pPr>
      <w:spacing w:before="25"/>
      <w:ind w:left="111"/>
      <w:outlineLvl w:val="2"/>
    </w:pPr>
    <w:rPr>
      <w:rFonts w:ascii="Palatino Linotype" w:eastAsia="Palatino Linotype" w:hAnsi="Palatino Linotype"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26"/>
    </w:pPr>
    <w:rPr>
      <w:rFonts w:ascii="Palatino Linotype" w:eastAsia="Palatino Linotype" w:hAnsi="Palatino Linotype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F32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23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D55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70"/>
      <w:ind w:left="802"/>
      <w:outlineLvl w:val="0"/>
    </w:pPr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uiPriority w:val="1"/>
    <w:qFormat/>
    <w:pPr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paragraph" w:styleId="Kop3">
    <w:name w:val="heading 3"/>
    <w:basedOn w:val="Standaard"/>
    <w:uiPriority w:val="1"/>
    <w:qFormat/>
    <w:pPr>
      <w:spacing w:before="25"/>
      <w:ind w:left="111"/>
      <w:outlineLvl w:val="2"/>
    </w:pPr>
    <w:rPr>
      <w:rFonts w:ascii="Palatino Linotype" w:eastAsia="Palatino Linotype" w:hAnsi="Palatino Linotype"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26"/>
    </w:pPr>
    <w:rPr>
      <w:rFonts w:ascii="Palatino Linotype" w:eastAsia="Palatino Linotype" w:hAnsi="Palatino Linotype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F32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23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D5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30D18A55B74D878ED59598AAC76D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6C6B12-57FD-4CDB-B8AF-56FA2932536C}"/>
      </w:docPartPr>
      <w:docPartBody>
        <w:p w:rsidR="00E75B52" w:rsidRDefault="00BF43F8" w:rsidP="00BF43F8">
          <w:pPr>
            <w:pStyle w:val="0530D18A55B74D878ED59598AAC76DF4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A04C2FC3A5E04AD194873D353F8633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F110A4-4042-4CE6-8752-7E689E46980B}"/>
      </w:docPartPr>
      <w:docPartBody>
        <w:p w:rsidR="00E75B52" w:rsidRDefault="00BF43F8" w:rsidP="00BF43F8">
          <w:pPr>
            <w:pStyle w:val="A04C2FC3A5E04AD194873D353F863315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D1D8F8CCC4424ABC859AD772224C29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B213C-F8BB-46BF-A282-2F78EB1F6B24}"/>
      </w:docPartPr>
      <w:docPartBody>
        <w:p w:rsidR="00E75B52" w:rsidRDefault="00BF43F8" w:rsidP="00BF43F8">
          <w:pPr>
            <w:pStyle w:val="D1D8F8CCC4424ABC859AD772224C29C4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1958CD80B38442E9BC0688491E718C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A08C60-F95D-40B8-BCC0-BAFE7522C308}"/>
      </w:docPartPr>
      <w:docPartBody>
        <w:p w:rsidR="00E75B52" w:rsidRDefault="00BF43F8" w:rsidP="00BF43F8">
          <w:pPr>
            <w:pStyle w:val="1958CD80B38442E9BC0688491E718C16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0D6994ACD010446F9431ECABBB4FD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4C19A-48FC-445D-8D10-B25377CC52E8}"/>
      </w:docPartPr>
      <w:docPartBody>
        <w:p w:rsidR="00E75B52" w:rsidRDefault="00BF43F8" w:rsidP="00BF43F8">
          <w:pPr>
            <w:pStyle w:val="0D6994ACD010446F9431ECABBB4FD4BA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7E0C1988490E466EB95AD9589BD60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A5F17B-2F64-4ACB-BC1F-246953495126}"/>
      </w:docPartPr>
      <w:docPartBody>
        <w:p w:rsidR="00E75B52" w:rsidRDefault="00BF43F8" w:rsidP="00BF43F8">
          <w:pPr>
            <w:pStyle w:val="7E0C1988490E466EB95AD9589BD60A15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40E8D9DF792A401593650C78790BE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794568-3FF4-406B-BF81-9DF475FABC5D}"/>
      </w:docPartPr>
      <w:docPartBody>
        <w:p w:rsidR="00E75B52" w:rsidRDefault="00BA61F0" w:rsidP="00BA61F0">
          <w:pPr>
            <w:pStyle w:val="40E8D9DF792A401593650C78790BE35E"/>
          </w:pPr>
          <w:r>
            <w:rPr>
              <w:rFonts w:ascii="Times New Roman" w:hAnsi="Times New Roman" w:cs="Times New Roman"/>
            </w:rPr>
            <w:t>………………………</w:t>
          </w:r>
        </w:p>
      </w:docPartBody>
    </w:docPart>
    <w:docPart>
      <w:docPartPr>
        <w:name w:val="E92C40D60A9C4450B30218642E1F1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1FF4CF-85D0-4026-98F0-45F395E931D9}"/>
      </w:docPartPr>
      <w:docPartBody>
        <w:p w:rsidR="00E75B52" w:rsidRDefault="00BF43F8" w:rsidP="00BF43F8">
          <w:pPr>
            <w:pStyle w:val="E92C40D60A9C4450B30218642E1F1108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2E008C6A5BF94C2EB8CB9255E8A6C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7E55D5-A0B9-4A26-A30F-D14AE5B6B05E}"/>
      </w:docPartPr>
      <w:docPartBody>
        <w:p w:rsidR="00E75B52" w:rsidRDefault="00BA61F0" w:rsidP="00BA61F0">
          <w:pPr>
            <w:pStyle w:val="2E008C6A5BF94C2EB8CB9255E8A6CD8D"/>
          </w:pPr>
          <w:r>
            <w:rPr>
              <w:rFonts w:ascii="Times New Roman" w:hAnsi="Times New Roman" w:cs="Times New Roman"/>
            </w:rPr>
            <w:t>………………………</w:t>
          </w:r>
        </w:p>
      </w:docPartBody>
    </w:docPart>
    <w:docPart>
      <w:docPartPr>
        <w:name w:val="807CC011E4724F74AB0F2A64F40EDF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F08CB-C5A1-4F8E-B3DC-83498EE823A3}"/>
      </w:docPartPr>
      <w:docPartBody>
        <w:p w:rsidR="00E75B52" w:rsidRDefault="00BF43F8" w:rsidP="00BF43F8">
          <w:pPr>
            <w:pStyle w:val="807CC011E4724F74AB0F2A64F40EDF44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1D0809406C5147DA8FE0196A1D218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01DF0-A2B5-4E8B-A302-F6654231B8ED}"/>
      </w:docPartPr>
      <w:docPartBody>
        <w:p w:rsidR="00E75B52" w:rsidRDefault="00BF43F8" w:rsidP="00BF43F8">
          <w:pPr>
            <w:pStyle w:val="1D0809406C5147DA8FE0196A1D218D75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6410F044A0654861A471FD407B55C0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FA199B-637A-4A20-9392-5A1B49997572}"/>
      </w:docPartPr>
      <w:docPartBody>
        <w:p w:rsidR="00E75B52" w:rsidRDefault="00BF43F8" w:rsidP="00BF43F8">
          <w:pPr>
            <w:pStyle w:val="6410F044A0654861A471FD407B55C0F3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06CABBAD9100419B8893D1E8642A1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ACB655-E8A6-4D0A-8B7E-F6A7C6F5A0E5}"/>
      </w:docPartPr>
      <w:docPartBody>
        <w:p w:rsidR="00E75B52" w:rsidRDefault="00BF43F8" w:rsidP="00BF43F8">
          <w:pPr>
            <w:pStyle w:val="06CABBAD9100419B8893D1E8642A108D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871554E81EF3450899331CC190348F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13B467-9A97-4C11-B25C-0300EC9C6565}"/>
      </w:docPartPr>
      <w:docPartBody>
        <w:p w:rsidR="00E75B52" w:rsidRDefault="00BF43F8" w:rsidP="00BF43F8">
          <w:pPr>
            <w:pStyle w:val="871554E81EF3450899331CC190348F88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BF5DDCEA20CB4135A81BF2CFCD45B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BEC52-F3FF-4333-A914-5FF096A916E7}"/>
      </w:docPartPr>
      <w:docPartBody>
        <w:p w:rsidR="00E75B52" w:rsidRDefault="00BF43F8" w:rsidP="00BF43F8">
          <w:pPr>
            <w:pStyle w:val="BF5DDCEA20CB4135A81BF2CFCD45B714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8CFBE1DA68414C0BACFB27CF3165C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D5B295-988F-4B6B-BDED-0416620BBE70}"/>
      </w:docPartPr>
      <w:docPartBody>
        <w:p w:rsidR="00E75B52" w:rsidRDefault="00BF43F8" w:rsidP="00BF43F8">
          <w:pPr>
            <w:pStyle w:val="8CFBE1DA68414C0BACFB27CF3165CACB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E4FE2698F2BD4C8F9637AF623756C1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18EC1D-FFA7-49CF-BCED-8283B66E0005}"/>
      </w:docPartPr>
      <w:docPartBody>
        <w:p w:rsidR="00E75B52" w:rsidRDefault="00BF43F8" w:rsidP="00BF43F8">
          <w:pPr>
            <w:pStyle w:val="E4FE2698F2BD4C8F9637AF623756C132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F751816322F34F19AFE50AB430239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F3F22-039A-4109-B281-77F98ECEF2E1}"/>
      </w:docPartPr>
      <w:docPartBody>
        <w:p w:rsidR="00E75B52" w:rsidRDefault="00BF43F8" w:rsidP="00BF43F8">
          <w:pPr>
            <w:pStyle w:val="F751816322F34F19AFE50AB430239248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463D05663E184B42B793CB27B8C8A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A88E8-D751-4A2B-A48B-716237A8BC3C}"/>
      </w:docPartPr>
      <w:docPartBody>
        <w:p w:rsidR="00E75B52" w:rsidRDefault="00BA61F0" w:rsidP="00BA61F0">
          <w:pPr>
            <w:pStyle w:val="463D05663E184B42B793CB27B8C8AC86"/>
          </w:pPr>
          <w:r>
            <w:rPr>
              <w:rFonts w:ascii="Times New Roman" w:hAnsi="Times New Roman" w:cs="Times New Roman"/>
            </w:rPr>
            <w:t>………………………</w:t>
          </w:r>
        </w:p>
      </w:docPartBody>
    </w:docPart>
    <w:docPart>
      <w:docPartPr>
        <w:name w:val="BB01291A404448F8912DCAA9ABDC6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72F912-ECF5-4CA9-B520-B89E4D5E28EB}"/>
      </w:docPartPr>
      <w:docPartBody>
        <w:p w:rsidR="00E75B52" w:rsidRDefault="00BA61F0" w:rsidP="00BA61F0">
          <w:pPr>
            <w:pStyle w:val="BB01291A404448F8912DCAA9ABDC6328"/>
          </w:pPr>
          <w:r>
            <w:rPr>
              <w:rFonts w:ascii="Times New Roman" w:hAnsi="Times New Roman" w:cs="Times New Roman"/>
            </w:rPr>
            <w:t>………………………</w:t>
          </w:r>
        </w:p>
      </w:docPartBody>
    </w:docPart>
    <w:docPart>
      <w:docPartPr>
        <w:name w:val="A6111A69D0734875B58DF718CC195E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7142EF-5B05-4CC0-8109-8B84C2D385AB}"/>
      </w:docPartPr>
      <w:docPartBody>
        <w:p w:rsidR="00E75B52" w:rsidRDefault="00BA61F0" w:rsidP="00BA61F0">
          <w:pPr>
            <w:pStyle w:val="A6111A69D0734875B58DF718CC195E9D"/>
          </w:pPr>
          <w:r>
            <w:rPr>
              <w:rFonts w:ascii="Times New Roman" w:hAnsi="Times New Roman" w:cs="Times New Roman"/>
            </w:rPr>
            <w:t>………………………</w:t>
          </w:r>
        </w:p>
      </w:docPartBody>
    </w:docPart>
    <w:docPart>
      <w:docPartPr>
        <w:name w:val="C7C0768486D34900BF1E1EC271CC7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FB4B2B-4C33-45AB-957A-179EDC1557F3}"/>
      </w:docPartPr>
      <w:docPartBody>
        <w:p w:rsidR="00E75B52" w:rsidRDefault="00BA61F0" w:rsidP="00BA61F0">
          <w:pPr>
            <w:pStyle w:val="C7C0768486D34900BF1E1EC271CC72CE"/>
          </w:pPr>
          <w:r>
            <w:rPr>
              <w:rFonts w:ascii="Times New Roman" w:hAnsi="Times New Roman" w:cs="Times New Roman"/>
            </w:rPr>
            <w:t>………………………</w:t>
          </w:r>
        </w:p>
      </w:docPartBody>
    </w:docPart>
    <w:docPart>
      <w:docPartPr>
        <w:name w:val="413EBCCB2646405FA954C7056669DE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17A3D8-6B46-475F-BF75-3DF504ADAE2D}"/>
      </w:docPartPr>
      <w:docPartBody>
        <w:p w:rsidR="00E75B52" w:rsidRDefault="00BA61F0" w:rsidP="00BA61F0">
          <w:pPr>
            <w:pStyle w:val="413EBCCB2646405FA954C7056669DEED"/>
          </w:pPr>
          <w:r>
            <w:rPr>
              <w:rFonts w:ascii="Times New Roman" w:hAnsi="Times New Roman" w:cs="Times New Roman"/>
            </w:rPr>
            <w:t>………………………</w:t>
          </w:r>
        </w:p>
      </w:docPartBody>
    </w:docPart>
    <w:docPart>
      <w:docPartPr>
        <w:name w:val="2D99CC19A99B41A4887A5334C2B366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71818-5C1A-40B1-BAAC-B6BCA1190CBA}"/>
      </w:docPartPr>
      <w:docPartBody>
        <w:p w:rsidR="00E75B52" w:rsidRDefault="00BF43F8" w:rsidP="00BF43F8">
          <w:pPr>
            <w:pStyle w:val="2D99CC19A99B41A4887A5334C2B3661A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BCC9B77B2D1C4BBD92FE5FC94DF4B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C43B2C-DC18-495D-8922-13E0F6B95B05}"/>
      </w:docPartPr>
      <w:docPartBody>
        <w:p w:rsidR="00E75B52" w:rsidRDefault="00BF43F8" w:rsidP="00BF43F8">
          <w:pPr>
            <w:pStyle w:val="BCC9B77B2D1C4BBD92FE5FC94DF4BB5C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9DDFA981857247EB918BC8950A5FB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97BFCF-48CB-45E1-B86B-265BDBEC1A33}"/>
      </w:docPartPr>
      <w:docPartBody>
        <w:p w:rsidR="00E75B52" w:rsidRDefault="00BF43F8" w:rsidP="00BF43F8">
          <w:pPr>
            <w:pStyle w:val="9DDFA981857247EB918BC8950A5FB926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238007EF392B4B118C01835582B183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3E693-1680-445C-8591-D4B9116FD0F4}"/>
      </w:docPartPr>
      <w:docPartBody>
        <w:p w:rsidR="00E75B52" w:rsidRDefault="00BF43F8" w:rsidP="00BF43F8">
          <w:pPr>
            <w:pStyle w:val="238007EF392B4B118C01835582B18347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0CE64D42C2384923A7A00481530BB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0DFD0-FBF6-41E2-8384-234D385849A9}"/>
      </w:docPartPr>
      <w:docPartBody>
        <w:p w:rsidR="00E75B52" w:rsidRDefault="00BF43F8" w:rsidP="00BF43F8">
          <w:pPr>
            <w:pStyle w:val="0CE64D42C2384923A7A00481530BB045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  <w:docPart>
      <w:docPartPr>
        <w:name w:val="874A2BB423A14F0FA630C52F82784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36169F-7349-4C02-AF78-A68472C69386}"/>
      </w:docPartPr>
      <w:docPartBody>
        <w:p w:rsidR="00E75B52" w:rsidRDefault="00BF43F8" w:rsidP="00BF43F8">
          <w:pPr>
            <w:pStyle w:val="874A2BB423A14F0FA630C52F82784E2A4"/>
          </w:pPr>
          <w:r>
            <w:rPr>
              <w:rFonts w:ascii="Times New Roman" w:hAnsi="Times New Roman" w:cs="Times New Roman"/>
              <w:lang w:val="nl-BE"/>
            </w:rPr>
            <w:t>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82"/>
    <w:rsid w:val="003F5582"/>
    <w:rsid w:val="00BA61F0"/>
    <w:rsid w:val="00BF43F8"/>
    <w:rsid w:val="00E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A60AE5094E443D2B63BE214A8F33B78">
    <w:name w:val="0A60AE5094E443D2B63BE214A8F33B78"/>
    <w:rsid w:val="003F5582"/>
  </w:style>
  <w:style w:type="paragraph" w:customStyle="1" w:styleId="AA5F3EDFC43B45EDBCB15DB678F02778">
    <w:name w:val="AA5F3EDFC43B45EDBCB15DB678F02778"/>
    <w:rsid w:val="003F5582"/>
  </w:style>
  <w:style w:type="paragraph" w:customStyle="1" w:styleId="ECD70353A42647C78414DD8EC139C16B">
    <w:name w:val="ECD70353A42647C78414DD8EC139C16B"/>
    <w:rsid w:val="003F5582"/>
  </w:style>
  <w:style w:type="paragraph" w:customStyle="1" w:styleId="4DFEB982A7874AE084DA54203FE1E267">
    <w:name w:val="4DFEB982A7874AE084DA54203FE1E267"/>
    <w:rsid w:val="003F5582"/>
  </w:style>
  <w:style w:type="paragraph" w:customStyle="1" w:styleId="E662E74D9F684A8484F0EBCE3ABBAA06">
    <w:name w:val="E662E74D9F684A8484F0EBCE3ABBAA06"/>
    <w:rsid w:val="003F5582"/>
  </w:style>
  <w:style w:type="paragraph" w:customStyle="1" w:styleId="AA62DCC1AA77402C90C657E09C5147F7">
    <w:name w:val="AA62DCC1AA77402C90C657E09C5147F7"/>
    <w:rsid w:val="003F5582"/>
  </w:style>
  <w:style w:type="paragraph" w:customStyle="1" w:styleId="84EBE71714684F5F939AA2C1A0044CCC">
    <w:name w:val="84EBE71714684F5F939AA2C1A0044CCC"/>
    <w:rsid w:val="003F5582"/>
  </w:style>
  <w:style w:type="paragraph" w:customStyle="1" w:styleId="81025BCA44AD4ED4B627CD8C0613B512">
    <w:name w:val="81025BCA44AD4ED4B627CD8C0613B512"/>
    <w:rsid w:val="003F5582"/>
  </w:style>
  <w:style w:type="paragraph" w:customStyle="1" w:styleId="AFA968342ECB478BB9E7BA09E5492BD7">
    <w:name w:val="AFA968342ECB478BB9E7BA09E5492BD7"/>
    <w:rsid w:val="003F5582"/>
  </w:style>
  <w:style w:type="paragraph" w:customStyle="1" w:styleId="DEE5828A601E4E9BAD17E1C23FB3F90A">
    <w:name w:val="DEE5828A601E4E9BAD17E1C23FB3F90A"/>
    <w:rsid w:val="003F5582"/>
  </w:style>
  <w:style w:type="paragraph" w:customStyle="1" w:styleId="6A0E3D3CBF394B5BA7D30D9C186FBDC1">
    <w:name w:val="6A0E3D3CBF394B5BA7D30D9C186FBDC1"/>
    <w:rsid w:val="003F5582"/>
  </w:style>
  <w:style w:type="paragraph" w:customStyle="1" w:styleId="42296743620645AB9C0EAF2A78CC8F26">
    <w:name w:val="42296743620645AB9C0EAF2A78CC8F26"/>
    <w:rsid w:val="003F5582"/>
  </w:style>
  <w:style w:type="paragraph" w:customStyle="1" w:styleId="24BB39B43F8D4EFFA6EF2265BE952505">
    <w:name w:val="24BB39B43F8D4EFFA6EF2265BE952505"/>
    <w:rsid w:val="003F5582"/>
  </w:style>
  <w:style w:type="paragraph" w:customStyle="1" w:styleId="8B8594306640418D98618338569D28F5">
    <w:name w:val="8B8594306640418D98618338569D28F5"/>
    <w:rsid w:val="003F5582"/>
  </w:style>
  <w:style w:type="paragraph" w:customStyle="1" w:styleId="51060A86EAD143D395FB0FA1F7B4016D">
    <w:name w:val="51060A86EAD143D395FB0FA1F7B4016D"/>
    <w:rsid w:val="003F5582"/>
  </w:style>
  <w:style w:type="paragraph" w:customStyle="1" w:styleId="DF53B56E181A47A7B453E47F2FF4529F">
    <w:name w:val="DF53B56E181A47A7B453E47F2FF4529F"/>
    <w:rsid w:val="003F5582"/>
  </w:style>
  <w:style w:type="paragraph" w:customStyle="1" w:styleId="4E7C495826CD4B6BB4838436D2754AF2">
    <w:name w:val="4E7C495826CD4B6BB4838436D2754AF2"/>
    <w:rsid w:val="003F5582"/>
  </w:style>
  <w:style w:type="paragraph" w:customStyle="1" w:styleId="C8E10278A1A749D786F3916F2E367702">
    <w:name w:val="C8E10278A1A749D786F3916F2E367702"/>
    <w:rsid w:val="003F5582"/>
  </w:style>
  <w:style w:type="paragraph" w:customStyle="1" w:styleId="9BAC4572E08E4C7CAC9F27ADF3E88A9B">
    <w:name w:val="9BAC4572E08E4C7CAC9F27ADF3E88A9B"/>
    <w:rsid w:val="003F5582"/>
  </w:style>
  <w:style w:type="paragraph" w:customStyle="1" w:styleId="B0CE50F4039D47CE950572051E1B1C74">
    <w:name w:val="B0CE50F4039D47CE950572051E1B1C74"/>
    <w:rsid w:val="003F5582"/>
  </w:style>
  <w:style w:type="paragraph" w:customStyle="1" w:styleId="181960505CFF48AE9A97C32A8B34A0C0">
    <w:name w:val="181960505CFF48AE9A97C32A8B34A0C0"/>
    <w:rsid w:val="003F5582"/>
  </w:style>
  <w:style w:type="paragraph" w:customStyle="1" w:styleId="677D318F30C34578B146A8AF753D16D9">
    <w:name w:val="677D318F30C34578B146A8AF753D16D9"/>
    <w:rsid w:val="003F5582"/>
  </w:style>
  <w:style w:type="paragraph" w:customStyle="1" w:styleId="59BBE5BE157340A09ED2027C9E6E3826">
    <w:name w:val="59BBE5BE157340A09ED2027C9E6E3826"/>
    <w:rsid w:val="003F5582"/>
  </w:style>
  <w:style w:type="paragraph" w:customStyle="1" w:styleId="34897318A8364FB7ABD181ED528F08B9">
    <w:name w:val="34897318A8364FB7ABD181ED528F08B9"/>
    <w:rsid w:val="003F5582"/>
  </w:style>
  <w:style w:type="paragraph" w:customStyle="1" w:styleId="32EA53800D6F4934A7268D360179C396">
    <w:name w:val="32EA53800D6F4934A7268D360179C396"/>
    <w:rsid w:val="003F5582"/>
  </w:style>
  <w:style w:type="paragraph" w:customStyle="1" w:styleId="6B7232233D7A4C4E84C6DB772F54266A">
    <w:name w:val="6B7232233D7A4C4E84C6DB772F54266A"/>
    <w:rsid w:val="003F5582"/>
  </w:style>
  <w:style w:type="paragraph" w:customStyle="1" w:styleId="621E86421FA547DE97434E49897B84CC">
    <w:name w:val="621E86421FA547DE97434E49897B84CC"/>
    <w:rsid w:val="003F5582"/>
  </w:style>
  <w:style w:type="paragraph" w:customStyle="1" w:styleId="2CB773316E0F4746A6DA78CE858C7812">
    <w:name w:val="2CB773316E0F4746A6DA78CE858C7812"/>
    <w:rsid w:val="003F5582"/>
  </w:style>
  <w:style w:type="paragraph" w:customStyle="1" w:styleId="11E113A7B68D446D99DAB732DA1A3BCC">
    <w:name w:val="11E113A7B68D446D99DAB732DA1A3BCC"/>
    <w:rsid w:val="003F5582"/>
  </w:style>
  <w:style w:type="paragraph" w:customStyle="1" w:styleId="F6349B93D0FC4E3C8E9FD97FF7268C25">
    <w:name w:val="F6349B93D0FC4E3C8E9FD97FF7268C25"/>
    <w:rsid w:val="003F5582"/>
  </w:style>
  <w:style w:type="paragraph" w:customStyle="1" w:styleId="C8121B38EEF04B0F8E467FE9A4189B0E">
    <w:name w:val="C8121B38EEF04B0F8E467FE9A4189B0E"/>
    <w:rsid w:val="003F5582"/>
  </w:style>
  <w:style w:type="paragraph" w:customStyle="1" w:styleId="DFC4744E9E424D07A2BC1CA530B896B0">
    <w:name w:val="DFC4744E9E424D07A2BC1CA530B896B0"/>
    <w:rsid w:val="003F5582"/>
  </w:style>
  <w:style w:type="paragraph" w:customStyle="1" w:styleId="686EE49B22734E3EBA27910FA1B169BC">
    <w:name w:val="686EE49B22734E3EBA27910FA1B169BC"/>
    <w:rsid w:val="003F5582"/>
  </w:style>
  <w:style w:type="paragraph" w:customStyle="1" w:styleId="3812BDF88E704CDDB4A3C0507EC17581">
    <w:name w:val="3812BDF88E704CDDB4A3C0507EC17581"/>
    <w:rsid w:val="003F5582"/>
  </w:style>
  <w:style w:type="paragraph" w:customStyle="1" w:styleId="9557A3E0AEC8460A849AB67FE83C31E1">
    <w:name w:val="9557A3E0AEC8460A849AB67FE83C31E1"/>
    <w:rsid w:val="003F5582"/>
  </w:style>
  <w:style w:type="paragraph" w:customStyle="1" w:styleId="4F8502026C644055B63AF2D93C1160D9">
    <w:name w:val="4F8502026C644055B63AF2D93C1160D9"/>
    <w:rsid w:val="003F5582"/>
  </w:style>
  <w:style w:type="character" w:styleId="Tekstvantijdelijkeaanduiding">
    <w:name w:val="Placeholder Text"/>
    <w:basedOn w:val="Standaardalinea-lettertype"/>
    <w:uiPriority w:val="99"/>
    <w:semiHidden/>
    <w:rsid w:val="00BF43F8"/>
    <w:rPr>
      <w:color w:val="808080"/>
    </w:rPr>
  </w:style>
  <w:style w:type="paragraph" w:customStyle="1" w:styleId="0A60AE5094E443D2B63BE214A8F33B781">
    <w:name w:val="0A60AE5094E443D2B63BE214A8F33B78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5F3EDFC43B45EDBCB15DB678F027781">
    <w:name w:val="AA5F3EDFC43B45EDBCB15DB678F02778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D70353A42647C78414DD8EC139C16B1">
    <w:name w:val="ECD70353A42647C78414DD8EC139C16B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FEB982A7874AE084DA54203FE1E2671">
    <w:name w:val="4DFEB982A7874AE084DA54203FE1E267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62E74D9F684A8484F0EBCE3ABBAA061">
    <w:name w:val="E662E74D9F684A8484F0EBCE3ABBAA06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62DCC1AA77402C90C657E09C5147F71">
    <w:name w:val="AA62DCC1AA77402C90C657E09C5147F7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EBE71714684F5F939AA2C1A0044CCC1">
    <w:name w:val="84EBE71714684F5F939AA2C1A0044CC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025BCA44AD4ED4B627CD8C0613B5121">
    <w:name w:val="81025BCA44AD4ED4B627CD8C0613B512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A968342ECB478BB9E7BA09E5492BD71">
    <w:name w:val="AFA968342ECB478BB9E7BA09E5492BD7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E5828A601E4E9BAD17E1C23FB3F90A1">
    <w:name w:val="DEE5828A601E4E9BAD17E1C23FB3F90A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0E3D3CBF394B5BA7D30D9C186FBDC11">
    <w:name w:val="6A0E3D3CBF394B5BA7D30D9C186FBDC1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296743620645AB9C0EAF2A78CC8F261">
    <w:name w:val="42296743620645AB9C0EAF2A78CC8F26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BB39B43F8D4EFFA6EF2265BE9525051">
    <w:name w:val="24BB39B43F8D4EFFA6EF2265BE952505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8594306640418D98618338569D28F51">
    <w:name w:val="8B8594306640418D98618338569D28F5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060A86EAD143D395FB0FA1F7B4016D1">
    <w:name w:val="51060A86EAD143D395FB0FA1F7B4016D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3B56E181A47A7B453E47F2FF4529F1">
    <w:name w:val="DF53B56E181A47A7B453E47F2FF4529F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7C495826CD4B6BB4838436D2754AF21">
    <w:name w:val="4E7C495826CD4B6BB4838436D2754AF2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E10278A1A749D786F3916F2E3677021">
    <w:name w:val="C8E10278A1A749D786F3916F2E367702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AC4572E08E4C7CAC9F27ADF3E88A9B1">
    <w:name w:val="9BAC4572E08E4C7CAC9F27ADF3E88A9B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CE50F4039D47CE950572051E1B1C741">
    <w:name w:val="B0CE50F4039D47CE950572051E1B1C74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1960505CFF48AE9A97C32A8B34A0C01">
    <w:name w:val="181960505CFF48AE9A97C32A8B34A0C0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7D318F30C34578B146A8AF753D16D91">
    <w:name w:val="677D318F30C34578B146A8AF753D16D9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BBE5BE157340A09ED2027C9E6E38261">
    <w:name w:val="59BBE5BE157340A09ED2027C9E6E3826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897318A8364FB7ABD181ED528F08B91">
    <w:name w:val="34897318A8364FB7ABD181ED528F08B9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7232233D7A4C4E84C6DB772F54266A1">
    <w:name w:val="6B7232233D7A4C4E84C6DB772F54266A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A53800D6F4934A7268D360179C3961">
    <w:name w:val="32EA53800D6F4934A7268D360179C396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1E86421FA547DE97434E49897B84CC1">
    <w:name w:val="621E86421FA547DE97434E49897B84C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B773316E0F4746A6DA78CE858C78121">
    <w:name w:val="2CB773316E0F4746A6DA78CE858C7812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113A7B68D446D99DAB732DA1A3BCC1">
    <w:name w:val="11E113A7B68D446D99DAB732DA1A3BC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1">
    <w:name w:val="4F8502026C644055B63AF2D93C1160D9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1">
    <w:name w:val="F6349B93D0FC4E3C8E9FD97FF7268C25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1">
    <w:name w:val="C8121B38EEF04B0F8E467FE9A4189B0E1"/>
    <w:rsid w:val="003F5582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DFC4744E9E424D07A2BC1CA530B896B01">
    <w:name w:val="DFC4744E9E424D07A2BC1CA530B896B0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6EE49B22734E3EBA27910FA1B169BC1">
    <w:name w:val="686EE49B22734E3EBA27910FA1B169B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12BDF88E704CDDB4A3C0507EC175811">
    <w:name w:val="3812BDF88E704CDDB4A3C0507EC17581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57A3E0AEC8460A849AB67FE83C31E11">
    <w:name w:val="9557A3E0AEC8460A849AB67FE83C31E1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">
    <w:name w:val="C6A4657B9A73417B91F3C50FC814EC1C"/>
    <w:rsid w:val="003F5582"/>
  </w:style>
  <w:style w:type="paragraph" w:customStyle="1" w:styleId="0A60AE5094E443D2B63BE214A8F33B782">
    <w:name w:val="0A60AE5094E443D2B63BE214A8F33B78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5F3EDFC43B45EDBCB15DB678F027782">
    <w:name w:val="AA5F3EDFC43B45EDBCB15DB678F02778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D70353A42647C78414DD8EC139C16B2">
    <w:name w:val="ECD70353A42647C78414DD8EC139C16B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FEB982A7874AE084DA54203FE1E2672">
    <w:name w:val="4DFEB982A7874AE084DA54203FE1E267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62E74D9F684A8484F0EBCE3ABBAA062">
    <w:name w:val="E662E74D9F684A8484F0EBCE3ABBAA06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62DCC1AA77402C90C657E09C5147F72">
    <w:name w:val="AA62DCC1AA77402C90C657E09C5147F7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EBE71714684F5F939AA2C1A0044CCC2">
    <w:name w:val="84EBE71714684F5F939AA2C1A0044CCC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025BCA44AD4ED4B627CD8C0613B5122">
    <w:name w:val="81025BCA44AD4ED4B627CD8C0613B512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A968342ECB478BB9E7BA09E5492BD72">
    <w:name w:val="AFA968342ECB478BB9E7BA09E5492BD7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E5828A601E4E9BAD17E1C23FB3F90A2">
    <w:name w:val="DEE5828A601E4E9BAD17E1C23FB3F90A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0E3D3CBF394B5BA7D30D9C186FBDC12">
    <w:name w:val="6A0E3D3CBF394B5BA7D30D9C186FBDC1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296743620645AB9C0EAF2A78CC8F262">
    <w:name w:val="42296743620645AB9C0EAF2A78CC8F26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BB39B43F8D4EFFA6EF2265BE9525052">
    <w:name w:val="24BB39B43F8D4EFFA6EF2265BE952505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8594306640418D98618338569D28F52">
    <w:name w:val="8B8594306640418D98618338569D28F5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060A86EAD143D395FB0FA1F7B4016D2">
    <w:name w:val="51060A86EAD143D395FB0FA1F7B4016D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3B56E181A47A7B453E47F2FF4529F2">
    <w:name w:val="DF53B56E181A47A7B453E47F2FF4529F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7C495826CD4B6BB4838436D2754AF22">
    <w:name w:val="4E7C495826CD4B6BB4838436D2754AF2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E10278A1A749D786F3916F2E3677022">
    <w:name w:val="C8E10278A1A749D786F3916F2E367702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AC4572E08E4C7CAC9F27ADF3E88A9B2">
    <w:name w:val="9BAC4572E08E4C7CAC9F27ADF3E88A9B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CE50F4039D47CE950572051E1B1C742">
    <w:name w:val="B0CE50F4039D47CE950572051E1B1C74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1960505CFF48AE9A97C32A8B34A0C02">
    <w:name w:val="181960505CFF48AE9A97C32A8B34A0C0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7D318F30C34578B146A8AF753D16D92">
    <w:name w:val="677D318F30C34578B146A8AF753D16D9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BBE5BE157340A09ED2027C9E6E38262">
    <w:name w:val="59BBE5BE157340A09ED2027C9E6E3826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897318A8364FB7ABD181ED528F08B92">
    <w:name w:val="34897318A8364FB7ABD181ED528F08B9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7232233D7A4C4E84C6DB772F54266A2">
    <w:name w:val="6B7232233D7A4C4E84C6DB772F54266A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A53800D6F4934A7268D360179C3962">
    <w:name w:val="32EA53800D6F4934A7268D360179C396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1E86421FA547DE97434E49897B84CC2">
    <w:name w:val="621E86421FA547DE97434E49897B84CC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B773316E0F4746A6DA78CE858C78122">
    <w:name w:val="2CB773316E0F4746A6DA78CE858C7812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113A7B68D446D99DAB732DA1A3BCC2">
    <w:name w:val="11E113A7B68D446D99DAB732DA1A3BCC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2">
    <w:name w:val="4F8502026C644055B63AF2D93C1160D9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1">
    <w:name w:val="C6A4657B9A73417B91F3C50FC814EC1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2">
    <w:name w:val="F6349B93D0FC4E3C8E9FD97FF7268C25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2">
    <w:name w:val="C8121B38EEF04B0F8E467FE9A4189B0E2"/>
    <w:rsid w:val="003F5582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DFC4744E9E424D07A2BC1CA530B896B02">
    <w:name w:val="DFC4744E9E424D07A2BC1CA530B896B0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6EE49B22734E3EBA27910FA1B169BC2">
    <w:name w:val="686EE49B22734E3EBA27910FA1B169BC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12BDF88E704CDDB4A3C0507EC175812">
    <w:name w:val="3812BDF88E704CDDB4A3C0507EC17581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57A3E0AEC8460A849AB67FE83C31E12">
    <w:name w:val="9557A3E0AEC8460A849AB67FE83C31E1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FD90E7CCB452093301024DABD9FCE">
    <w:name w:val="99EFD90E7CCB452093301024DABD9FCE"/>
    <w:rsid w:val="00BA61F0"/>
  </w:style>
  <w:style w:type="paragraph" w:customStyle="1" w:styleId="0530D18A55B74D878ED59598AAC76DF4">
    <w:name w:val="0530D18A55B74D878ED59598AAC76DF4"/>
    <w:rsid w:val="00BA61F0"/>
  </w:style>
  <w:style w:type="paragraph" w:customStyle="1" w:styleId="A04C2FC3A5E04AD194873D353F863315">
    <w:name w:val="A04C2FC3A5E04AD194873D353F863315"/>
    <w:rsid w:val="00BA61F0"/>
  </w:style>
  <w:style w:type="paragraph" w:customStyle="1" w:styleId="D1D8F8CCC4424ABC859AD772224C29C4">
    <w:name w:val="D1D8F8CCC4424ABC859AD772224C29C4"/>
    <w:rsid w:val="00BA61F0"/>
  </w:style>
  <w:style w:type="paragraph" w:customStyle="1" w:styleId="1958CD80B38442E9BC0688491E718C16">
    <w:name w:val="1958CD80B38442E9BC0688491E718C16"/>
    <w:rsid w:val="00BA61F0"/>
  </w:style>
  <w:style w:type="paragraph" w:customStyle="1" w:styleId="0D6994ACD010446F9431ECABBB4FD4BA">
    <w:name w:val="0D6994ACD010446F9431ECABBB4FD4BA"/>
    <w:rsid w:val="00BA61F0"/>
  </w:style>
  <w:style w:type="paragraph" w:customStyle="1" w:styleId="7E0C1988490E466EB95AD9589BD60A15">
    <w:name w:val="7E0C1988490E466EB95AD9589BD60A15"/>
    <w:rsid w:val="00BA61F0"/>
  </w:style>
  <w:style w:type="paragraph" w:customStyle="1" w:styleId="40E8D9DF792A401593650C78790BE35E">
    <w:name w:val="40E8D9DF792A401593650C78790BE35E"/>
    <w:rsid w:val="00BA61F0"/>
  </w:style>
  <w:style w:type="paragraph" w:customStyle="1" w:styleId="70E7DD99AF914BBEA620A6C5DF3B76F7">
    <w:name w:val="70E7DD99AF914BBEA620A6C5DF3B76F7"/>
    <w:rsid w:val="00BA61F0"/>
  </w:style>
  <w:style w:type="paragraph" w:customStyle="1" w:styleId="E92C40D60A9C4450B30218642E1F1108">
    <w:name w:val="E92C40D60A9C4450B30218642E1F1108"/>
    <w:rsid w:val="00BA61F0"/>
  </w:style>
  <w:style w:type="paragraph" w:customStyle="1" w:styleId="2E008C6A5BF94C2EB8CB9255E8A6CD8D">
    <w:name w:val="2E008C6A5BF94C2EB8CB9255E8A6CD8D"/>
    <w:rsid w:val="00BA61F0"/>
  </w:style>
  <w:style w:type="paragraph" w:customStyle="1" w:styleId="1C88AE2F5793412FB56EE49AB17BADBB">
    <w:name w:val="1C88AE2F5793412FB56EE49AB17BADBB"/>
    <w:rsid w:val="00BA61F0"/>
  </w:style>
  <w:style w:type="paragraph" w:customStyle="1" w:styleId="807CC011E4724F74AB0F2A64F40EDF44">
    <w:name w:val="807CC011E4724F74AB0F2A64F40EDF44"/>
    <w:rsid w:val="00BA61F0"/>
  </w:style>
  <w:style w:type="paragraph" w:customStyle="1" w:styleId="1D0809406C5147DA8FE0196A1D218D75">
    <w:name w:val="1D0809406C5147DA8FE0196A1D218D75"/>
    <w:rsid w:val="00BA61F0"/>
  </w:style>
  <w:style w:type="paragraph" w:customStyle="1" w:styleId="6410F044A0654861A471FD407B55C0F3">
    <w:name w:val="6410F044A0654861A471FD407B55C0F3"/>
    <w:rsid w:val="00BA61F0"/>
  </w:style>
  <w:style w:type="paragraph" w:customStyle="1" w:styleId="06CABBAD9100419B8893D1E8642A108D">
    <w:name w:val="06CABBAD9100419B8893D1E8642A108D"/>
    <w:rsid w:val="00BA61F0"/>
  </w:style>
  <w:style w:type="paragraph" w:customStyle="1" w:styleId="871554E81EF3450899331CC190348F88">
    <w:name w:val="871554E81EF3450899331CC190348F88"/>
    <w:rsid w:val="00BA61F0"/>
  </w:style>
  <w:style w:type="paragraph" w:customStyle="1" w:styleId="BF5DDCEA20CB4135A81BF2CFCD45B714">
    <w:name w:val="BF5DDCEA20CB4135A81BF2CFCD45B714"/>
    <w:rsid w:val="00BA61F0"/>
  </w:style>
  <w:style w:type="paragraph" w:customStyle="1" w:styleId="8CFBE1DA68414C0BACFB27CF3165CACB">
    <w:name w:val="8CFBE1DA68414C0BACFB27CF3165CACB"/>
    <w:rsid w:val="00BA61F0"/>
  </w:style>
  <w:style w:type="paragraph" w:customStyle="1" w:styleId="E4FE2698F2BD4C8F9637AF623756C132">
    <w:name w:val="E4FE2698F2BD4C8F9637AF623756C132"/>
    <w:rsid w:val="00BA61F0"/>
  </w:style>
  <w:style w:type="paragraph" w:customStyle="1" w:styleId="F751816322F34F19AFE50AB430239248">
    <w:name w:val="F751816322F34F19AFE50AB430239248"/>
    <w:rsid w:val="00BA61F0"/>
  </w:style>
  <w:style w:type="paragraph" w:customStyle="1" w:styleId="463D05663E184B42B793CB27B8C8AC86">
    <w:name w:val="463D05663E184B42B793CB27B8C8AC86"/>
    <w:rsid w:val="00BA61F0"/>
  </w:style>
  <w:style w:type="paragraph" w:customStyle="1" w:styleId="BB01291A404448F8912DCAA9ABDC6328">
    <w:name w:val="BB01291A404448F8912DCAA9ABDC6328"/>
    <w:rsid w:val="00BA61F0"/>
  </w:style>
  <w:style w:type="paragraph" w:customStyle="1" w:styleId="A6111A69D0734875B58DF718CC195E9D">
    <w:name w:val="A6111A69D0734875B58DF718CC195E9D"/>
    <w:rsid w:val="00BA61F0"/>
  </w:style>
  <w:style w:type="paragraph" w:customStyle="1" w:styleId="C7C0768486D34900BF1E1EC271CC72CE">
    <w:name w:val="C7C0768486D34900BF1E1EC271CC72CE"/>
    <w:rsid w:val="00BA61F0"/>
  </w:style>
  <w:style w:type="paragraph" w:customStyle="1" w:styleId="413EBCCB2646405FA954C7056669DEED">
    <w:name w:val="413EBCCB2646405FA954C7056669DEED"/>
    <w:rsid w:val="00BA61F0"/>
  </w:style>
  <w:style w:type="paragraph" w:customStyle="1" w:styleId="47FEC2296B934162AFB14DBB3AA510EF">
    <w:name w:val="47FEC2296B934162AFB14DBB3AA510EF"/>
    <w:rsid w:val="00BA61F0"/>
  </w:style>
  <w:style w:type="paragraph" w:customStyle="1" w:styleId="25BA8E59F3984C699CC2C7238618F4A2">
    <w:name w:val="25BA8E59F3984C699CC2C7238618F4A2"/>
    <w:rsid w:val="00BA61F0"/>
  </w:style>
  <w:style w:type="paragraph" w:customStyle="1" w:styleId="A9E6BEA71FDC45D7AAE39B007D94828E">
    <w:name w:val="A9E6BEA71FDC45D7AAE39B007D94828E"/>
    <w:rsid w:val="00BA61F0"/>
  </w:style>
  <w:style w:type="paragraph" w:customStyle="1" w:styleId="9DF9892422B245E6A7125D4254F2D4D8">
    <w:name w:val="9DF9892422B245E6A7125D4254F2D4D8"/>
    <w:rsid w:val="00BA61F0"/>
  </w:style>
  <w:style w:type="paragraph" w:customStyle="1" w:styleId="8CC1A731A0DB4692892D9B0BA4BDD0D1">
    <w:name w:val="8CC1A731A0DB4692892D9B0BA4BDD0D1"/>
    <w:rsid w:val="00BA61F0"/>
  </w:style>
  <w:style w:type="paragraph" w:customStyle="1" w:styleId="2D99CC19A99B41A4887A5334C2B3661A">
    <w:name w:val="2D99CC19A99B41A4887A5334C2B3661A"/>
    <w:rsid w:val="00BA61F0"/>
  </w:style>
  <w:style w:type="paragraph" w:customStyle="1" w:styleId="BCC9B77B2D1C4BBD92FE5FC94DF4BB5C">
    <w:name w:val="BCC9B77B2D1C4BBD92FE5FC94DF4BB5C"/>
    <w:rsid w:val="00BA61F0"/>
  </w:style>
  <w:style w:type="paragraph" w:customStyle="1" w:styleId="9DDFA981857247EB918BC8950A5FB926">
    <w:name w:val="9DDFA981857247EB918BC8950A5FB926"/>
    <w:rsid w:val="00BA61F0"/>
  </w:style>
  <w:style w:type="paragraph" w:customStyle="1" w:styleId="238007EF392B4B118C01835582B18347">
    <w:name w:val="238007EF392B4B118C01835582B18347"/>
    <w:rsid w:val="00BA61F0"/>
  </w:style>
  <w:style w:type="paragraph" w:customStyle="1" w:styleId="0CE64D42C2384923A7A00481530BB045">
    <w:name w:val="0CE64D42C2384923A7A00481530BB045"/>
    <w:rsid w:val="00BA61F0"/>
  </w:style>
  <w:style w:type="paragraph" w:customStyle="1" w:styleId="874A2BB423A14F0FA630C52F82784E2A">
    <w:name w:val="874A2BB423A14F0FA630C52F82784E2A"/>
    <w:rsid w:val="00BA61F0"/>
  </w:style>
  <w:style w:type="paragraph" w:customStyle="1" w:styleId="0530D18A55B74D878ED59598AAC76DF41">
    <w:name w:val="0530D18A55B74D878ED59598AAC76DF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4C2FC3A5E04AD194873D353F8633151">
    <w:name w:val="A04C2FC3A5E04AD194873D353F863315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8F8CCC4424ABC859AD772224C29C41">
    <w:name w:val="D1D8F8CCC4424ABC859AD772224C29C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58CD80B38442E9BC0688491E718C161">
    <w:name w:val="1958CD80B38442E9BC0688491E718C16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6994ACD010446F9431ECABBB4FD4BA1">
    <w:name w:val="0D6994ACD010446F9431ECABBB4FD4BA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0C1988490E466EB95AD9589BD60A151">
    <w:name w:val="7E0C1988490E466EB95AD9589BD60A15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E7DD99AF914BBEA620A6C5DF3B76F71">
    <w:name w:val="70E7DD99AF914BBEA620A6C5DF3B76F7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2C40D60A9C4450B30218642E1F11081">
    <w:name w:val="E92C40D60A9C4450B30218642E1F1108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8AE2F5793412FB56EE49AB17BADBB1">
    <w:name w:val="1C88AE2F5793412FB56EE49AB17BADBB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CC011E4724F74AB0F2A64F40EDF441">
    <w:name w:val="807CC011E4724F74AB0F2A64F40EDF4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809406C5147DA8FE0196A1D218D751">
    <w:name w:val="1D0809406C5147DA8FE0196A1D218D75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0F044A0654861A471FD407B55C0F31">
    <w:name w:val="6410F044A0654861A471FD407B55C0F3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ABBAD9100419B8893D1E8642A108D1">
    <w:name w:val="06CABBAD9100419B8893D1E8642A108D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554E81EF3450899331CC190348F881">
    <w:name w:val="871554E81EF3450899331CC190348F88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DDCEA20CB4135A81BF2CFCD45B7141">
    <w:name w:val="BF5DDCEA20CB4135A81BF2CFCD45B71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FBE1DA68414C0BACFB27CF3165CACB1">
    <w:name w:val="8CFBE1DA68414C0BACFB27CF3165CACB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E2698F2BD4C8F9637AF623756C1321">
    <w:name w:val="E4FE2698F2BD4C8F9637AF623756C132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51816322F34F19AFE50AB4302392481">
    <w:name w:val="F751816322F34F19AFE50AB430239248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EC2296B934162AFB14DBB3AA510EF1">
    <w:name w:val="47FEC2296B934162AFB14DBB3AA510EF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BA8E59F3984C699CC2C7238618F4A21">
    <w:name w:val="25BA8E59F3984C699CC2C7238618F4A2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F9892422B245E6A7125D4254F2D4D81">
    <w:name w:val="9DF9892422B245E6A7125D4254F2D4D8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6BEA71FDC45D7AAE39B007D94828E1">
    <w:name w:val="A9E6BEA71FDC45D7AAE39B007D94828E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1A731A0DB4692892D9B0BA4BDD0D11">
    <w:name w:val="8CC1A731A0DB4692892D9B0BA4BDD0D1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99CC19A99B41A4887A5334C2B3661A1">
    <w:name w:val="2D99CC19A99B41A4887A5334C2B3661A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C9B77B2D1C4BBD92FE5FC94DF4BB5C1">
    <w:name w:val="BCC9B77B2D1C4BBD92FE5FC94DF4BB5C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DFA981857247EB918BC8950A5FB9261">
    <w:name w:val="9DDFA981857247EB918BC8950A5FB926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8007EF392B4B118C01835582B183471">
    <w:name w:val="238007EF392B4B118C01835582B18347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64D42C2384923A7A00481530BB0451">
    <w:name w:val="0CE64D42C2384923A7A00481530BB045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4A2BB423A14F0FA630C52F82784E2A1">
    <w:name w:val="874A2BB423A14F0FA630C52F82784E2A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3">
    <w:name w:val="4F8502026C644055B63AF2D93C1160D9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2">
    <w:name w:val="C6A4657B9A73417B91F3C50FC814EC1C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3">
    <w:name w:val="F6349B93D0FC4E3C8E9FD97FF7268C2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3">
    <w:name w:val="C8121B38EEF04B0F8E467FE9A4189B0E3"/>
    <w:rsid w:val="00BA61F0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C5D52B709F8E4FEBBB15E72CD73A3F33">
    <w:name w:val="C5D52B709F8E4FEBBB15E72CD73A3F3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A441126DF84F358CDEB3FB7687CF9B">
    <w:name w:val="D4A441126DF84F358CDEB3FB7687CF9B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6160FC64D4011ABA551F372C29762">
    <w:name w:val="D5F6160FC64D4011ABA551F372C2976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7F46F4CE5741658FE1351B9915A244">
    <w:name w:val="5E7F46F4CE5741658FE1351B9915A244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0D18A55B74D878ED59598AAC76DF42">
    <w:name w:val="0530D18A55B74D878ED59598AAC76DF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4C2FC3A5E04AD194873D353F8633152">
    <w:name w:val="A04C2FC3A5E04AD194873D353F863315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8F8CCC4424ABC859AD772224C29C42">
    <w:name w:val="D1D8F8CCC4424ABC859AD772224C29C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58CD80B38442E9BC0688491E718C162">
    <w:name w:val="1958CD80B38442E9BC0688491E718C16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6994ACD010446F9431ECABBB4FD4BA2">
    <w:name w:val="0D6994ACD010446F9431ECABBB4FD4BA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0C1988490E466EB95AD9589BD60A152">
    <w:name w:val="7E0C1988490E466EB95AD9589BD60A15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E7DD99AF914BBEA620A6C5DF3B76F72">
    <w:name w:val="70E7DD99AF914BBEA620A6C5DF3B76F7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2C40D60A9C4450B30218642E1F11082">
    <w:name w:val="E92C40D60A9C4450B30218642E1F1108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8AE2F5793412FB56EE49AB17BADBB2">
    <w:name w:val="1C88AE2F5793412FB56EE49AB17BADBB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CC011E4724F74AB0F2A64F40EDF442">
    <w:name w:val="807CC011E4724F74AB0F2A64F40EDF4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809406C5147DA8FE0196A1D218D752">
    <w:name w:val="1D0809406C5147DA8FE0196A1D218D75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0F044A0654861A471FD407B55C0F32">
    <w:name w:val="6410F044A0654861A471FD407B55C0F3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ABBAD9100419B8893D1E8642A108D2">
    <w:name w:val="06CABBAD9100419B8893D1E8642A108D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554E81EF3450899331CC190348F882">
    <w:name w:val="871554E81EF3450899331CC190348F88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DDCEA20CB4135A81BF2CFCD45B7142">
    <w:name w:val="BF5DDCEA20CB4135A81BF2CFCD45B71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FBE1DA68414C0BACFB27CF3165CACB2">
    <w:name w:val="8CFBE1DA68414C0BACFB27CF3165CACB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E2698F2BD4C8F9637AF623756C1322">
    <w:name w:val="E4FE2698F2BD4C8F9637AF623756C132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51816322F34F19AFE50AB4302392482">
    <w:name w:val="F751816322F34F19AFE50AB430239248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EC2296B934162AFB14DBB3AA510EF2">
    <w:name w:val="47FEC2296B934162AFB14DBB3AA510EF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BA8E59F3984C699CC2C7238618F4A22">
    <w:name w:val="25BA8E59F3984C699CC2C7238618F4A2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F9892422B245E6A7125D4254F2D4D82">
    <w:name w:val="9DF9892422B245E6A7125D4254F2D4D8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6BEA71FDC45D7AAE39B007D94828E2">
    <w:name w:val="A9E6BEA71FDC45D7AAE39B007D94828E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1A731A0DB4692892D9B0BA4BDD0D12">
    <w:name w:val="8CC1A731A0DB4692892D9B0BA4BDD0D1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99CC19A99B41A4887A5334C2B3661A2">
    <w:name w:val="2D99CC19A99B41A4887A5334C2B3661A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C9B77B2D1C4BBD92FE5FC94DF4BB5C2">
    <w:name w:val="BCC9B77B2D1C4BBD92FE5FC94DF4BB5C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DFA981857247EB918BC8950A5FB9262">
    <w:name w:val="9DDFA981857247EB918BC8950A5FB926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8007EF392B4B118C01835582B183472">
    <w:name w:val="238007EF392B4B118C01835582B18347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64D42C2384923A7A00481530BB0452">
    <w:name w:val="0CE64D42C2384923A7A00481530BB045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4A2BB423A14F0FA630C52F82784E2A2">
    <w:name w:val="874A2BB423A14F0FA630C52F82784E2A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4">
    <w:name w:val="4F8502026C644055B63AF2D93C1160D94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3">
    <w:name w:val="C6A4657B9A73417B91F3C50FC814EC1C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4">
    <w:name w:val="F6349B93D0FC4E3C8E9FD97FF7268C254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4">
    <w:name w:val="C8121B38EEF04B0F8E467FE9A4189B0E4"/>
    <w:rsid w:val="00BA61F0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C5D52B709F8E4FEBBB15E72CD73A3F331">
    <w:name w:val="C5D52B709F8E4FEBBB15E72CD73A3F33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A441126DF84F358CDEB3FB7687CF9B1">
    <w:name w:val="D4A441126DF84F358CDEB3FB7687CF9B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6160FC64D4011ABA551F372C297621">
    <w:name w:val="D5F6160FC64D4011ABA551F372C29762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7F46F4CE5741658FE1351B9915A2441">
    <w:name w:val="5E7F46F4CE5741658FE1351B9915A24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0D18A55B74D878ED59598AAC76DF43">
    <w:name w:val="0530D18A55B74D878ED59598AAC76DF4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4C2FC3A5E04AD194873D353F8633153">
    <w:name w:val="A04C2FC3A5E04AD194873D353F86331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8F8CCC4424ABC859AD772224C29C43">
    <w:name w:val="D1D8F8CCC4424ABC859AD772224C29C4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58CD80B38442E9BC0688491E718C163">
    <w:name w:val="1958CD80B38442E9BC0688491E718C16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6994ACD010446F9431ECABBB4FD4BA3">
    <w:name w:val="0D6994ACD010446F9431ECABBB4FD4BA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0C1988490E466EB95AD9589BD60A153">
    <w:name w:val="7E0C1988490E466EB95AD9589BD60A1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E7DD99AF914BBEA620A6C5DF3B76F73">
    <w:name w:val="70E7DD99AF914BBEA620A6C5DF3B76F7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2C40D60A9C4450B30218642E1F11083">
    <w:name w:val="E92C40D60A9C4450B30218642E1F1108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8AE2F5793412FB56EE49AB17BADBB3">
    <w:name w:val="1C88AE2F5793412FB56EE49AB17BADBB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CC011E4724F74AB0F2A64F40EDF443">
    <w:name w:val="807CC011E4724F74AB0F2A64F40EDF44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809406C5147DA8FE0196A1D218D753">
    <w:name w:val="1D0809406C5147DA8FE0196A1D218D7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0F044A0654861A471FD407B55C0F33">
    <w:name w:val="6410F044A0654861A471FD407B55C0F3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ABBAD9100419B8893D1E8642A108D3">
    <w:name w:val="06CABBAD9100419B8893D1E8642A108D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554E81EF3450899331CC190348F883">
    <w:name w:val="871554E81EF3450899331CC190348F88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DDCEA20CB4135A81BF2CFCD45B7143">
    <w:name w:val="BF5DDCEA20CB4135A81BF2CFCD45B714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FBE1DA68414C0BACFB27CF3165CACB3">
    <w:name w:val="8CFBE1DA68414C0BACFB27CF3165CACB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E2698F2BD4C8F9637AF623756C1323">
    <w:name w:val="E4FE2698F2BD4C8F9637AF623756C132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51816322F34F19AFE50AB4302392483">
    <w:name w:val="F751816322F34F19AFE50AB430239248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EC2296B934162AFB14DBB3AA510EF3">
    <w:name w:val="47FEC2296B934162AFB14DBB3AA510EF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BA8E59F3984C699CC2C7238618F4A23">
    <w:name w:val="25BA8E59F3984C699CC2C7238618F4A2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F9892422B245E6A7125D4254F2D4D83">
    <w:name w:val="9DF9892422B245E6A7125D4254F2D4D8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6BEA71FDC45D7AAE39B007D94828E3">
    <w:name w:val="A9E6BEA71FDC45D7AAE39B007D94828E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1A731A0DB4692892D9B0BA4BDD0D13">
    <w:name w:val="8CC1A731A0DB4692892D9B0BA4BDD0D1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99CC19A99B41A4887A5334C2B3661A3">
    <w:name w:val="2D99CC19A99B41A4887A5334C2B3661A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C9B77B2D1C4BBD92FE5FC94DF4BB5C3">
    <w:name w:val="BCC9B77B2D1C4BBD92FE5FC94DF4BB5C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DFA981857247EB918BC8950A5FB9263">
    <w:name w:val="9DDFA981857247EB918BC8950A5FB926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8007EF392B4B118C01835582B183473">
    <w:name w:val="238007EF392B4B118C01835582B18347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64D42C2384923A7A00481530BB0453">
    <w:name w:val="0CE64D42C2384923A7A00481530BB04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4A2BB423A14F0FA630C52F82784E2A3">
    <w:name w:val="874A2BB423A14F0FA630C52F82784E2A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5">
    <w:name w:val="4F8502026C644055B63AF2D93C1160D95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4">
    <w:name w:val="C6A4657B9A73417B91F3C50FC814EC1C4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5">
    <w:name w:val="F6349B93D0FC4E3C8E9FD97FF7268C255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5">
    <w:name w:val="C8121B38EEF04B0F8E467FE9A4189B0E5"/>
    <w:rsid w:val="00BA61F0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C5D52B709F8E4FEBBB15E72CD73A3F332">
    <w:name w:val="C5D52B709F8E4FEBBB15E72CD73A3F33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A441126DF84F358CDEB3FB7687CF9B2">
    <w:name w:val="D4A441126DF84F358CDEB3FB7687CF9B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6160FC64D4011ABA551F372C297622">
    <w:name w:val="D5F6160FC64D4011ABA551F372C29762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7F46F4CE5741658FE1351B9915A2442">
    <w:name w:val="5E7F46F4CE5741658FE1351B9915A24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0EB201038346D6A1F8F4D75AA074A0">
    <w:name w:val="2D0EB201038346D6A1F8F4D75AA074A0"/>
    <w:rsid w:val="00BA61F0"/>
  </w:style>
  <w:style w:type="paragraph" w:customStyle="1" w:styleId="9FA5EBF71AD84C52B589E5ABA28B65E1">
    <w:name w:val="9FA5EBF71AD84C52B589E5ABA28B65E1"/>
    <w:rsid w:val="00BA61F0"/>
  </w:style>
  <w:style w:type="paragraph" w:customStyle="1" w:styleId="BA3459BA365D48BD815DA0364A1BA1BC">
    <w:name w:val="BA3459BA365D48BD815DA0364A1BA1BC"/>
    <w:rsid w:val="00BA61F0"/>
  </w:style>
  <w:style w:type="paragraph" w:customStyle="1" w:styleId="FD9AE61BB85E41CDA951873B7CD67EE4">
    <w:name w:val="FD9AE61BB85E41CDA951873B7CD67EE4"/>
    <w:rsid w:val="00BA61F0"/>
  </w:style>
  <w:style w:type="paragraph" w:customStyle="1" w:styleId="0530D18A55B74D878ED59598AAC76DF44">
    <w:name w:val="0530D18A55B74D878ED59598AAC76DF4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4C2FC3A5E04AD194873D353F8633154">
    <w:name w:val="A04C2FC3A5E04AD194873D353F863315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8F8CCC4424ABC859AD772224C29C44">
    <w:name w:val="D1D8F8CCC4424ABC859AD772224C29C4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58CD80B38442E9BC0688491E718C164">
    <w:name w:val="1958CD80B38442E9BC0688491E718C16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6994ACD010446F9431ECABBB4FD4BA4">
    <w:name w:val="0D6994ACD010446F9431ECABBB4FD4BA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0C1988490E466EB95AD9589BD60A154">
    <w:name w:val="7E0C1988490E466EB95AD9589BD60A15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2C40D60A9C4450B30218642E1F11084">
    <w:name w:val="E92C40D60A9C4450B30218642E1F1108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CC011E4724F74AB0F2A64F40EDF444">
    <w:name w:val="807CC011E4724F74AB0F2A64F40EDF44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809406C5147DA8FE0196A1D218D754">
    <w:name w:val="1D0809406C5147DA8FE0196A1D218D75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0F044A0654861A471FD407B55C0F34">
    <w:name w:val="6410F044A0654861A471FD407B55C0F3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ABBAD9100419B8893D1E8642A108D4">
    <w:name w:val="06CABBAD9100419B8893D1E8642A108D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554E81EF3450899331CC190348F884">
    <w:name w:val="871554E81EF3450899331CC190348F88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DDCEA20CB4135A81BF2CFCD45B7144">
    <w:name w:val="BF5DDCEA20CB4135A81BF2CFCD45B714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FBE1DA68414C0BACFB27CF3165CACB4">
    <w:name w:val="8CFBE1DA68414C0BACFB27CF3165CACB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E2698F2BD4C8F9637AF623756C1324">
    <w:name w:val="E4FE2698F2BD4C8F9637AF623756C132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51816322F34F19AFE50AB4302392484">
    <w:name w:val="F751816322F34F19AFE50AB430239248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99CC19A99B41A4887A5334C2B3661A4">
    <w:name w:val="2D99CC19A99B41A4887A5334C2B3661A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C9B77B2D1C4BBD92FE5FC94DF4BB5C4">
    <w:name w:val="BCC9B77B2D1C4BBD92FE5FC94DF4BB5C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DFA981857247EB918BC8950A5FB9264">
    <w:name w:val="9DDFA981857247EB918BC8950A5FB926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8007EF392B4B118C01835582B183474">
    <w:name w:val="238007EF392B4B118C01835582B18347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64D42C2384923A7A00481530BB0454">
    <w:name w:val="0CE64D42C2384923A7A00481530BB045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4A2BB423A14F0FA630C52F82784E2A4">
    <w:name w:val="874A2BB423A14F0FA630C52F82784E2A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6">
    <w:name w:val="4F8502026C644055B63AF2D93C1160D96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5">
    <w:name w:val="C6A4657B9A73417B91F3C50FC814EC1C5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0EB201038346D6A1F8F4D75AA074A01">
    <w:name w:val="2D0EB201038346D6A1F8F4D75AA074A01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6">
    <w:name w:val="C8121B38EEF04B0F8E467FE9A4189B0E6"/>
    <w:rsid w:val="00BF43F8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9FA5EBF71AD84C52B589E5ABA28B65E11">
    <w:name w:val="9FA5EBF71AD84C52B589E5ABA28B65E11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3459BA365D48BD815DA0364A1BA1BC1">
    <w:name w:val="BA3459BA365D48BD815DA0364A1BA1BC1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9AE61BB85E41CDA951873B7CD67EE41">
    <w:name w:val="FD9AE61BB85E41CDA951873B7CD67EE41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7F46F4CE5741658FE1351B9915A2443">
    <w:name w:val="5E7F46F4CE5741658FE1351B9915A2443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A60AE5094E443D2B63BE214A8F33B78">
    <w:name w:val="0A60AE5094E443D2B63BE214A8F33B78"/>
    <w:rsid w:val="003F5582"/>
  </w:style>
  <w:style w:type="paragraph" w:customStyle="1" w:styleId="AA5F3EDFC43B45EDBCB15DB678F02778">
    <w:name w:val="AA5F3EDFC43B45EDBCB15DB678F02778"/>
    <w:rsid w:val="003F5582"/>
  </w:style>
  <w:style w:type="paragraph" w:customStyle="1" w:styleId="ECD70353A42647C78414DD8EC139C16B">
    <w:name w:val="ECD70353A42647C78414DD8EC139C16B"/>
    <w:rsid w:val="003F5582"/>
  </w:style>
  <w:style w:type="paragraph" w:customStyle="1" w:styleId="4DFEB982A7874AE084DA54203FE1E267">
    <w:name w:val="4DFEB982A7874AE084DA54203FE1E267"/>
    <w:rsid w:val="003F5582"/>
  </w:style>
  <w:style w:type="paragraph" w:customStyle="1" w:styleId="E662E74D9F684A8484F0EBCE3ABBAA06">
    <w:name w:val="E662E74D9F684A8484F0EBCE3ABBAA06"/>
    <w:rsid w:val="003F5582"/>
  </w:style>
  <w:style w:type="paragraph" w:customStyle="1" w:styleId="AA62DCC1AA77402C90C657E09C5147F7">
    <w:name w:val="AA62DCC1AA77402C90C657E09C5147F7"/>
    <w:rsid w:val="003F5582"/>
  </w:style>
  <w:style w:type="paragraph" w:customStyle="1" w:styleId="84EBE71714684F5F939AA2C1A0044CCC">
    <w:name w:val="84EBE71714684F5F939AA2C1A0044CCC"/>
    <w:rsid w:val="003F5582"/>
  </w:style>
  <w:style w:type="paragraph" w:customStyle="1" w:styleId="81025BCA44AD4ED4B627CD8C0613B512">
    <w:name w:val="81025BCA44AD4ED4B627CD8C0613B512"/>
    <w:rsid w:val="003F5582"/>
  </w:style>
  <w:style w:type="paragraph" w:customStyle="1" w:styleId="AFA968342ECB478BB9E7BA09E5492BD7">
    <w:name w:val="AFA968342ECB478BB9E7BA09E5492BD7"/>
    <w:rsid w:val="003F5582"/>
  </w:style>
  <w:style w:type="paragraph" w:customStyle="1" w:styleId="DEE5828A601E4E9BAD17E1C23FB3F90A">
    <w:name w:val="DEE5828A601E4E9BAD17E1C23FB3F90A"/>
    <w:rsid w:val="003F5582"/>
  </w:style>
  <w:style w:type="paragraph" w:customStyle="1" w:styleId="6A0E3D3CBF394B5BA7D30D9C186FBDC1">
    <w:name w:val="6A0E3D3CBF394B5BA7D30D9C186FBDC1"/>
    <w:rsid w:val="003F5582"/>
  </w:style>
  <w:style w:type="paragraph" w:customStyle="1" w:styleId="42296743620645AB9C0EAF2A78CC8F26">
    <w:name w:val="42296743620645AB9C0EAF2A78CC8F26"/>
    <w:rsid w:val="003F5582"/>
  </w:style>
  <w:style w:type="paragraph" w:customStyle="1" w:styleId="24BB39B43F8D4EFFA6EF2265BE952505">
    <w:name w:val="24BB39B43F8D4EFFA6EF2265BE952505"/>
    <w:rsid w:val="003F5582"/>
  </w:style>
  <w:style w:type="paragraph" w:customStyle="1" w:styleId="8B8594306640418D98618338569D28F5">
    <w:name w:val="8B8594306640418D98618338569D28F5"/>
    <w:rsid w:val="003F5582"/>
  </w:style>
  <w:style w:type="paragraph" w:customStyle="1" w:styleId="51060A86EAD143D395FB0FA1F7B4016D">
    <w:name w:val="51060A86EAD143D395FB0FA1F7B4016D"/>
    <w:rsid w:val="003F5582"/>
  </w:style>
  <w:style w:type="paragraph" w:customStyle="1" w:styleId="DF53B56E181A47A7B453E47F2FF4529F">
    <w:name w:val="DF53B56E181A47A7B453E47F2FF4529F"/>
    <w:rsid w:val="003F5582"/>
  </w:style>
  <w:style w:type="paragraph" w:customStyle="1" w:styleId="4E7C495826CD4B6BB4838436D2754AF2">
    <w:name w:val="4E7C495826CD4B6BB4838436D2754AF2"/>
    <w:rsid w:val="003F5582"/>
  </w:style>
  <w:style w:type="paragraph" w:customStyle="1" w:styleId="C8E10278A1A749D786F3916F2E367702">
    <w:name w:val="C8E10278A1A749D786F3916F2E367702"/>
    <w:rsid w:val="003F5582"/>
  </w:style>
  <w:style w:type="paragraph" w:customStyle="1" w:styleId="9BAC4572E08E4C7CAC9F27ADF3E88A9B">
    <w:name w:val="9BAC4572E08E4C7CAC9F27ADF3E88A9B"/>
    <w:rsid w:val="003F5582"/>
  </w:style>
  <w:style w:type="paragraph" w:customStyle="1" w:styleId="B0CE50F4039D47CE950572051E1B1C74">
    <w:name w:val="B0CE50F4039D47CE950572051E1B1C74"/>
    <w:rsid w:val="003F5582"/>
  </w:style>
  <w:style w:type="paragraph" w:customStyle="1" w:styleId="181960505CFF48AE9A97C32A8B34A0C0">
    <w:name w:val="181960505CFF48AE9A97C32A8B34A0C0"/>
    <w:rsid w:val="003F5582"/>
  </w:style>
  <w:style w:type="paragraph" w:customStyle="1" w:styleId="677D318F30C34578B146A8AF753D16D9">
    <w:name w:val="677D318F30C34578B146A8AF753D16D9"/>
    <w:rsid w:val="003F5582"/>
  </w:style>
  <w:style w:type="paragraph" w:customStyle="1" w:styleId="59BBE5BE157340A09ED2027C9E6E3826">
    <w:name w:val="59BBE5BE157340A09ED2027C9E6E3826"/>
    <w:rsid w:val="003F5582"/>
  </w:style>
  <w:style w:type="paragraph" w:customStyle="1" w:styleId="34897318A8364FB7ABD181ED528F08B9">
    <w:name w:val="34897318A8364FB7ABD181ED528F08B9"/>
    <w:rsid w:val="003F5582"/>
  </w:style>
  <w:style w:type="paragraph" w:customStyle="1" w:styleId="32EA53800D6F4934A7268D360179C396">
    <w:name w:val="32EA53800D6F4934A7268D360179C396"/>
    <w:rsid w:val="003F5582"/>
  </w:style>
  <w:style w:type="paragraph" w:customStyle="1" w:styleId="6B7232233D7A4C4E84C6DB772F54266A">
    <w:name w:val="6B7232233D7A4C4E84C6DB772F54266A"/>
    <w:rsid w:val="003F5582"/>
  </w:style>
  <w:style w:type="paragraph" w:customStyle="1" w:styleId="621E86421FA547DE97434E49897B84CC">
    <w:name w:val="621E86421FA547DE97434E49897B84CC"/>
    <w:rsid w:val="003F5582"/>
  </w:style>
  <w:style w:type="paragraph" w:customStyle="1" w:styleId="2CB773316E0F4746A6DA78CE858C7812">
    <w:name w:val="2CB773316E0F4746A6DA78CE858C7812"/>
    <w:rsid w:val="003F5582"/>
  </w:style>
  <w:style w:type="paragraph" w:customStyle="1" w:styleId="11E113A7B68D446D99DAB732DA1A3BCC">
    <w:name w:val="11E113A7B68D446D99DAB732DA1A3BCC"/>
    <w:rsid w:val="003F5582"/>
  </w:style>
  <w:style w:type="paragraph" w:customStyle="1" w:styleId="F6349B93D0FC4E3C8E9FD97FF7268C25">
    <w:name w:val="F6349B93D0FC4E3C8E9FD97FF7268C25"/>
    <w:rsid w:val="003F5582"/>
  </w:style>
  <w:style w:type="paragraph" w:customStyle="1" w:styleId="C8121B38EEF04B0F8E467FE9A4189B0E">
    <w:name w:val="C8121B38EEF04B0F8E467FE9A4189B0E"/>
    <w:rsid w:val="003F5582"/>
  </w:style>
  <w:style w:type="paragraph" w:customStyle="1" w:styleId="DFC4744E9E424D07A2BC1CA530B896B0">
    <w:name w:val="DFC4744E9E424D07A2BC1CA530B896B0"/>
    <w:rsid w:val="003F5582"/>
  </w:style>
  <w:style w:type="paragraph" w:customStyle="1" w:styleId="686EE49B22734E3EBA27910FA1B169BC">
    <w:name w:val="686EE49B22734E3EBA27910FA1B169BC"/>
    <w:rsid w:val="003F5582"/>
  </w:style>
  <w:style w:type="paragraph" w:customStyle="1" w:styleId="3812BDF88E704CDDB4A3C0507EC17581">
    <w:name w:val="3812BDF88E704CDDB4A3C0507EC17581"/>
    <w:rsid w:val="003F5582"/>
  </w:style>
  <w:style w:type="paragraph" w:customStyle="1" w:styleId="9557A3E0AEC8460A849AB67FE83C31E1">
    <w:name w:val="9557A3E0AEC8460A849AB67FE83C31E1"/>
    <w:rsid w:val="003F5582"/>
  </w:style>
  <w:style w:type="paragraph" w:customStyle="1" w:styleId="4F8502026C644055B63AF2D93C1160D9">
    <w:name w:val="4F8502026C644055B63AF2D93C1160D9"/>
    <w:rsid w:val="003F5582"/>
  </w:style>
  <w:style w:type="character" w:styleId="Tekstvantijdelijkeaanduiding">
    <w:name w:val="Placeholder Text"/>
    <w:basedOn w:val="Standaardalinea-lettertype"/>
    <w:uiPriority w:val="99"/>
    <w:semiHidden/>
    <w:rsid w:val="00BF43F8"/>
    <w:rPr>
      <w:color w:val="808080"/>
    </w:rPr>
  </w:style>
  <w:style w:type="paragraph" w:customStyle="1" w:styleId="0A60AE5094E443D2B63BE214A8F33B781">
    <w:name w:val="0A60AE5094E443D2B63BE214A8F33B78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5F3EDFC43B45EDBCB15DB678F027781">
    <w:name w:val="AA5F3EDFC43B45EDBCB15DB678F02778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D70353A42647C78414DD8EC139C16B1">
    <w:name w:val="ECD70353A42647C78414DD8EC139C16B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FEB982A7874AE084DA54203FE1E2671">
    <w:name w:val="4DFEB982A7874AE084DA54203FE1E267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62E74D9F684A8484F0EBCE3ABBAA061">
    <w:name w:val="E662E74D9F684A8484F0EBCE3ABBAA06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62DCC1AA77402C90C657E09C5147F71">
    <w:name w:val="AA62DCC1AA77402C90C657E09C5147F7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EBE71714684F5F939AA2C1A0044CCC1">
    <w:name w:val="84EBE71714684F5F939AA2C1A0044CC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025BCA44AD4ED4B627CD8C0613B5121">
    <w:name w:val="81025BCA44AD4ED4B627CD8C0613B512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A968342ECB478BB9E7BA09E5492BD71">
    <w:name w:val="AFA968342ECB478BB9E7BA09E5492BD7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E5828A601E4E9BAD17E1C23FB3F90A1">
    <w:name w:val="DEE5828A601E4E9BAD17E1C23FB3F90A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0E3D3CBF394B5BA7D30D9C186FBDC11">
    <w:name w:val="6A0E3D3CBF394B5BA7D30D9C186FBDC1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296743620645AB9C0EAF2A78CC8F261">
    <w:name w:val="42296743620645AB9C0EAF2A78CC8F26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BB39B43F8D4EFFA6EF2265BE9525051">
    <w:name w:val="24BB39B43F8D4EFFA6EF2265BE952505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8594306640418D98618338569D28F51">
    <w:name w:val="8B8594306640418D98618338569D28F5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060A86EAD143D395FB0FA1F7B4016D1">
    <w:name w:val="51060A86EAD143D395FB0FA1F7B4016D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3B56E181A47A7B453E47F2FF4529F1">
    <w:name w:val="DF53B56E181A47A7B453E47F2FF4529F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7C495826CD4B6BB4838436D2754AF21">
    <w:name w:val="4E7C495826CD4B6BB4838436D2754AF2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E10278A1A749D786F3916F2E3677021">
    <w:name w:val="C8E10278A1A749D786F3916F2E367702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AC4572E08E4C7CAC9F27ADF3E88A9B1">
    <w:name w:val="9BAC4572E08E4C7CAC9F27ADF3E88A9B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CE50F4039D47CE950572051E1B1C741">
    <w:name w:val="B0CE50F4039D47CE950572051E1B1C74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1960505CFF48AE9A97C32A8B34A0C01">
    <w:name w:val="181960505CFF48AE9A97C32A8B34A0C0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7D318F30C34578B146A8AF753D16D91">
    <w:name w:val="677D318F30C34578B146A8AF753D16D9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BBE5BE157340A09ED2027C9E6E38261">
    <w:name w:val="59BBE5BE157340A09ED2027C9E6E3826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897318A8364FB7ABD181ED528F08B91">
    <w:name w:val="34897318A8364FB7ABD181ED528F08B9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7232233D7A4C4E84C6DB772F54266A1">
    <w:name w:val="6B7232233D7A4C4E84C6DB772F54266A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A53800D6F4934A7268D360179C3961">
    <w:name w:val="32EA53800D6F4934A7268D360179C396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1E86421FA547DE97434E49897B84CC1">
    <w:name w:val="621E86421FA547DE97434E49897B84C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B773316E0F4746A6DA78CE858C78121">
    <w:name w:val="2CB773316E0F4746A6DA78CE858C7812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113A7B68D446D99DAB732DA1A3BCC1">
    <w:name w:val="11E113A7B68D446D99DAB732DA1A3BC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1">
    <w:name w:val="4F8502026C644055B63AF2D93C1160D9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1">
    <w:name w:val="F6349B93D0FC4E3C8E9FD97FF7268C25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1">
    <w:name w:val="C8121B38EEF04B0F8E467FE9A4189B0E1"/>
    <w:rsid w:val="003F5582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DFC4744E9E424D07A2BC1CA530B896B01">
    <w:name w:val="DFC4744E9E424D07A2BC1CA530B896B0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6EE49B22734E3EBA27910FA1B169BC1">
    <w:name w:val="686EE49B22734E3EBA27910FA1B169B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12BDF88E704CDDB4A3C0507EC175811">
    <w:name w:val="3812BDF88E704CDDB4A3C0507EC17581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57A3E0AEC8460A849AB67FE83C31E11">
    <w:name w:val="9557A3E0AEC8460A849AB67FE83C31E1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">
    <w:name w:val="C6A4657B9A73417B91F3C50FC814EC1C"/>
    <w:rsid w:val="003F5582"/>
  </w:style>
  <w:style w:type="paragraph" w:customStyle="1" w:styleId="0A60AE5094E443D2B63BE214A8F33B782">
    <w:name w:val="0A60AE5094E443D2B63BE214A8F33B78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5F3EDFC43B45EDBCB15DB678F027782">
    <w:name w:val="AA5F3EDFC43B45EDBCB15DB678F02778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D70353A42647C78414DD8EC139C16B2">
    <w:name w:val="ECD70353A42647C78414DD8EC139C16B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DFEB982A7874AE084DA54203FE1E2672">
    <w:name w:val="4DFEB982A7874AE084DA54203FE1E267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62E74D9F684A8484F0EBCE3ABBAA062">
    <w:name w:val="E662E74D9F684A8484F0EBCE3ABBAA06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62DCC1AA77402C90C657E09C5147F72">
    <w:name w:val="AA62DCC1AA77402C90C657E09C5147F7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EBE71714684F5F939AA2C1A0044CCC2">
    <w:name w:val="84EBE71714684F5F939AA2C1A0044CCC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025BCA44AD4ED4B627CD8C0613B5122">
    <w:name w:val="81025BCA44AD4ED4B627CD8C0613B512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A968342ECB478BB9E7BA09E5492BD72">
    <w:name w:val="AFA968342ECB478BB9E7BA09E5492BD7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E5828A601E4E9BAD17E1C23FB3F90A2">
    <w:name w:val="DEE5828A601E4E9BAD17E1C23FB3F90A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0E3D3CBF394B5BA7D30D9C186FBDC12">
    <w:name w:val="6A0E3D3CBF394B5BA7D30D9C186FBDC1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296743620645AB9C0EAF2A78CC8F262">
    <w:name w:val="42296743620645AB9C0EAF2A78CC8F26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BB39B43F8D4EFFA6EF2265BE9525052">
    <w:name w:val="24BB39B43F8D4EFFA6EF2265BE952505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8594306640418D98618338569D28F52">
    <w:name w:val="8B8594306640418D98618338569D28F5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1060A86EAD143D395FB0FA1F7B4016D2">
    <w:name w:val="51060A86EAD143D395FB0FA1F7B4016D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53B56E181A47A7B453E47F2FF4529F2">
    <w:name w:val="DF53B56E181A47A7B453E47F2FF4529F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7C495826CD4B6BB4838436D2754AF22">
    <w:name w:val="4E7C495826CD4B6BB4838436D2754AF2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E10278A1A749D786F3916F2E3677022">
    <w:name w:val="C8E10278A1A749D786F3916F2E367702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AC4572E08E4C7CAC9F27ADF3E88A9B2">
    <w:name w:val="9BAC4572E08E4C7CAC9F27ADF3E88A9B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CE50F4039D47CE950572051E1B1C742">
    <w:name w:val="B0CE50F4039D47CE950572051E1B1C74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1960505CFF48AE9A97C32A8B34A0C02">
    <w:name w:val="181960505CFF48AE9A97C32A8B34A0C0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7D318F30C34578B146A8AF753D16D92">
    <w:name w:val="677D318F30C34578B146A8AF753D16D9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BBE5BE157340A09ED2027C9E6E38262">
    <w:name w:val="59BBE5BE157340A09ED2027C9E6E3826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897318A8364FB7ABD181ED528F08B92">
    <w:name w:val="34897318A8364FB7ABD181ED528F08B9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7232233D7A4C4E84C6DB772F54266A2">
    <w:name w:val="6B7232233D7A4C4E84C6DB772F54266A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2EA53800D6F4934A7268D360179C3962">
    <w:name w:val="32EA53800D6F4934A7268D360179C396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1E86421FA547DE97434E49897B84CC2">
    <w:name w:val="621E86421FA547DE97434E49897B84CC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B773316E0F4746A6DA78CE858C78122">
    <w:name w:val="2CB773316E0F4746A6DA78CE858C7812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E113A7B68D446D99DAB732DA1A3BCC2">
    <w:name w:val="11E113A7B68D446D99DAB732DA1A3BCC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2">
    <w:name w:val="4F8502026C644055B63AF2D93C1160D9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1">
    <w:name w:val="C6A4657B9A73417B91F3C50FC814EC1C1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2">
    <w:name w:val="F6349B93D0FC4E3C8E9FD97FF7268C25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2">
    <w:name w:val="C8121B38EEF04B0F8E467FE9A4189B0E2"/>
    <w:rsid w:val="003F5582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DFC4744E9E424D07A2BC1CA530B896B02">
    <w:name w:val="DFC4744E9E424D07A2BC1CA530B896B0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6EE49B22734E3EBA27910FA1B169BC2">
    <w:name w:val="686EE49B22734E3EBA27910FA1B169BC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12BDF88E704CDDB4A3C0507EC175812">
    <w:name w:val="3812BDF88E704CDDB4A3C0507EC17581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557A3E0AEC8460A849AB67FE83C31E12">
    <w:name w:val="9557A3E0AEC8460A849AB67FE83C31E12"/>
    <w:rsid w:val="003F55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EFD90E7CCB452093301024DABD9FCE">
    <w:name w:val="99EFD90E7CCB452093301024DABD9FCE"/>
    <w:rsid w:val="00BA61F0"/>
  </w:style>
  <w:style w:type="paragraph" w:customStyle="1" w:styleId="0530D18A55B74D878ED59598AAC76DF4">
    <w:name w:val="0530D18A55B74D878ED59598AAC76DF4"/>
    <w:rsid w:val="00BA61F0"/>
  </w:style>
  <w:style w:type="paragraph" w:customStyle="1" w:styleId="A04C2FC3A5E04AD194873D353F863315">
    <w:name w:val="A04C2FC3A5E04AD194873D353F863315"/>
    <w:rsid w:val="00BA61F0"/>
  </w:style>
  <w:style w:type="paragraph" w:customStyle="1" w:styleId="D1D8F8CCC4424ABC859AD772224C29C4">
    <w:name w:val="D1D8F8CCC4424ABC859AD772224C29C4"/>
    <w:rsid w:val="00BA61F0"/>
  </w:style>
  <w:style w:type="paragraph" w:customStyle="1" w:styleId="1958CD80B38442E9BC0688491E718C16">
    <w:name w:val="1958CD80B38442E9BC0688491E718C16"/>
    <w:rsid w:val="00BA61F0"/>
  </w:style>
  <w:style w:type="paragraph" w:customStyle="1" w:styleId="0D6994ACD010446F9431ECABBB4FD4BA">
    <w:name w:val="0D6994ACD010446F9431ECABBB4FD4BA"/>
    <w:rsid w:val="00BA61F0"/>
  </w:style>
  <w:style w:type="paragraph" w:customStyle="1" w:styleId="7E0C1988490E466EB95AD9589BD60A15">
    <w:name w:val="7E0C1988490E466EB95AD9589BD60A15"/>
    <w:rsid w:val="00BA61F0"/>
  </w:style>
  <w:style w:type="paragraph" w:customStyle="1" w:styleId="40E8D9DF792A401593650C78790BE35E">
    <w:name w:val="40E8D9DF792A401593650C78790BE35E"/>
    <w:rsid w:val="00BA61F0"/>
  </w:style>
  <w:style w:type="paragraph" w:customStyle="1" w:styleId="70E7DD99AF914BBEA620A6C5DF3B76F7">
    <w:name w:val="70E7DD99AF914BBEA620A6C5DF3B76F7"/>
    <w:rsid w:val="00BA61F0"/>
  </w:style>
  <w:style w:type="paragraph" w:customStyle="1" w:styleId="E92C40D60A9C4450B30218642E1F1108">
    <w:name w:val="E92C40D60A9C4450B30218642E1F1108"/>
    <w:rsid w:val="00BA61F0"/>
  </w:style>
  <w:style w:type="paragraph" w:customStyle="1" w:styleId="2E008C6A5BF94C2EB8CB9255E8A6CD8D">
    <w:name w:val="2E008C6A5BF94C2EB8CB9255E8A6CD8D"/>
    <w:rsid w:val="00BA61F0"/>
  </w:style>
  <w:style w:type="paragraph" w:customStyle="1" w:styleId="1C88AE2F5793412FB56EE49AB17BADBB">
    <w:name w:val="1C88AE2F5793412FB56EE49AB17BADBB"/>
    <w:rsid w:val="00BA61F0"/>
  </w:style>
  <w:style w:type="paragraph" w:customStyle="1" w:styleId="807CC011E4724F74AB0F2A64F40EDF44">
    <w:name w:val="807CC011E4724F74AB0F2A64F40EDF44"/>
    <w:rsid w:val="00BA61F0"/>
  </w:style>
  <w:style w:type="paragraph" w:customStyle="1" w:styleId="1D0809406C5147DA8FE0196A1D218D75">
    <w:name w:val="1D0809406C5147DA8FE0196A1D218D75"/>
    <w:rsid w:val="00BA61F0"/>
  </w:style>
  <w:style w:type="paragraph" w:customStyle="1" w:styleId="6410F044A0654861A471FD407B55C0F3">
    <w:name w:val="6410F044A0654861A471FD407B55C0F3"/>
    <w:rsid w:val="00BA61F0"/>
  </w:style>
  <w:style w:type="paragraph" w:customStyle="1" w:styleId="06CABBAD9100419B8893D1E8642A108D">
    <w:name w:val="06CABBAD9100419B8893D1E8642A108D"/>
    <w:rsid w:val="00BA61F0"/>
  </w:style>
  <w:style w:type="paragraph" w:customStyle="1" w:styleId="871554E81EF3450899331CC190348F88">
    <w:name w:val="871554E81EF3450899331CC190348F88"/>
    <w:rsid w:val="00BA61F0"/>
  </w:style>
  <w:style w:type="paragraph" w:customStyle="1" w:styleId="BF5DDCEA20CB4135A81BF2CFCD45B714">
    <w:name w:val="BF5DDCEA20CB4135A81BF2CFCD45B714"/>
    <w:rsid w:val="00BA61F0"/>
  </w:style>
  <w:style w:type="paragraph" w:customStyle="1" w:styleId="8CFBE1DA68414C0BACFB27CF3165CACB">
    <w:name w:val="8CFBE1DA68414C0BACFB27CF3165CACB"/>
    <w:rsid w:val="00BA61F0"/>
  </w:style>
  <w:style w:type="paragraph" w:customStyle="1" w:styleId="E4FE2698F2BD4C8F9637AF623756C132">
    <w:name w:val="E4FE2698F2BD4C8F9637AF623756C132"/>
    <w:rsid w:val="00BA61F0"/>
  </w:style>
  <w:style w:type="paragraph" w:customStyle="1" w:styleId="F751816322F34F19AFE50AB430239248">
    <w:name w:val="F751816322F34F19AFE50AB430239248"/>
    <w:rsid w:val="00BA61F0"/>
  </w:style>
  <w:style w:type="paragraph" w:customStyle="1" w:styleId="463D05663E184B42B793CB27B8C8AC86">
    <w:name w:val="463D05663E184B42B793CB27B8C8AC86"/>
    <w:rsid w:val="00BA61F0"/>
  </w:style>
  <w:style w:type="paragraph" w:customStyle="1" w:styleId="BB01291A404448F8912DCAA9ABDC6328">
    <w:name w:val="BB01291A404448F8912DCAA9ABDC6328"/>
    <w:rsid w:val="00BA61F0"/>
  </w:style>
  <w:style w:type="paragraph" w:customStyle="1" w:styleId="A6111A69D0734875B58DF718CC195E9D">
    <w:name w:val="A6111A69D0734875B58DF718CC195E9D"/>
    <w:rsid w:val="00BA61F0"/>
  </w:style>
  <w:style w:type="paragraph" w:customStyle="1" w:styleId="C7C0768486D34900BF1E1EC271CC72CE">
    <w:name w:val="C7C0768486D34900BF1E1EC271CC72CE"/>
    <w:rsid w:val="00BA61F0"/>
  </w:style>
  <w:style w:type="paragraph" w:customStyle="1" w:styleId="413EBCCB2646405FA954C7056669DEED">
    <w:name w:val="413EBCCB2646405FA954C7056669DEED"/>
    <w:rsid w:val="00BA61F0"/>
  </w:style>
  <w:style w:type="paragraph" w:customStyle="1" w:styleId="47FEC2296B934162AFB14DBB3AA510EF">
    <w:name w:val="47FEC2296B934162AFB14DBB3AA510EF"/>
    <w:rsid w:val="00BA61F0"/>
  </w:style>
  <w:style w:type="paragraph" w:customStyle="1" w:styleId="25BA8E59F3984C699CC2C7238618F4A2">
    <w:name w:val="25BA8E59F3984C699CC2C7238618F4A2"/>
    <w:rsid w:val="00BA61F0"/>
  </w:style>
  <w:style w:type="paragraph" w:customStyle="1" w:styleId="A9E6BEA71FDC45D7AAE39B007D94828E">
    <w:name w:val="A9E6BEA71FDC45D7AAE39B007D94828E"/>
    <w:rsid w:val="00BA61F0"/>
  </w:style>
  <w:style w:type="paragraph" w:customStyle="1" w:styleId="9DF9892422B245E6A7125D4254F2D4D8">
    <w:name w:val="9DF9892422B245E6A7125D4254F2D4D8"/>
    <w:rsid w:val="00BA61F0"/>
  </w:style>
  <w:style w:type="paragraph" w:customStyle="1" w:styleId="8CC1A731A0DB4692892D9B0BA4BDD0D1">
    <w:name w:val="8CC1A731A0DB4692892D9B0BA4BDD0D1"/>
    <w:rsid w:val="00BA61F0"/>
  </w:style>
  <w:style w:type="paragraph" w:customStyle="1" w:styleId="2D99CC19A99B41A4887A5334C2B3661A">
    <w:name w:val="2D99CC19A99B41A4887A5334C2B3661A"/>
    <w:rsid w:val="00BA61F0"/>
  </w:style>
  <w:style w:type="paragraph" w:customStyle="1" w:styleId="BCC9B77B2D1C4BBD92FE5FC94DF4BB5C">
    <w:name w:val="BCC9B77B2D1C4BBD92FE5FC94DF4BB5C"/>
    <w:rsid w:val="00BA61F0"/>
  </w:style>
  <w:style w:type="paragraph" w:customStyle="1" w:styleId="9DDFA981857247EB918BC8950A5FB926">
    <w:name w:val="9DDFA981857247EB918BC8950A5FB926"/>
    <w:rsid w:val="00BA61F0"/>
  </w:style>
  <w:style w:type="paragraph" w:customStyle="1" w:styleId="238007EF392B4B118C01835582B18347">
    <w:name w:val="238007EF392B4B118C01835582B18347"/>
    <w:rsid w:val="00BA61F0"/>
  </w:style>
  <w:style w:type="paragraph" w:customStyle="1" w:styleId="0CE64D42C2384923A7A00481530BB045">
    <w:name w:val="0CE64D42C2384923A7A00481530BB045"/>
    <w:rsid w:val="00BA61F0"/>
  </w:style>
  <w:style w:type="paragraph" w:customStyle="1" w:styleId="874A2BB423A14F0FA630C52F82784E2A">
    <w:name w:val="874A2BB423A14F0FA630C52F82784E2A"/>
    <w:rsid w:val="00BA61F0"/>
  </w:style>
  <w:style w:type="paragraph" w:customStyle="1" w:styleId="0530D18A55B74D878ED59598AAC76DF41">
    <w:name w:val="0530D18A55B74D878ED59598AAC76DF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4C2FC3A5E04AD194873D353F8633151">
    <w:name w:val="A04C2FC3A5E04AD194873D353F863315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8F8CCC4424ABC859AD772224C29C41">
    <w:name w:val="D1D8F8CCC4424ABC859AD772224C29C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58CD80B38442E9BC0688491E718C161">
    <w:name w:val="1958CD80B38442E9BC0688491E718C16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6994ACD010446F9431ECABBB4FD4BA1">
    <w:name w:val="0D6994ACD010446F9431ECABBB4FD4BA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0C1988490E466EB95AD9589BD60A151">
    <w:name w:val="7E0C1988490E466EB95AD9589BD60A15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E7DD99AF914BBEA620A6C5DF3B76F71">
    <w:name w:val="70E7DD99AF914BBEA620A6C5DF3B76F7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2C40D60A9C4450B30218642E1F11081">
    <w:name w:val="E92C40D60A9C4450B30218642E1F1108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8AE2F5793412FB56EE49AB17BADBB1">
    <w:name w:val="1C88AE2F5793412FB56EE49AB17BADBB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CC011E4724F74AB0F2A64F40EDF441">
    <w:name w:val="807CC011E4724F74AB0F2A64F40EDF4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809406C5147DA8FE0196A1D218D751">
    <w:name w:val="1D0809406C5147DA8FE0196A1D218D75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0F044A0654861A471FD407B55C0F31">
    <w:name w:val="6410F044A0654861A471FD407B55C0F3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ABBAD9100419B8893D1E8642A108D1">
    <w:name w:val="06CABBAD9100419B8893D1E8642A108D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554E81EF3450899331CC190348F881">
    <w:name w:val="871554E81EF3450899331CC190348F88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DDCEA20CB4135A81BF2CFCD45B7141">
    <w:name w:val="BF5DDCEA20CB4135A81BF2CFCD45B71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FBE1DA68414C0BACFB27CF3165CACB1">
    <w:name w:val="8CFBE1DA68414C0BACFB27CF3165CACB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E2698F2BD4C8F9637AF623756C1321">
    <w:name w:val="E4FE2698F2BD4C8F9637AF623756C132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51816322F34F19AFE50AB4302392481">
    <w:name w:val="F751816322F34F19AFE50AB430239248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EC2296B934162AFB14DBB3AA510EF1">
    <w:name w:val="47FEC2296B934162AFB14DBB3AA510EF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BA8E59F3984C699CC2C7238618F4A21">
    <w:name w:val="25BA8E59F3984C699CC2C7238618F4A2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F9892422B245E6A7125D4254F2D4D81">
    <w:name w:val="9DF9892422B245E6A7125D4254F2D4D8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6BEA71FDC45D7AAE39B007D94828E1">
    <w:name w:val="A9E6BEA71FDC45D7AAE39B007D94828E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1A731A0DB4692892D9B0BA4BDD0D11">
    <w:name w:val="8CC1A731A0DB4692892D9B0BA4BDD0D1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99CC19A99B41A4887A5334C2B3661A1">
    <w:name w:val="2D99CC19A99B41A4887A5334C2B3661A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C9B77B2D1C4BBD92FE5FC94DF4BB5C1">
    <w:name w:val="BCC9B77B2D1C4BBD92FE5FC94DF4BB5C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DFA981857247EB918BC8950A5FB9261">
    <w:name w:val="9DDFA981857247EB918BC8950A5FB926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8007EF392B4B118C01835582B183471">
    <w:name w:val="238007EF392B4B118C01835582B18347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64D42C2384923A7A00481530BB0451">
    <w:name w:val="0CE64D42C2384923A7A00481530BB045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4A2BB423A14F0FA630C52F82784E2A1">
    <w:name w:val="874A2BB423A14F0FA630C52F82784E2A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3">
    <w:name w:val="4F8502026C644055B63AF2D93C1160D9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2">
    <w:name w:val="C6A4657B9A73417B91F3C50FC814EC1C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3">
    <w:name w:val="F6349B93D0FC4E3C8E9FD97FF7268C2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3">
    <w:name w:val="C8121B38EEF04B0F8E467FE9A4189B0E3"/>
    <w:rsid w:val="00BA61F0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C5D52B709F8E4FEBBB15E72CD73A3F33">
    <w:name w:val="C5D52B709F8E4FEBBB15E72CD73A3F3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A441126DF84F358CDEB3FB7687CF9B">
    <w:name w:val="D4A441126DF84F358CDEB3FB7687CF9B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6160FC64D4011ABA551F372C29762">
    <w:name w:val="D5F6160FC64D4011ABA551F372C2976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7F46F4CE5741658FE1351B9915A244">
    <w:name w:val="5E7F46F4CE5741658FE1351B9915A244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0D18A55B74D878ED59598AAC76DF42">
    <w:name w:val="0530D18A55B74D878ED59598AAC76DF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4C2FC3A5E04AD194873D353F8633152">
    <w:name w:val="A04C2FC3A5E04AD194873D353F863315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8F8CCC4424ABC859AD772224C29C42">
    <w:name w:val="D1D8F8CCC4424ABC859AD772224C29C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58CD80B38442E9BC0688491E718C162">
    <w:name w:val="1958CD80B38442E9BC0688491E718C16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6994ACD010446F9431ECABBB4FD4BA2">
    <w:name w:val="0D6994ACD010446F9431ECABBB4FD4BA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0C1988490E466EB95AD9589BD60A152">
    <w:name w:val="7E0C1988490E466EB95AD9589BD60A15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E7DD99AF914BBEA620A6C5DF3B76F72">
    <w:name w:val="70E7DD99AF914BBEA620A6C5DF3B76F7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2C40D60A9C4450B30218642E1F11082">
    <w:name w:val="E92C40D60A9C4450B30218642E1F1108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8AE2F5793412FB56EE49AB17BADBB2">
    <w:name w:val="1C88AE2F5793412FB56EE49AB17BADBB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CC011E4724F74AB0F2A64F40EDF442">
    <w:name w:val="807CC011E4724F74AB0F2A64F40EDF4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809406C5147DA8FE0196A1D218D752">
    <w:name w:val="1D0809406C5147DA8FE0196A1D218D75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0F044A0654861A471FD407B55C0F32">
    <w:name w:val="6410F044A0654861A471FD407B55C0F3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ABBAD9100419B8893D1E8642A108D2">
    <w:name w:val="06CABBAD9100419B8893D1E8642A108D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554E81EF3450899331CC190348F882">
    <w:name w:val="871554E81EF3450899331CC190348F88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DDCEA20CB4135A81BF2CFCD45B7142">
    <w:name w:val="BF5DDCEA20CB4135A81BF2CFCD45B71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FBE1DA68414C0BACFB27CF3165CACB2">
    <w:name w:val="8CFBE1DA68414C0BACFB27CF3165CACB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E2698F2BD4C8F9637AF623756C1322">
    <w:name w:val="E4FE2698F2BD4C8F9637AF623756C132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51816322F34F19AFE50AB4302392482">
    <w:name w:val="F751816322F34F19AFE50AB430239248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EC2296B934162AFB14DBB3AA510EF2">
    <w:name w:val="47FEC2296B934162AFB14DBB3AA510EF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BA8E59F3984C699CC2C7238618F4A22">
    <w:name w:val="25BA8E59F3984C699CC2C7238618F4A2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F9892422B245E6A7125D4254F2D4D82">
    <w:name w:val="9DF9892422B245E6A7125D4254F2D4D8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6BEA71FDC45D7AAE39B007D94828E2">
    <w:name w:val="A9E6BEA71FDC45D7AAE39B007D94828E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1A731A0DB4692892D9B0BA4BDD0D12">
    <w:name w:val="8CC1A731A0DB4692892D9B0BA4BDD0D1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99CC19A99B41A4887A5334C2B3661A2">
    <w:name w:val="2D99CC19A99B41A4887A5334C2B3661A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C9B77B2D1C4BBD92FE5FC94DF4BB5C2">
    <w:name w:val="BCC9B77B2D1C4BBD92FE5FC94DF4BB5C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DFA981857247EB918BC8950A5FB9262">
    <w:name w:val="9DDFA981857247EB918BC8950A5FB926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8007EF392B4B118C01835582B183472">
    <w:name w:val="238007EF392B4B118C01835582B18347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64D42C2384923A7A00481530BB0452">
    <w:name w:val="0CE64D42C2384923A7A00481530BB045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4A2BB423A14F0FA630C52F82784E2A2">
    <w:name w:val="874A2BB423A14F0FA630C52F82784E2A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4">
    <w:name w:val="4F8502026C644055B63AF2D93C1160D94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3">
    <w:name w:val="C6A4657B9A73417B91F3C50FC814EC1C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4">
    <w:name w:val="F6349B93D0FC4E3C8E9FD97FF7268C254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4">
    <w:name w:val="C8121B38EEF04B0F8E467FE9A4189B0E4"/>
    <w:rsid w:val="00BA61F0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C5D52B709F8E4FEBBB15E72CD73A3F331">
    <w:name w:val="C5D52B709F8E4FEBBB15E72CD73A3F33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A441126DF84F358CDEB3FB7687CF9B1">
    <w:name w:val="D4A441126DF84F358CDEB3FB7687CF9B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6160FC64D4011ABA551F372C297621">
    <w:name w:val="D5F6160FC64D4011ABA551F372C29762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7F46F4CE5741658FE1351B9915A2441">
    <w:name w:val="5E7F46F4CE5741658FE1351B9915A2441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530D18A55B74D878ED59598AAC76DF43">
    <w:name w:val="0530D18A55B74D878ED59598AAC76DF4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4C2FC3A5E04AD194873D353F8633153">
    <w:name w:val="A04C2FC3A5E04AD194873D353F86331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8F8CCC4424ABC859AD772224C29C43">
    <w:name w:val="D1D8F8CCC4424ABC859AD772224C29C4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58CD80B38442E9BC0688491E718C163">
    <w:name w:val="1958CD80B38442E9BC0688491E718C16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6994ACD010446F9431ECABBB4FD4BA3">
    <w:name w:val="0D6994ACD010446F9431ECABBB4FD4BA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0C1988490E466EB95AD9589BD60A153">
    <w:name w:val="7E0C1988490E466EB95AD9589BD60A1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0E7DD99AF914BBEA620A6C5DF3B76F73">
    <w:name w:val="70E7DD99AF914BBEA620A6C5DF3B76F7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2C40D60A9C4450B30218642E1F11083">
    <w:name w:val="E92C40D60A9C4450B30218642E1F1108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88AE2F5793412FB56EE49AB17BADBB3">
    <w:name w:val="1C88AE2F5793412FB56EE49AB17BADBB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CC011E4724F74AB0F2A64F40EDF443">
    <w:name w:val="807CC011E4724F74AB0F2A64F40EDF44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809406C5147DA8FE0196A1D218D753">
    <w:name w:val="1D0809406C5147DA8FE0196A1D218D7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0F044A0654861A471FD407B55C0F33">
    <w:name w:val="6410F044A0654861A471FD407B55C0F3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ABBAD9100419B8893D1E8642A108D3">
    <w:name w:val="06CABBAD9100419B8893D1E8642A108D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554E81EF3450899331CC190348F883">
    <w:name w:val="871554E81EF3450899331CC190348F88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DDCEA20CB4135A81BF2CFCD45B7143">
    <w:name w:val="BF5DDCEA20CB4135A81BF2CFCD45B714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FBE1DA68414C0BACFB27CF3165CACB3">
    <w:name w:val="8CFBE1DA68414C0BACFB27CF3165CACB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E2698F2BD4C8F9637AF623756C1323">
    <w:name w:val="E4FE2698F2BD4C8F9637AF623756C132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51816322F34F19AFE50AB4302392483">
    <w:name w:val="F751816322F34F19AFE50AB430239248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FEC2296B934162AFB14DBB3AA510EF3">
    <w:name w:val="47FEC2296B934162AFB14DBB3AA510EF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BA8E59F3984C699CC2C7238618F4A23">
    <w:name w:val="25BA8E59F3984C699CC2C7238618F4A2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F9892422B245E6A7125D4254F2D4D83">
    <w:name w:val="9DF9892422B245E6A7125D4254F2D4D8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E6BEA71FDC45D7AAE39B007D94828E3">
    <w:name w:val="A9E6BEA71FDC45D7AAE39B007D94828E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C1A731A0DB4692892D9B0BA4BDD0D13">
    <w:name w:val="8CC1A731A0DB4692892D9B0BA4BDD0D1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99CC19A99B41A4887A5334C2B3661A3">
    <w:name w:val="2D99CC19A99B41A4887A5334C2B3661A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C9B77B2D1C4BBD92FE5FC94DF4BB5C3">
    <w:name w:val="BCC9B77B2D1C4BBD92FE5FC94DF4BB5C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DFA981857247EB918BC8950A5FB9263">
    <w:name w:val="9DDFA981857247EB918BC8950A5FB926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8007EF392B4B118C01835582B183473">
    <w:name w:val="238007EF392B4B118C01835582B18347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64D42C2384923A7A00481530BB0453">
    <w:name w:val="0CE64D42C2384923A7A00481530BB045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4A2BB423A14F0FA630C52F82784E2A3">
    <w:name w:val="874A2BB423A14F0FA630C52F82784E2A3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5">
    <w:name w:val="4F8502026C644055B63AF2D93C1160D95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4">
    <w:name w:val="C6A4657B9A73417B91F3C50FC814EC1C4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349B93D0FC4E3C8E9FD97FF7268C255">
    <w:name w:val="F6349B93D0FC4E3C8E9FD97FF7268C255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5">
    <w:name w:val="C8121B38EEF04B0F8E467FE9A4189B0E5"/>
    <w:rsid w:val="00BA61F0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C5D52B709F8E4FEBBB15E72CD73A3F332">
    <w:name w:val="C5D52B709F8E4FEBBB15E72CD73A3F33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4A441126DF84F358CDEB3FB7687CF9B2">
    <w:name w:val="D4A441126DF84F358CDEB3FB7687CF9B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F6160FC64D4011ABA551F372C297622">
    <w:name w:val="D5F6160FC64D4011ABA551F372C29762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7F46F4CE5741658FE1351B9915A2442">
    <w:name w:val="5E7F46F4CE5741658FE1351B9915A2442"/>
    <w:rsid w:val="00BA61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0EB201038346D6A1F8F4D75AA074A0">
    <w:name w:val="2D0EB201038346D6A1F8F4D75AA074A0"/>
    <w:rsid w:val="00BA61F0"/>
  </w:style>
  <w:style w:type="paragraph" w:customStyle="1" w:styleId="9FA5EBF71AD84C52B589E5ABA28B65E1">
    <w:name w:val="9FA5EBF71AD84C52B589E5ABA28B65E1"/>
    <w:rsid w:val="00BA61F0"/>
  </w:style>
  <w:style w:type="paragraph" w:customStyle="1" w:styleId="BA3459BA365D48BD815DA0364A1BA1BC">
    <w:name w:val="BA3459BA365D48BD815DA0364A1BA1BC"/>
    <w:rsid w:val="00BA61F0"/>
  </w:style>
  <w:style w:type="paragraph" w:customStyle="1" w:styleId="FD9AE61BB85E41CDA951873B7CD67EE4">
    <w:name w:val="FD9AE61BB85E41CDA951873B7CD67EE4"/>
    <w:rsid w:val="00BA61F0"/>
  </w:style>
  <w:style w:type="paragraph" w:customStyle="1" w:styleId="0530D18A55B74D878ED59598AAC76DF44">
    <w:name w:val="0530D18A55B74D878ED59598AAC76DF4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4C2FC3A5E04AD194873D353F8633154">
    <w:name w:val="A04C2FC3A5E04AD194873D353F863315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D8F8CCC4424ABC859AD772224C29C44">
    <w:name w:val="D1D8F8CCC4424ABC859AD772224C29C4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58CD80B38442E9BC0688491E718C164">
    <w:name w:val="1958CD80B38442E9BC0688491E718C16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6994ACD010446F9431ECABBB4FD4BA4">
    <w:name w:val="0D6994ACD010446F9431ECABBB4FD4BA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0C1988490E466EB95AD9589BD60A154">
    <w:name w:val="7E0C1988490E466EB95AD9589BD60A15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92C40D60A9C4450B30218642E1F11084">
    <w:name w:val="E92C40D60A9C4450B30218642E1F1108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7CC011E4724F74AB0F2A64F40EDF444">
    <w:name w:val="807CC011E4724F74AB0F2A64F40EDF44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0809406C5147DA8FE0196A1D218D754">
    <w:name w:val="1D0809406C5147DA8FE0196A1D218D75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10F044A0654861A471FD407B55C0F34">
    <w:name w:val="6410F044A0654861A471FD407B55C0F3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CABBAD9100419B8893D1E8642A108D4">
    <w:name w:val="06CABBAD9100419B8893D1E8642A108D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1554E81EF3450899331CC190348F884">
    <w:name w:val="871554E81EF3450899331CC190348F88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5DDCEA20CB4135A81BF2CFCD45B7144">
    <w:name w:val="BF5DDCEA20CB4135A81BF2CFCD45B714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FBE1DA68414C0BACFB27CF3165CACB4">
    <w:name w:val="8CFBE1DA68414C0BACFB27CF3165CACB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4FE2698F2BD4C8F9637AF623756C1324">
    <w:name w:val="E4FE2698F2BD4C8F9637AF623756C132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751816322F34F19AFE50AB4302392484">
    <w:name w:val="F751816322F34F19AFE50AB430239248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99CC19A99B41A4887A5334C2B3661A4">
    <w:name w:val="2D99CC19A99B41A4887A5334C2B3661A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C9B77B2D1C4BBD92FE5FC94DF4BB5C4">
    <w:name w:val="BCC9B77B2D1C4BBD92FE5FC94DF4BB5C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DFA981857247EB918BC8950A5FB9264">
    <w:name w:val="9DDFA981857247EB918BC8950A5FB926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8007EF392B4B118C01835582B183474">
    <w:name w:val="238007EF392B4B118C01835582B18347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E64D42C2384923A7A00481530BB0454">
    <w:name w:val="0CE64D42C2384923A7A00481530BB045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74A2BB423A14F0FA630C52F82784E2A4">
    <w:name w:val="874A2BB423A14F0FA630C52F82784E2A4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F8502026C644055B63AF2D93C1160D96">
    <w:name w:val="4F8502026C644055B63AF2D93C1160D96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A4657B9A73417B91F3C50FC814EC1C5">
    <w:name w:val="C6A4657B9A73417B91F3C50FC814EC1C5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0EB201038346D6A1F8F4D75AA074A01">
    <w:name w:val="2D0EB201038346D6A1F8F4D75AA074A01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121B38EEF04B0F8E467FE9A4189B0E6">
    <w:name w:val="C8121B38EEF04B0F8E467FE9A4189B0E6"/>
    <w:rsid w:val="00BF43F8"/>
    <w:pPr>
      <w:widowControl w:val="0"/>
      <w:spacing w:after="0" w:line="240" w:lineRule="auto"/>
      <w:ind w:left="726"/>
    </w:pPr>
    <w:rPr>
      <w:rFonts w:ascii="Palatino Linotype" w:eastAsia="Palatino Linotype" w:hAnsi="Palatino Linotype"/>
      <w:sz w:val="17"/>
      <w:szCs w:val="17"/>
      <w:lang w:val="en-US" w:eastAsia="en-US"/>
    </w:rPr>
  </w:style>
  <w:style w:type="paragraph" w:customStyle="1" w:styleId="9FA5EBF71AD84C52B589E5ABA28B65E11">
    <w:name w:val="9FA5EBF71AD84C52B589E5ABA28B65E11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A3459BA365D48BD815DA0364A1BA1BC1">
    <w:name w:val="BA3459BA365D48BD815DA0364A1BA1BC1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9AE61BB85E41CDA951873B7CD67EE41">
    <w:name w:val="FD9AE61BB85E41CDA951873B7CD67EE41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7F46F4CE5741658FE1351B9915A2443">
    <w:name w:val="5E7F46F4CE5741658FE1351B9915A2443"/>
    <w:rsid w:val="00BF43F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Staatsblad Moniteur</vt:lpstr>
    </vt:vector>
  </TitlesOfParts>
  <Company>Orde van Vlaamse Balies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Staatsblad Moniteur</dc:title>
  <dc:creator>kdebacker</dc:creator>
  <cp:lastModifiedBy>Bart Coppein</cp:lastModifiedBy>
  <cp:revision>2</cp:revision>
  <dcterms:created xsi:type="dcterms:W3CDTF">2018-06-01T14:13:00Z</dcterms:created>
  <dcterms:modified xsi:type="dcterms:W3CDTF">2018-06-01T14:13:00Z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