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FD0" w:rsidRPr="00F52DD9" w:rsidRDefault="00493BBB" w:rsidP="00F756C3">
      <w:pPr>
        <w:tabs>
          <w:tab w:val="left" w:pos="2248"/>
        </w:tabs>
        <w:spacing w:before="25"/>
        <w:ind w:left="111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.6pt;margin-top:-.25pt;width:548.15pt;height:.1pt;z-index:-251665408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FZwMAAOQHAAAOAAAAZHJzL2Uyb0RvYy54bWykVW1v4zYM/j5g/0HQxw2pLcdJG6Pp4ZCX&#10;YsBtd8BlP0Cx5RfMljxJidMN++8jJTl1cztsuBWoQ5sU+fAhRT6+u3QtOQttGiXXlN3FlAiZq6KR&#10;1Zr+etjPHigxlsuCt0qKNX0Rhr57+v67x6HPRKJq1RZCE3AiTTb0a1pb22dRZPJadNzcqV5IUJZK&#10;d9zCq66iQvMBvHdtlMTxMhqULnqtcmEMfN16JX1y/stS5PZjWRphSbumgM26p3bPIz6jp0eeVZr3&#10;dZMHGPwbUHS8kRD06mrLLScn3XzhqmtyrYwq7V2uukiVZZMLlwNkw+KbbJ61OvUulyobqv5KE1B7&#10;w9M3u81/OX/SpCnWNFlRInkHNXJhydyRM/RVBjbPuv/cf9I+QxA/qPw3A9xFt3p8r7wxOQ4/qwL8&#10;8ZNVjpxLqTt0AWmTi6vBy7UG4mJJDh+XqyVbxAtKctCx5D6UKK+hjngoXSSUgGq28LXL6104yeLV&#10;cu7PJaiLeOYDOpABFDYGdJp5JdP8PzI/17wXrkYGiQpkAnmBzL0WAtuXzBmCwuhgNpJppkxONGhm&#10;gPB/5fCWjpHGr5LBs/xk7LNQrhL8/MFYfwcKkFx9i4D8ADmUXQvX4ccZiQlEwv9wY65GbDT6ISKH&#10;mAzERw4+R1dQs4krxlKW/pMzKJ83Q2fJ1BkUsxoR8noEnV9kQA0S4ThzYtdpvTLYLAdAN7YYeAAj&#10;zPArthD81tafCSE0DJPbMaIpgTFy9KT03CIyDIEiGaCBXU/il06dxUE5nb1pfojyqm3l1ArP+353&#10;9wAsvR4EDOGa/BoW0U5qK9W+aVtXiFYimOV9mjp2jGqbApUIx+jquGk1OXMYkcmc7ZMx1BszGEWy&#10;cM5qwYtdkC1vWi87aOgPOjCQgL3oZuCfq3i1e9g9pLM0We5mabzdzt7vN+lsuWf3i+18u9ls2V8I&#10;jaVZ3RSFkIhunMcs/W9XNGwGP0mvE/lNFm+S3bu/MComZtFbGI5kyGX8ddnBTPE31F/poype4LZq&#10;5RcMLEQQaqX/oGSA5bKm5vcT14KS9icJA2fF0hS3kXtJF/dAOdFTzXGq4TIHV2tqKbQ4ihvrN9ip&#10;101VQyTmyirVe5i0ZYMX2uHzqMILzDwnuVXicglrD3fV9N1ZvS7np78BAAD//wMAUEsDBBQABgAI&#10;AAAAIQDfBIBf3QAAAAcBAAAPAAAAZHJzL2Rvd25yZXYueG1sTI7BasMwEETvhf6D2EJviawkLsW1&#10;HEJoewqFJoXS28ba2CbWyliK7fx9lVN7m50ZZl++nmwrBup941iDmicgiEtnGq40fB3eZs8gfEA2&#10;2DomDVfysC7u73LMjBv5k4Z9qEQcYZ+hhjqELpPSlzVZ9HPXEcfs5HqLIZ59JU2PYxy3rVwkyZO0&#10;2HD8UGNH25rK8/5iNbyPOG6W6nXYnU/b688h/fjeKdL68WHavIAINIW/MtzwIzoUkenoLmy8aDWs&#10;0kVsapilIG6xWqmojtFYgixy+Z+/+AUAAP//AwBQSwECLQAUAAYACAAAACEAtoM4kv4AAADhAQAA&#10;EwAAAAAAAAAAAAAAAAAAAAAAW0NvbnRlbnRfVHlwZXNdLnhtbFBLAQItABQABgAIAAAAIQA4/SH/&#10;1gAAAJQBAAALAAAAAAAAAAAAAAAAAC8BAABfcmVscy8ucmVsc1BLAQItABQABgAIAAAAIQDyyAaF&#10;ZwMAAOQHAAAOAAAAAAAAAAAAAAAAAC4CAABkcnMvZTJvRG9jLnhtbFBLAQItABQABgAIAAAAIQDf&#10;BIBf3QAAAAcBAAAPAAAAAAAAAAAAAAAAAMEFAABkcnMvZG93bnJldi54bWxQSwUGAAAAAAQABADz&#10;AAAAywYAAAAA&#10;">
                <v:shape id="Freeform 31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vZLwA&#10;AADbAAAADwAAAGRycy9kb3ducmV2LnhtbERPvQrCMBDeBd8hnOCmqQpFqlFEFBxctFLXoznbYnOp&#10;TdT69mYQHD++/+W6M7V4Uesqywom4wgEcW51xYWCS7ofzUE4j6yxtkwKPuRgver3lpho++YTvc6+&#10;ECGEXYIKSu+bREqXl2TQjW1DHLibbQ36ANtC6hbfIdzUchpFsTRYcWgosaFtSfn9/DQKInncPnYU&#10;79LsdJ1WWYo5pbFSw0G3WYDw1Pm/+Oc+aA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e9kvAAAANsAAAAPAAAAAAAAAAAAAAAAAJgCAABkcnMvZG93bnJldi54&#10;bWxQSwUGAAAAAAQABAD1AAAAgQ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2.6pt;margin-top:20.95pt;width:548.15pt;height:.1pt;z-index:-251664384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zfaAMAAOYHAAAOAAAAZHJzL2Uyb0RvYy54bWykVW1v4zYM/j5g/0HQxw2pLddJGqPp4ZCX&#10;YsBtO+CyH6DI8gtmS56kxOkN++8jJTt1cztsuBWoQ5sU+fAhRT6+u7QNOUtja63WlN3FlEgldF6r&#10;ck1/O+xnD5RYx1XOG63kmr5IS989ff/dY99lMtGVbnJpCDhRNuu7Na2c67IosqKSLbd3upMKlIU2&#10;LXfwasooN7wH720TJXG8iHpt8s5oIa2Fr9ugpE/ef1FI4X4tCisdadYUsDn/NP55xGf09Miz0vCu&#10;qsUAg38DipbXCoJeXW254+Rk6i9ctbUw2urC3QndRrooaiF9DpANi2+yeTb61PlcyqwvuytNQO0N&#10;T9/sVvxy/mhIna9psqRE8RZq5MOS5AHJ6bsyA5tn033qPpqQIYgftPjdgjq61eN7GYzJsf9Z5+CP&#10;n5z25FwK06ILSJtcfA1erjWQF0cEfFysFmwezykRoGPJciiRqKCOeCidJ5SAKmWrUDxR7YajLF4t&#10;7sPBBHURz0JEj3JAhSlBq9lXNu3/Y/NTxTvpi2SRqZFN6PvA5t5Iif1LEg8Yo4PZyKadUjnRoJkF&#10;xv+VxC/4GIn8Khs8EyfrnqX2teDnD9aFW5CD5CucD9APcGOKtoEL8eOMxARC4f9wZ65GbDT6ISKH&#10;mPQkRB58jq6gahNXjKUs/SdnUL9ghs6SqTOoZjki5NUIWlzUgBokwnHqxL7XOm2xXQ6Abmwy8ABG&#10;mOFXbCH4rW04M4QwME5uB4mhBAbJMZDScYfIMASKpIcW9k2JX1p9lgftde6m/SHKq7ZRUys8Hzre&#10;3wSwDHoQMITv8mtYRDuprdL7uml8IRqFYBbLNPXsWN3UOSoRjjXlcdMYcuYwJJN7tk/GUG/MYBip&#10;3DurJM93g+x43QTZQ0N/0IEDCdiLfgr+uYpXu4fdQzpLk8Vulsbb7ez9fpPOFnu2nG/vt5vNlv2F&#10;0FiaVXWeS4XoxonM0v92R4fdEGbpdSa/yeJNsnv/N8yKiVn0FoYnGXIZf312MFTCFQ0T5ajzF7iu&#10;RocVAysRhEqbz5T0sF7W1P5x4kZS0vykYOKsWJriPvIv6XwJlBMz1RynGq4EuFpTR6HFUdy4sMNO&#10;nanLCiIxX1al38OsLWq80B5fQDW8wNDzkl8mPpdh8eG2mr57q9f1/PQ3AAAA//8DAFBLAwQUAAYA&#10;CAAAACEAltDRgOAAAAAJAQAADwAAAGRycy9kb3ducmV2LnhtbEyPQUvDQBCF74L/YRnBm91sbMTG&#10;bEop6qkIbQXpbZpMk9DsbMhuk/Tfuz3paZh5jzffy5aTacVAvWssa1CzCARxYcuGKw3f+4+nVxDO&#10;I5fYWiYNV3KwzO/vMkxLO/KWhp2vRAhhl6KG2vsuldIVNRl0M9sRB+1ke4M+rH0lyx7HEG5aGUfR&#10;izTYcPhQY0frmorz7mI0fI44rp7V+7A5n9bXwz75+tko0vrxYVq9gfA0+T8z3PADOuSB6WgvXDrR&#10;apgncXCGqRYgbrqaqwTEMVxiBTLP5P8G+S8AAAD//wMAUEsBAi0AFAAGAAgAAAAhALaDOJL+AAAA&#10;4QEAABMAAAAAAAAAAAAAAAAAAAAAAFtDb250ZW50X1R5cGVzXS54bWxQSwECLQAUAAYACAAAACEA&#10;OP0h/9YAAACUAQAACwAAAAAAAAAAAAAAAAAvAQAAX3JlbHMvLnJlbHNQSwECLQAUAAYACAAAACEA&#10;R9g832gDAADmBwAADgAAAAAAAAAAAAAAAAAuAgAAZHJzL2Uyb0RvYy54bWxQSwECLQAUAAYACAAA&#10;ACEAltDRgOAAAAAJAQAADwAAAAAAAAAAAAAAAADCBQAAZHJzL2Rvd25yZXYueG1sUEsFBgAAAAAE&#10;AAQA8wAAAM8GAAAAAA==&#10;">
                <v:shape id="Freeform 29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1v7wA&#10;AADbAAAADwAAAGRycy9kb3ducmV2LnhtbERPvQrCMBDeBd8hnOBmUzsUqUYRUXBw0YquR3O2xeZS&#10;m6j17c0gOH58/4tVbxrxos7VlhVMoxgEcWF1zaWCc76bzEA4j6yxsUwKPuRgtRwOFphp++YjvU6+&#10;FCGEXYYKKu/bTEpXVGTQRbYlDtzNdgZ9gF0pdYfvEG4amcRxKg3WHBoqbGlTUXE/PY2CWB42jy2l&#10;2/xyvCb1JceC8lSp8ahfz0F46v1f/HPvtYIk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gnW/vAAAANsAAAAPAAAAAAAAAAAAAAAAAJgCAABkcnMvZG93bnJldi54&#10;bWxQSwUGAAAAAAQABAD1AAAAgQ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 w:rsidRPr="00F52DD9"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>65382</w:t>
      </w:r>
      <w:r w:rsidRPr="00F52DD9"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ab/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52DD9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52DD9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52DD9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</w:p>
    <w:p w:rsidR="00DF4FD0" w:rsidRPr="00F52DD9" w:rsidRDefault="00DF4FD0" w:rsidP="00F756C3">
      <w:pPr>
        <w:spacing w:before="4" w:line="160" w:lineRule="exact"/>
        <w:ind w:left="111"/>
        <w:rPr>
          <w:sz w:val="16"/>
          <w:szCs w:val="16"/>
          <w:lang w:val="nl-BE"/>
        </w:rPr>
      </w:pPr>
    </w:p>
    <w:p w:rsidR="00DF4FD0" w:rsidRPr="00F52DD9" w:rsidRDefault="00493BBB" w:rsidP="00F756C3">
      <w:pPr>
        <w:spacing w:before="83" w:line="186" w:lineRule="exact"/>
        <w:ind w:left="111" w:right="104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BIJLAGE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2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koninklijk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besluit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31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augustus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2014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tot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vaststelling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inhoud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vorm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modellen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verslagen,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 vereenvoudigde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boekhouding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verzoekschrift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ter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uitvoering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498/3,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499/6,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5e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499/14,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 Burgerlijk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1240,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8e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Gerechtelijk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F52DD9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</w:p>
    <w:p w:rsidR="00DF4FD0" w:rsidRDefault="00DF4FD0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21BACB4D" wp14:editId="16160764">
            <wp:simplePos x="0" y="0"/>
            <wp:positionH relativeFrom="column">
              <wp:posOffset>483400</wp:posOffset>
            </wp:positionH>
            <wp:positionV relativeFrom="paragraph">
              <wp:posOffset>16929</wp:posOffset>
            </wp:positionV>
            <wp:extent cx="5875655" cy="8185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27"/>
                    <a:stretch/>
                  </pic:blipFill>
                  <pic:spPr bwMode="auto">
                    <a:xfrm>
                      <a:off x="0" y="0"/>
                      <a:ext cx="58756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D9" w:rsidRDefault="00F52DD9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 w:right="832"/>
        <w:rPr>
          <w:sz w:val="28"/>
          <w:szCs w:val="28"/>
          <w:lang w:val="nl-BE"/>
        </w:rPr>
      </w:pPr>
    </w:p>
    <w:p w:rsidR="00F52DD9" w:rsidRPr="00F52DD9" w:rsidRDefault="00F52DD9" w:rsidP="00F756C3">
      <w:pPr>
        <w:spacing w:before="8" w:line="280" w:lineRule="exact"/>
        <w:ind w:left="111"/>
        <w:rPr>
          <w:sz w:val="28"/>
          <w:szCs w:val="28"/>
          <w:lang w:val="nl-BE"/>
        </w:rPr>
      </w:pPr>
    </w:p>
    <w:p w:rsidR="00F52DD9" w:rsidRPr="006D5BE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Bewindvoerder(s) over de goederen</w:t>
      </w:r>
    </w:p>
    <w:p w:rsidR="00D95B84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-450858432"/>
          <w:placeholder>
            <w:docPart w:val="A0F8DB60129242368EEDBB9CA853BC50"/>
          </w:placeholder>
          <w:showingPlcHdr/>
          <w:text w:multiLine="1"/>
        </w:sdtPr>
        <w:sdtEndPr/>
        <w:sdtContent>
          <w:r w:rsidR="00D95B84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D95B84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229112110"/>
          <w:placeholder>
            <w:docPart w:val="793511979FB24D69B3BDE8153659E2AE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-688068923"/>
          <w:placeholder>
            <w:docPart w:val="EEB5BC4FC6374654945A92BD2DC0AB34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419610840"/>
          <w:placeholder>
            <w:docPart w:val="2C5D30CB521545899D0E33C3073121C2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1967157326"/>
          <w:placeholder>
            <w:docPart w:val="0FD68FD850774FD0937C2A9151F84F33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-1891259454"/>
          <w:placeholder>
            <w:docPart w:val="CC08DF5DB9674ED08C8F82386E58DAD5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1920439542"/>
          <w:placeholder>
            <w:docPart w:val="0FD5FC77ED2A4396B3B6EA6C6804DED6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423149190"/>
          <w:placeholder>
            <w:docPart w:val="4E0DC6F082024944A0FA5E8DB25914A9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-779569166"/>
          <w:placeholder>
            <w:docPart w:val="41AC8B51E10E4EEAAF13F2E897F36D76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-1614582734"/>
          <w:placeholder>
            <w:docPart w:val="B914ECAD623A498EACB0ED3FF0685A68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Beschermde persoon</w:t>
      </w:r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Naam:</w:t>
      </w:r>
      <w:r w:rsidRPr="006D5BE9">
        <w:rPr>
          <w:rFonts w:ascii="Times New Roman" w:hAnsi="Times New Roman" w:cs="Times New Roman"/>
          <w:lang w:val="nl-BE"/>
        </w:rPr>
        <w:t xml:space="preserve"> </w:t>
      </w:r>
      <w:r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09721251"/>
          <w:placeholder>
            <w:docPart w:val="30AC0C6E32594A17BDD246F189ADEA7D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310715435"/>
          <w:placeholder>
            <w:docPart w:val="FD1DE506851D4924A40BA37B12F6F711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Geboortedatum: </w:t>
      </w:r>
      <w:sdt>
        <w:sdtPr>
          <w:rPr>
            <w:rFonts w:ascii="Times New Roman" w:hAnsi="Times New Roman" w:cs="Times New Roman"/>
            <w:lang w:val="nl-BE"/>
          </w:rPr>
          <w:id w:val="1776282202"/>
          <w:placeholder>
            <w:docPart w:val="E1433F21E66846B387473EBF76DEB350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Woonplaats: </w:t>
      </w:r>
      <w:sdt>
        <w:sdtPr>
          <w:rPr>
            <w:rFonts w:ascii="Times New Roman" w:hAnsi="Times New Roman" w:cs="Times New Roman"/>
            <w:lang w:val="nl-BE"/>
          </w:rPr>
          <w:id w:val="-688604674"/>
          <w:placeholder>
            <w:docPart w:val="C5C4CE77840A45A2B3F965A8A6818BB4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Verblijfplaats: </w:t>
      </w:r>
      <w:sdt>
        <w:sdtPr>
          <w:rPr>
            <w:rFonts w:ascii="Times New Roman" w:hAnsi="Times New Roman" w:cs="Times New Roman"/>
            <w:lang w:val="nl-BE"/>
          </w:rPr>
          <w:id w:val="-1768382987"/>
          <w:placeholder>
            <w:docPart w:val="C0281CA0B74343BEA59D0CA92D52A883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Vertrouwenspersoon</w:t>
      </w:r>
    </w:p>
    <w:p w:rsidR="00F52DD9" w:rsidRPr="006D5BE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>(vermeld “geen” indien er geen is)</w:t>
      </w:r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Naam: </w:t>
      </w:r>
      <w:sdt>
        <w:sdtPr>
          <w:rPr>
            <w:rFonts w:ascii="Times New Roman" w:hAnsi="Times New Roman" w:cs="Times New Roman"/>
            <w:lang w:val="nl-BE"/>
          </w:rPr>
          <w:id w:val="1951436438"/>
          <w:placeholder>
            <w:docPart w:val="3E7829099CEA41FC9B19506A6054263C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448366674"/>
          <w:placeholder>
            <w:docPart w:val="F323560FE3A949BF8F41A8F56330EC3C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verblijfplaats: </w:t>
      </w:r>
      <w:sdt>
        <w:sdtPr>
          <w:rPr>
            <w:rFonts w:ascii="Times New Roman" w:hAnsi="Times New Roman" w:cs="Times New Roman"/>
            <w:lang w:val="nl-BE"/>
          </w:rPr>
          <w:id w:val="-105347207"/>
          <w:placeholder>
            <w:docPart w:val="E07BCCEE84CF45ECAACDC260A1096FA6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1314447980"/>
          <w:placeholder>
            <w:docPart w:val="35F47B7E056B4FE6B0617B01C705F26C"/>
          </w:placeholder>
          <w:showingPlcHdr/>
          <w:text w:multiLine="1"/>
        </w:sdtPr>
        <w:sdtEndPr/>
        <w:sdtContent>
          <w:r w:rsidR="002B0A47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1250FD" w:rsidP="00F756C3">
      <w:pPr>
        <w:spacing w:before="8" w:line="280" w:lineRule="exact"/>
        <w:ind w:left="111"/>
        <w:jc w:val="both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Bewindvoerder over de persoon</w:t>
      </w:r>
    </w:p>
    <w:p w:rsidR="00F52DD9" w:rsidRPr="006D5BE9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>(vermeld “geen” indien er geen is)</w:t>
      </w:r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-703250243"/>
          <w:placeholder>
            <w:docPart w:val="E68EBC4ACE744C0D997657C5B41FF033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962694869"/>
          <w:placeholder>
            <w:docPart w:val="79E6A53512D54FF0A978978792A97802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Woon- of verblijfplaats, maatschappelijke zetel: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482881434"/>
          <w:placeholder>
            <w:docPart w:val="3E5D2562EF4C4E449469F0AB354F14F8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Tel.: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506678993"/>
          <w:placeholder>
            <w:docPart w:val="60D3ABAD1B2848C59619399C6FE33B57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jc w:val="both"/>
        <w:rPr>
          <w:sz w:val="28"/>
          <w:szCs w:val="28"/>
          <w:lang w:val="nl-BE"/>
        </w:rPr>
      </w:pPr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Vredegerecht te: </w:t>
      </w:r>
      <w:sdt>
        <w:sdtPr>
          <w:rPr>
            <w:rFonts w:ascii="Times New Roman" w:hAnsi="Times New Roman" w:cs="Times New Roman"/>
            <w:lang w:val="nl-BE"/>
          </w:rPr>
          <w:id w:val="-162555998"/>
          <w:placeholder>
            <w:docPart w:val="EBF64B4D688648E8A387364B402DE09A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Aanwijzingsbeschikking van (datum): </w:t>
      </w:r>
      <w:sdt>
        <w:sdtPr>
          <w:rPr>
            <w:rFonts w:ascii="Times New Roman" w:hAnsi="Times New Roman" w:cs="Times New Roman"/>
            <w:lang w:val="nl-BE"/>
          </w:rPr>
          <w:id w:val="-1962790409"/>
          <w:placeholder>
            <w:docPart w:val="9CDD0A469911400C948C098987D33535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1250FD" w:rsidRDefault="00F52DD9" w:rsidP="00F756C3">
      <w:pPr>
        <w:spacing w:before="8" w:line="280" w:lineRule="exact"/>
        <w:ind w:left="111"/>
        <w:jc w:val="both"/>
        <w:rPr>
          <w:rFonts w:ascii="Times New Roman" w:hAnsi="Times New Roman" w:cs="Times New Roman"/>
          <w:lang w:val="nl-BE"/>
        </w:rPr>
      </w:pPr>
      <w:proofErr w:type="spellStart"/>
      <w:r>
        <w:rPr>
          <w:rFonts w:ascii="Times New Roman" w:hAnsi="Times New Roman" w:cs="Times New Roman"/>
          <w:lang w:val="nl-BE"/>
        </w:rPr>
        <w:t>Rolnr</w:t>
      </w:r>
      <w:proofErr w:type="spellEnd"/>
      <w:r>
        <w:rPr>
          <w:rFonts w:ascii="Times New Roman" w:hAnsi="Times New Roman" w:cs="Times New Roman"/>
          <w:lang w:val="nl-BE"/>
        </w:rPr>
        <w:t xml:space="preserve">.: </w:t>
      </w:r>
      <w:sdt>
        <w:sdtPr>
          <w:rPr>
            <w:rFonts w:ascii="Times New Roman" w:hAnsi="Times New Roman" w:cs="Times New Roman"/>
            <w:lang w:val="nl-BE"/>
          </w:rPr>
          <w:id w:val="-1711639438"/>
          <w:placeholder>
            <w:docPart w:val="5AF4117647514B1283B23ADED050D1F1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F52DD9" w:rsidRDefault="00F52DD9" w:rsidP="00F756C3">
      <w:pPr>
        <w:spacing w:before="8" w:line="280" w:lineRule="exact"/>
        <w:ind w:left="111"/>
        <w:jc w:val="both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rPr>
          <w:sz w:val="28"/>
          <w:szCs w:val="28"/>
          <w:lang w:val="nl-BE"/>
        </w:rPr>
      </w:pPr>
    </w:p>
    <w:p w:rsidR="00F52DD9" w:rsidRDefault="00F52DD9" w:rsidP="00F756C3">
      <w:pPr>
        <w:spacing w:before="8" w:line="280" w:lineRule="exact"/>
        <w:ind w:left="111"/>
        <w:rPr>
          <w:sz w:val="28"/>
          <w:szCs w:val="28"/>
          <w:lang w:val="nl-BE"/>
        </w:rPr>
      </w:pPr>
    </w:p>
    <w:p w:rsidR="00F52DD9" w:rsidRPr="00F52DD9" w:rsidRDefault="00F52DD9" w:rsidP="00F756C3">
      <w:pPr>
        <w:spacing w:before="8" w:line="280" w:lineRule="exact"/>
        <w:ind w:left="111"/>
        <w:rPr>
          <w:sz w:val="28"/>
          <w:szCs w:val="28"/>
          <w:lang w:val="nl-BE"/>
        </w:rPr>
      </w:pPr>
    </w:p>
    <w:p w:rsidR="00DF4FD0" w:rsidRPr="00075C25" w:rsidRDefault="00DF4FD0" w:rsidP="00F756C3">
      <w:pPr>
        <w:ind w:left="111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:rsidR="00DF4FD0" w:rsidRPr="00075C25" w:rsidRDefault="00DF4FD0" w:rsidP="00F756C3">
      <w:pPr>
        <w:ind w:left="111"/>
        <w:rPr>
          <w:rFonts w:ascii="Times New Roman" w:eastAsia="Times New Roman" w:hAnsi="Times New Roman" w:cs="Times New Roman"/>
          <w:sz w:val="20"/>
          <w:szCs w:val="20"/>
          <w:lang w:val="nl-BE"/>
        </w:rPr>
        <w:sectPr w:rsidR="00DF4FD0" w:rsidRPr="00075C25" w:rsidSect="00F756C3">
          <w:type w:val="continuous"/>
          <w:pgSz w:w="11900" w:h="16840"/>
          <w:pgMar w:top="680" w:right="1127" w:bottom="280" w:left="1134" w:header="708" w:footer="708" w:gutter="0"/>
          <w:cols w:space="708"/>
        </w:sectPr>
      </w:pPr>
    </w:p>
    <w:p w:rsidR="00DF4FD0" w:rsidRPr="0024361C" w:rsidRDefault="00493BBB" w:rsidP="00F756C3">
      <w:pPr>
        <w:tabs>
          <w:tab w:val="left" w:pos="7371"/>
          <w:tab w:val="left" w:pos="8789"/>
        </w:tabs>
        <w:spacing w:before="60"/>
        <w:ind w:left="111"/>
        <w:jc w:val="right"/>
        <w:rPr>
          <w:rFonts w:ascii="Times New Roman" w:eastAsia="Times New Roman" w:hAnsi="Times New Roman" w:cs="Times New Roman"/>
          <w:szCs w:val="19"/>
          <w:lang w:val="nl-BE"/>
        </w:rPr>
      </w:pPr>
      <w:r w:rsidRPr="00F756C3">
        <w:rPr>
          <w:rFonts w:ascii="Palatino Linotype" w:eastAsia="Palatino Linotype" w:hAnsi="Palatino Linotype" w:cs="Palatino Linotype"/>
          <w:noProof/>
          <w:color w:val="231F20"/>
          <w:position w:val="2"/>
          <w:sz w:val="19"/>
          <w:szCs w:val="19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E58F59A" wp14:editId="15D2FDEC">
                <wp:simplePos x="0" y="0"/>
                <wp:positionH relativeFrom="page">
                  <wp:posOffset>284480</wp:posOffset>
                </wp:positionH>
                <wp:positionV relativeFrom="page">
                  <wp:posOffset>429260</wp:posOffset>
                </wp:positionV>
                <wp:extent cx="6964680" cy="1270"/>
                <wp:effectExtent l="8255" t="10160" r="889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676"/>
                          <a:chExt cx="10968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48" y="676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4pt;margin-top:33.8pt;width:548.4pt;height:.1pt;z-index:-251663360;mso-position-horizontal-relative:page;mso-position-vertical-relative:page" coordorigin="448,676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qaYQMAAOYHAAAOAAAAZHJzL2Uyb0RvYy54bWykVdtu2zAMfR+wfxD0uCH1pa6TGE2KIZdi&#10;QLcVaPYBiixfMFvyJCVON+zfR0l26qQrNnQF6lAmTR4eUuT1zaGu0J5JVQo+w8GFjxHjVKQlz2f4&#10;62Y9mmCkNOEpqQRnM/zIFL6Zv31z3TYJC0UhqpRJBE64Stpmhgutm8TzFC1YTdSFaBgHZSZkTTQc&#10;Ze6lkrTgva680PdjrxUybaSgTCl4u3RKPLf+s4xR/SXLFNOommHApu1T2ufWPL35NUlySZqipB0M&#10;8goUNSk5BD26WhJN0E6Wz1zVJZVCiUxfUFF7IstKymwOkE3gn2VzK8WusbnkSZs3R5qA2jOeXu2W&#10;ft7fS1SmMxxeYcRJDTWyYRGcgZy2yROwuZXNQ3MvXYYg3gn6TYHaO9ebc+6M0bb9JFLwR3ZaWHIO&#10;mayNC0gbHWwNHo81YAeNKLyMp3EUT6BUFHRBOO5KRAuoo/koiqCjQBWPY1c8Wqy6TwN/GoPSfBga&#10;nUcSF9Gi7FCZlKDV1BOb6v/YfChIw2yRlGGqZzPu2VxLxkz/otACNtHBrGdTDakcaIyZAsb/SuIz&#10;PnoiX2SDJHSn9C0TthZkf6e0uwUpSLbCadcIGyhDVldwId6PkI8glPnv7szRKOiN3nlo46MWucid&#10;z95V2FtZV0EQBfGfnF32ZsZZOHQG1cx7hKToQdMD71CDhIiZOr7ttUYo0y4bQNc3GXgAI5PhC7YQ&#10;/NzWfdOFkDBOzgeJxAgGydaR0hBtkJkQRkQttLBtSvOmFnu2EVanz9ofojxpKz606so4wOX08IkJ&#10;Ybv8GNagHdSWi3VZVbYQFTdgJuOpY0eJqkyN0sBRMt8uKon2BIZkOAkvw8vu+pyYwTDiqXVWMJKu&#10;OlmTsnIyBK8su9CBHQmmF+0U/Dn1p6vJahKNojBejSJ/uRx9WC+iUbwOxlfLy+VisQx+mcIFUVKU&#10;acq4QddP5CD6tzva7QY3S48z+SSLk2TX9u95st4pDEsy5NL/2uxgqLgr6ibKVqSPcF2lcCsGViII&#10;hZA/MGphvcyw+r4jkmFUfeQwcaZBFJl9ZA/R1TiEgxxqtkMN4RRczbDG0OJGXGi3w3aNLPMCIgW2&#10;6bn4ALM2K82Ftvgcqu4AQ89KdpnYXLrFZ7bV8Gytntbz/DcAAAD//wMAUEsDBBQABgAIAAAAIQA6&#10;/mwz3wAAAAkBAAAPAAAAZHJzL2Rvd25yZXYueG1sTI9BS8NAEIXvgv9hGcGb3URjLDGbUop6KoKt&#10;IN6m2WkSmp0N2W2S/ns3J3ubN29475t8NZlWDNS7xrKCeBGBIC6tbrhS8L1/f1iCcB5ZY2uZFFzI&#10;waq4vckx03bkLxp2vhIhhF2GCmrvu0xKV9Zk0C1sRxy8o+0N+iD7SuoexxBuWvkYRak02HBoqLGj&#10;TU3laXc2Cj5GHNdP8duwPR03l9/98+fPNial7u+m9SsIT5P/P4YZP6BDEZgO9szaiVZBkgRyryB9&#10;SUHMfpzEYTrMmyXIIpfXHxR/AAAA//8DAFBLAQItABQABgAIAAAAIQC2gziS/gAAAOEBAAATAAAA&#10;AAAAAAAAAAAAAAAAAABbQ29udGVudF9UeXBlc10ueG1sUEsBAi0AFAAGAAgAAAAhADj9If/WAAAA&#10;lAEAAAsAAAAAAAAAAAAAAAAALwEAAF9yZWxzLy5yZWxzUEsBAi0AFAAGAAgAAAAhANKaOpphAwAA&#10;5gcAAA4AAAAAAAAAAAAAAAAALgIAAGRycy9lMm9Eb2MueG1sUEsBAi0AFAAGAAgAAAAhADr+bDPf&#10;AAAACQEAAA8AAAAAAAAAAAAAAAAAuwUAAGRycy9kb3ducmV2LnhtbFBLBQYAAAAABAAEAPMAAADH&#10;BgAAAAA=&#10;">
                <v:shape id="Freeform 26" o:spid="_x0000_s1027" style="position:absolute;left:448;top:676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DfsQA&#10;AADbAAAADwAAAGRycy9kb3ducmV2LnhtbESPQWvCQBSE7wX/w/IEL6XZNQWpqauIIAixh9pcvL1m&#10;X5Ng9m3Irib+e7dQ6HGYmW+Y1Wa0rbhR7xvHGuaJAkFcOtNwpaH42r+8gfAB2WDrmDTcycNmPXla&#10;YWbcwJ90O4VKRAj7DDXUIXSZlL6syaJPXEccvR/XWwxR9pU0PQ4RbluZKrWQFhuOCzV2tKupvJyu&#10;VoNa5tvy4+hUes7vxet+JPeNz1rPpuP2HUSgMfyH/9oHoyFdwO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w37EAAAA2wAAAA8AAAAAAAAAAAAAAAAAmAIAAGRycy9k&#10;b3ducmV2LnhtbFBLBQYAAAAABAAEAPUAAACJAwAAAAA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 w:rsidRPr="00F756C3">
        <w:rPr>
          <w:rFonts w:ascii="Palatino Linotype" w:eastAsia="Palatino Linotype" w:hAnsi="Palatino Linotype" w:cs="Palatino Linotype"/>
          <w:noProof/>
          <w:color w:val="231F20"/>
          <w:position w:val="2"/>
          <w:sz w:val="19"/>
          <w:szCs w:val="19"/>
          <w:lang w:val="nl-BE" w:eastAsia="nl-B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A640C91" wp14:editId="4B42FB9B">
                <wp:simplePos x="0" y="0"/>
                <wp:positionH relativeFrom="page">
                  <wp:posOffset>284480</wp:posOffset>
                </wp:positionH>
                <wp:positionV relativeFrom="page">
                  <wp:posOffset>699135</wp:posOffset>
                </wp:positionV>
                <wp:extent cx="6964680" cy="1270"/>
                <wp:effectExtent l="8255" t="13335" r="8890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1101"/>
                          <a:chExt cx="10968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48" y="1101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4pt;margin-top:55.05pt;width:548.4pt;height:.1pt;z-index:-251662336;mso-position-horizontal-relative:page;mso-position-vertical-relative:page" coordorigin="448,1101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2cYwMAAOgHAAAOAAAAZHJzL2Uyb0RvYy54bWykVdtu2zAMfR+wfxD0uCH1pZ6TGE2KIpdi&#10;QLcVaPYBiixfMFvyJCVON+zfR0l26qQrNnQF6lAmTR4eUuTV9aGu0J5JVQo+w8GFjxHjVKQlz2f4&#10;62Y9mmCkNOEpqQRnM/zIFL6ev31z1TYJC0UhqpRJBE64Stpmhgutm8TzFC1YTdSFaBgHZSZkTTQc&#10;Ze6lkrTgva680PdjrxUybaSgTCl4u3RKPLf+s4xR/SXLFNOommHApu1T2ufWPL35FUlySZqipB0M&#10;8goUNSk5BD26WhJN0E6Wz1zVJZVCiUxfUFF7IstKymwOkE3gn2VzK8WusbnkSZs3R5qA2jOeXu2W&#10;ft7fS1SmMxxeYsRJDTWyYRGcgZy2yROwuZXNQ3MvXYYg3gn6TYHaO9ebc+6M0bb9JFLwR3ZaWHIO&#10;mayNC0gbHWwNHo81YAeNKLyMp3EUT6BUFHRBOO5KRAuoo/koiqCjjCrwA1c9Wqy6bwN/GoPWfBka&#10;nUcSF9LC7GCZnKDX1BOd6v/ofChIw2yVlKGqpzPq6VxLxkwDozByjFqznk415HKgMSAVUP5XFp8T&#10;0lP5Ih0koTulb5mw1SD7O6XdPUhBsjVOu1bYQCGyuoIr8X6EfASxzL/jPT8aBb3ROw9tfNQiF7nz&#10;2bsKeyvrKgiiIP6TM2hDF9E4C4fOoJx5j5AUPWh64B1qkBAxc8e33dYIZRpmA+j6NgMPYGQyfMEW&#10;gp/bum+6EBIGyvkokRjBKNk6UhqiDTITwoiohU61XWne1GLPNsLq9NkFgChP2ooPrboyDnA5PXxi&#10;Qtg2P4Y1aAe15WJdVpUtRMUNmMl46thRoipTozRwlMy3i0qiPYExGU7CS3f5wdmJGYwjnlpnBSPp&#10;qpM1KSsng31l2YUO7EgwvWjn4M+pP11NVpNoFIXxahT5y+XoZr2IRvE6GH9YXi4Xi2XwyxQuiJKi&#10;TFPGDbp+JgfRv13Sbju4aXqcyidZnCS7tn/dsBiYeacwLMmQS/9rs4Op4u6oGylbkT7CfZXCLRlY&#10;iiAUQv7AqIUFM8Pq+45IhlH1kcPImQZRZDaSPUQfxiEc5FCzHWoIp+BqhjWGFjfiQrsttmtkmRcQ&#10;KbBNz8UNTNusNBfa4nOougNMPSvZdWJz6Vaf2VfDs7V6WtDz3wAAAP//AwBQSwMEFAAGAAgAAAAh&#10;AG3FOt/fAAAACwEAAA8AAABkcnMvZG93bnJldi54bWxMj01Lw0AQhu+C/2EZwZvdrI1FYjalFPVU&#10;BFtBvE2z0yQ0Oxuy2yT992691OP7wTvP5MvJtmKg3jeONahZAoK4dKbhSsPX7u3hGYQPyAZbx6Th&#10;TB6Wxe1NjplxI3/SsA2ViCPsM9RQh9BlUvqyJot+5jrimB1cbzFE2VfS9DjGcdvKxyRZSIsNxws1&#10;drSuqTxuT1bD+4jjaq5eh83xsD7/7J4+vjeKtL6/m1YvIAJN4VqGC35EhyIy7d2JjRethjSN5CH6&#10;KlEgLgWVqgWI/Z81B1nk8v8PxS8AAAD//wMAUEsBAi0AFAAGAAgAAAAhALaDOJL+AAAA4QEAABMA&#10;AAAAAAAAAAAAAAAAAAAAAFtDb250ZW50X1R5cGVzXS54bWxQSwECLQAUAAYACAAAACEAOP0h/9YA&#10;AACUAQAACwAAAAAAAAAAAAAAAAAvAQAAX3JlbHMvLnJlbHNQSwECLQAUAAYACAAAACEAhH4dnGMD&#10;AADoBwAADgAAAAAAAAAAAAAAAAAuAgAAZHJzL2Uyb0RvYy54bWxQSwECLQAUAAYACAAAACEAbcU6&#10;398AAAALAQAADwAAAAAAAAAAAAAAAAC9BQAAZHJzL2Rvd25yZXYueG1sUEsFBgAAAAAEAAQA8wAA&#10;AMkGAAAAAA==&#10;">
                <v:shape id="Freeform 24" o:spid="_x0000_s1027" style="position:absolute;left:448;top:1101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4ksMA&#10;AADbAAAADwAAAGRycy9kb3ducmV2LnhtbESPQYvCMBSE74L/IbyFvYgmVpG1axQRhAX1oOvF27N5&#10;25ZtXkoTtf57Iwgeh5n5hpktWluJKzW+dKxhOFAgiDNnSs41HH/X/S8QPiAbrByThjt5WMy7nRmm&#10;xt14T9dDyEWEsE9RQxFCnUrps4Is+oGriaP35xqLIcoml6bBW4TbSiZKTaTFkuNCgTWtCsr+Dxer&#10;QU03y2y3dSo5be7H0bold8ae1p8f7fIbRKA2vMOv9o/RkIz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n4ksMAAADbAAAADwAAAAAAAAAAAAAAAACYAgAAZHJzL2Rv&#10;d25yZXYueG1sUEsFBgAAAAAEAAQA9QAAAIgDAAAAAA=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 w:rsidRPr="00F756C3">
        <w:rPr>
          <w:rFonts w:ascii="Palatino Linotype" w:eastAsia="Palatino Linotype" w:hAnsi="Palatino Linotype" w:cs="Palatino Linotype"/>
          <w:color w:val="231F20"/>
          <w:position w:val="2"/>
          <w:sz w:val="19"/>
          <w:szCs w:val="19"/>
          <w:lang w:val="nl-BE"/>
        </w:rPr>
        <w:t>BELGISCH STAATSBLAD- 02.09.2014- Ed. 2- MONITEUR BELGE</w:t>
      </w:r>
      <w:r w:rsidR="00F756C3" w:rsidRPr="00F756C3">
        <w:rPr>
          <w:rFonts w:ascii="Palatino Linotype" w:eastAsia="Palatino Linotype" w:hAnsi="Palatino Linotype" w:cs="Palatino Linotype"/>
          <w:color w:val="231F20"/>
          <w:position w:val="2"/>
          <w:sz w:val="19"/>
          <w:szCs w:val="19"/>
          <w:lang w:val="nl-BE"/>
        </w:rPr>
        <w:tab/>
      </w:r>
      <w:r w:rsidRPr="0024361C">
        <w:rPr>
          <w:rFonts w:ascii="Palatino Linotype" w:eastAsia="Palatino Linotype" w:hAnsi="Palatino Linotype" w:cs="Palatino Linotype"/>
          <w:color w:val="231F20"/>
          <w:position w:val="2"/>
          <w:szCs w:val="19"/>
          <w:lang w:val="nl-BE"/>
        </w:rPr>
        <w:t>6</w:t>
      </w:r>
      <w:r w:rsidRPr="0024361C">
        <w:rPr>
          <w:rFonts w:ascii="Times New Roman" w:eastAsia="Times New Roman" w:hAnsi="Times New Roman" w:cs="Times New Roman"/>
          <w:color w:val="282324"/>
          <w:w w:val="110"/>
          <w:position w:val="1"/>
          <w:szCs w:val="19"/>
          <w:lang w:val="nl-BE"/>
        </w:rPr>
        <w:t>5383</w:t>
      </w:r>
    </w:p>
    <w:p w:rsidR="00DF4FD0" w:rsidRPr="00F52DD9" w:rsidRDefault="00DF4FD0" w:rsidP="00F756C3">
      <w:pPr>
        <w:spacing w:before="6" w:line="130" w:lineRule="exact"/>
        <w:ind w:left="111"/>
        <w:rPr>
          <w:sz w:val="13"/>
          <w:szCs w:val="13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756C3" w:rsidRDefault="00493BBB" w:rsidP="00F756C3">
      <w:pPr>
        <w:ind w:left="11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F756C3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5DBBDE" wp14:editId="67FD06BE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2.2pt;margin-top:-3.7pt;width:451.05pt;height:.1pt;z-index:-251661312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7ZXwMAAOUHAAAOAAAAZHJzL2Uyb0RvYy54bWykVdtu2zgQfS+w/0DwcQtHFyuJLUQpCl+C&#10;Ar0BdT+ApqgLViJVkracLvbfOxxKjuK02EXXDzKpGc2cOXO7e3NqG3IU2tRKZjS6CikRkqu8lmVG&#10;v+62swUlxjKZs0ZJkdFHYeib+z9e3fVdKmJVqSYXmoARadK+y2hlbZcGgeGVaJm5Up2QICyUbpmF&#10;qy6DXLMerLdNEIfhTdArnXdacWEMvF17Ib1H+0UhuP1UFEZY0mQUsFl8anzu3TO4v2NpqVlX1XyA&#10;wX4DRctqCU7PptbMMnLQ9QtTbc21MqqwV1y1gSqKmguMAaKJwotoHrQ6dBhLmfZld6YJqL3g6bfN&#10;8o/Hz5rUeUbjiBLJWsgRuiVwB3L6rkxB50F3X7rP2kcIx/eK/2VAHFzK3b30ymTff1A52GMHq5Cc&#10;U6FbZwLCJifMweM5B+JkCYeX17fxYj6/poSDLIpvhxTxCvLoPoqSJKEEZLPbxGePV5vh22XognAf&#10;xk4UsNR7RJQDKhcSlJp5YtP8Pza/VKwTmCTjmBrZjEc2t1oIV78kRlDOO6iNbJoplROJUzPA+L+S&#10;+JKPkclfscFSfjD2QSjMBTu+N9Z3QQ4nzHA+FMIOOqZoG2iI1zMSEucKH0PXnNWAdK/2Z0B2IekJ&#10;uh6MjraAkKmtMLm5/qmx+ajnjMUTY5DOcoTIqhE1P8kBNpwIc2MnxGLrlHH1sgNwY5WBBVByIf5C&#10;F3xf6vpvBhca5snlJNGUwCTZe046Zh0y58IdSZ9R5MK9aNVR7BSK7EX5g5MnaSOnWj6LE1ReDF84&#10;B1jkZ6cO6yS1Um3rpsE0NNJBiZdzz41RTZ07oUNjdLlfNZocGczIeBHP4/nQPc/UYBbJHI1VguWb&#10;4WxZ3fgzOG+QW6i/gQJXiTgE/16Gy81is0hmSXyzmSXhej17u10ls5ttdHu9nq9Xq3X0j0tblKRV&#10;nedCOnTjQI6S/9aiw2rwo/Q8kp9F8SzYLf5eBhs8h4EkQyzjP0YHM8V3qB8oe5U/Qrdq5TcMbEQ4&#10;VEp/p6SH7ZJR8+3AtKCkeSdh4Cyhl9w6wksCMw8ueirZTyVMcjCVUUuhwN1xZf0KO3S6LivwFGHJ&#10;S/UWRm1Ru35GfB7VcIGZhyfcJRjLsPfcspreUetpO9//AAAA//8DAFBLAwQUAAYACAAAACEAzCRX&#10;yeAAAAAKAQAADwAAAGRycy9kb3ducmV2LnhtbEyPQUvDQBCF74L/YRnBW7tJTavEbEop6qkItoJ4&#10;22anSWh2NmS3SfrvnZzsaXgzjzffy9ajbUSPna8dKYjnEQikwpmaSgXfh/fZCwgfNBndOEIFV/Sw&#10;zu/vMp0aN9AX9vtQCg4hn2oFVQhtKqUvKrTaz12LxLeT66wOLLtSmk4PHG4buYiilbS6Jv5Q6Ra3&#10;FRbn/cUq+Bj0sHmK3/rd+bS9/h6Wnz+7GJV6fBg3ryACjuHfDBM+o0POTEd3IeNFwzpJErYqmD3z&#10;nAxRslqCOE6bBcg8k7cV8j8AAAD//wMAUEsBAi0AFAAGAAgAAAAhALaDOJL+AAAA4QEAABMAAAAA&#10;AAAAAAAAAAAAAAAAAFtDb250ZW50X1R5cGVzXS54bWxQSwECLQAUAAYACAAAACEAOP0h/9YAAACU&#10;AQAACwAAAAAAAAAAAAAAAAAvAQAAX3JlbHMvLnJlbHNQSwECLQAUAAYACAAAACEAYtru2V8DAADl&#10;BwAADgAAAAAAAAAAAAAAAAAuAgAAZHJzL2Uyb0RvYy54bWxQSwECLQAUAAYACAAAACEAzCRXyeAA&#10;AAAKAQAADwAAAAAAAAAAAAAAAAC5BQAAZHJzL2Rvd25yZXYueG1sUEsFBgAAAAAEAAQA8wAAAMYG&#10;AAAAAA==&#10;">
                <v:shape id="Freeform 22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Fs8MA&#10;AADbAAAADwAAAGRycy9kb3ducmV2LnhtbESPQWvCQBSE7wX/w/IEb3VjAm2JrhKEYk6FpBY8PrLP&#10;bDT7NmS3Gv99t1DocZiZb5jNbrK9uNHoO8cKVssEBHHjdMetguPn+/MbCB+QNfaOScGDPOy2s6cN&#10;5trduaJbHVoRIexzVGBCGHIpfWPIol+6gTh6ZzdaDFGOrdQj3iPc9jJNkhdpseO4YHCgvaHmWn9b&#10;BZfy9DV9HEszGMOvmFWHa3HIlFrMp2INItAU/sN/7VIr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8Fs8MAAADbAAAADwAAAAAAAAAAAAAAAACYAgAAZHJzL2Rv&#10;d25yZXYueG1sUEsFBgAAAAAEAAQA9QAAAIg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F756C3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F891B8" wp14:editId="0AFB32DD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728335" cy="1270"/>
                <wp:effectExtent l="0" t="0" r="2476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61"/>
                          <a:chExt cx="902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44" y="261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586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13.05pt;width:451.05pt;height:.1pt;z-index:251656192;mso-position-horizontal-relative:page" coordorigin="1444,261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K/YQMAAOU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yUlkjVQIwxL4AzkdG2Rgs2Dbr+0n7XPEMT3iv9lQB1c69258Mbk0H1QGfhjR6uQ&#10;nHOuG+cC0iZnrMHjpQbibAmHl7PbeDGdzijhoIvi275EvIQ6uo+iJEkoAV08j3z1eLntv12GceQ/&#10;jJ0qYKmPiCh7VC4laDXzxKb5f2x+KVkrsEjGMdWzGUOzeTZ3WgjXvwReIaFoNrBpxlSONA6kAcb/&#10;lcSXfAxM/ooNlvKjsQ9CYS3Y6b2xgAtaNwPJCz30PSSRNzVciNcTEhIXCh+e9yIbzIB0b/ZnQPYh&#10;6QiG7p0ORvFg5H2FyXz2U2fTwc45i0fOoJwXiKwcUPOz7GGDRJgbOyE2W6uM65c9gBu6DDyAkUvx&#10;F7YQ+9rWf9OH0DBPrieJpgQmycFz0jLrkLkQTiTdiiIX7kWjTmKvUGWv2h+CPGlrObbyVRyh8mr4&#10;wgXAJr8EdVhHpZVqV9U1lqGWDspsMffcGFVXmVM6NEYXh3WtyYnBjIwX8TSe9rfnmRnMIpmhs1Kw&#10;bNvLllW1lyF4jdxC//UUuE7EIfj3MlxuF9tFMkni+XaShJvN5O1unUzmu+h2tplu1utN9I8rW5Sk&#10;ZZVlQjp0w0COkv92RfvV4EfpZSQ/y+JZsjv8vUw2eA4DSYZchn/MDmaKv6F+oBxU9gi3VSu/YWAj&#10;glAq/Z2SDrbLippvR6YFJfU7CQNnCXfJrSM8JDDz4KDHmsNYwyQHVytqKTS4E9fWr7Bjq6uihEgR&#10;trxUb2HU5pW7z4jPo+oPMPNQwl2CufR7zy2r8Rmtnrbz/Q8AAAD//wMAUEsDBBQABgAIAAAAIQBn&#10;siGF3gAAAAoBAAAPAAAAZHJzL2Rvd25yZXYueG1sTI9Ba8JAEIXvhf6HZYTe6iaaSonZiEjbkxSq&#10;hdLbmB2TYHY2ZNck/vtuTvU2b+bx5nvZZjSN6KlztWUF8TwCQVxYXXOp4Pv4/vwKwnlkjY1lUnAj&#10;B5v88SHDVNuBv6g/+FKEEHYpKqi8b1MpXVGRQTe3LXG4nW1n0AfZlVJ3OIRw08hFFK2kwZrDhwpb&#10;2lVUXA5Xo+BjwGG7jN/6/eW8u/0eXz5/9jEp9TQbt2sQnkb/b4YJP6BDHphO9sraiSboJAldvILF&#10;KgYxGaJkmk7TZgkyz+R9hfwPAAD//wMAUEsBAi0AFAAGAAgAAAAhALaDOJL+AAAA4QEAABMAAAAA&#10;AAAAAAAAAAAAAAAAAFtDb250ZW50X1R5cGVzXS54bWxQSwECLQAUAAYACAAAACEAOP0h/9YAAACU&#10;AQAACwAAAAAAAAAAAAAAAAAvAQAAX3JlbHMvLnJlbHNQSwECLQAUAAYACAAAACEAiH6iv2EDAADl&#10;BwAADgAAAAAAAAAAAAAAAAAuAgAAZHJzL2Uyb0RvYy54bWxQSwECLQAUAAYACAAAACEAZ7Ihhd4A&#10;AAAKAQAADwAAAAAAAAAAAAAAAAC7BQAAZHJzL2Rvd25yZXYueG1sUEsFBgAAAAAEAAQA8wAAAMYG&#10;AAAAAA==&#10;">
                <v:shape id="Freeform 20" o:spid="_x0000_s1027" style="position:absolute;left:1444;top:261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jBMIA&#10;AADbAAAADwAAAGRycy9kb3ducmV2LnhtbERPy4rCMBTdD/gP4QqzG1MfI1KNIoIyC7uYjojurs21&#10;LTY3JYla/36yGJjl4bwXq8404kHO15YVDAcJCOLC6ppLBYef7ccMhA/IGhvLpOBFHlbL3tsCU22f&#10;/E2PPJQihrBPUUEVQptK6YuKDPqBbYkjd7XOYIjQlVI7fMZw08hRkkylwZpjQ4UtbSoqbvndKDh/&#10;Zi5M9uPWnfLLZmeyWXa875V673frOYhAXfgX/7m/tIJRXB+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2MEwgAAANsAAAAPAAAAAAAAAAAAAAAAAJgCAABkcnMvZG93&#10;bnJldi54bWxQSwUGAAAAAAQABAD1AAAAhwMAAAAA&#10;" path="m,l9021,e" filled="f" strokecolor="#282323" strokeweight=".16278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OVERZICHT</w:t>
      </w:r>
      <w:r w:rsidRPr="00F756C3">
        <w:rPr>
          <w:rFonts w:ascii="Times New Roman" w:eastAsia="Times New Roman" w:hAnsi="Times New Roman" w:cs="Times New Roman"/>
          <w:b/>
          <w:color w:val="282324"/>
          <w:spacing w:val="8"/>
          <w:w w:val="105"/>
          <w:sz w:val="20"/>
          <w:szCs w:val="20"/>
          <w:lang w:val="nl-BE"/>
        </w:rPr>
        <w:t xml:space="preserve"> </w: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VAN DE</w:t>
      </w:r>
      <w:r w:rsidRPr="00F756C3">
        <w:rPr>
          <w:rFonts w:ascii="Times New Roman" w:eastAsia="Times New Roman" w:hAnsi="Times New Roman" w:cs="Times New Roman"/>
          <w:b/>
          <w:color w:val="282324"/>
          <w:spacing w:val="3"/>
          <w:w w:val="105"/>
          <w:sz w:val="20"/>
          <w:szCs w:val="20"/>
          <w:lang w:val="nl-BE"/>
        </w:rPr>
        <w:t xml:space="preserve"> </w: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HANDELINGEN</w:t>
      </w: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756C3" w:rsidRDefault="00DF4FD0" w:rsidP="00F756C3">
      <w:pPr>
        <w:spacing w:before="8" w:line="220" w:lineRule="exact"/>
        <w:ind w:left="111"/>
        <w:jc w:val="both"/>
        <w:rPr>
          <w:lang w:val="nl-BE"/>
        </w:rPr>
      </w:pPr>
    </w:p>
    <w:p w:rsidR="00DF4FD0" w:rsidRPr="00F756C3" w:rsidRDefault="00493BBB" w:rsidP="00F756C3">
      <w:pPr>
        <w:pStyle w:val="Plattetekst"/>
        <w:spacing w:line="252" w:lineRule="auto"/>
        <w:ind w:left="111"/>
        <w:jc w:val="both"/>
        <w:rPr>
          <w:sz w:val="22"/>
          <w:szCs w:val="22"/>
          <w:lang w:val="nl-BE"/>
        </w:rPr>
      </w:pPr>
      <w:r w:rsidRPr="00F756C3">
        <w:rPr>
          <w:color w:val="282324"/>
          <w:sz w:val="22"/>
          <w:szCs w:val="22"/>
          <w:lang w:val="nl-BE"/>
        </w:rPr>
        <w:t>Overzicht</w:t>
      </w:r>
      <w:r w:rsidRPr="00F756C3">
        <w:rPr>
          <w:color w:val="282324"/>
          <w:spacing w:val="52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van</w:t>
      </w:r>
      <w:r w:rsidRPr="00F756C3">
        <w:rPr>
          <w:color w:val="282324"/>
          <w:spacing w:val="5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de</w:t>
      </w:r>
      <w:r w:rsidRPr="00F756C3">
        <w:rPr>
          <w:color w:val="282324"/>
          <w:spacing w:val="34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handelingen</w:t>
      </w:r>
      <w:r w:rsidRPr="00F756C3">
        <w:rPr>
          <w:color w:val="282324"/>
          <w:spacing w:val="59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waarvoor </w:t>
      </w:r>
      <w:r w:rsidRPr="00F756C3">
        <w:rPr>
          <w:color w:val="282324"/>
          <w:spacing w:val="12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de</w:t>
      </w:r>
      <w:r w:rsidRPr="00F756C3">
        <w:rPr>
          <w:color w:val="282324"/>
          <w:spacing w:val="3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bewindvoerder </w:t>
      </w:r>
      <w:r w:rsidRPr="00F756C3">
        <w:rPr>
          <w:color w:val="282324"/>
          <w:spacing w:val="24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bij</w:t>
      </w:r>
      <w:r w:rsidRPr="00F756C3">
        <w:rPr>
          <w:color w:val="282324"/>
          <w:spacing w:val="-38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stand</w:t>
      </w:r>
      <w:r w:rsidRPr="00F756C3">
        <w:rPr>
          <w:color w:val="282324"/>
          <w:spacing w:val="43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h</w:t>
      </w:r>
      <w:r w:rsidRPr="00F756C3">
        <w:rPr>
          <w:color w:val="282324"/>
          <w:spacing w:val="12"/>
          <w:sz w:val="22"/>
          <w:szCs w:val="22"/>
          <w:lang w:val="nl-BE"/>
        </w:rPr>
        <w:t>e</w:t>
      </w:r>
      <w:r w:rsidRPr="00F756C3">
        <w:rPr>
          <w:color w:val="282324"/>
          <w:sz w:val="22"/>
          <w:szCs w:val="22"/>
          <w:lang w:val="nl-BE"/>
        </w:rPr>
        <w:t>eft</w:t>
      </w:r>
      <w:r w:rsidRPr="00F756C3">
        <w:rPr>
          <w:color w:val="282324"/>
          <w:spacing w:val="38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verleend </w:t>
      </w:r>
      <w:r w:rsidRPr="00F756C3">
        <w:rPr>
          <w:color w:val="282324"/>
          <w:spacing w:val="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aan</w:t>
      </w:r>
      <w:r w:rsidRPr="00F756C3">
        <w:rPr>
          <w:color w:val="282324"/>
          <w:w w:val="10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de</w:t>
      </w:r>
      <w:r w:rsidRPr="00F756C3">
        <w:rPr>
          <w:color w:val="282324"/>
          <w:spacing w:val="1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beschermde</w:t>
      </w:r>
      <w:r w:rsidRPr="00F756C3">
        <w:rPr>
          <w:color w:val="282324"/>
          <w:spacing w:val="3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persoon:</w:t>
      </w:r>
    </w:p>
    <w:p w:rsidR="00DF4FD0" w:rsidRPr="00F756C3" w:rsidRDefault="00DF4FD0" w:rsidP="00F756C3">
      <w:pPr>
        <w:spacing w:before="7" w:line="170" w:lineRule="exact"/>
        <w:ind w:left="111"/>
        <w:jc w:val="both"/>
        <w:rPr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1455517306"/>
        <w:placeholder>
          <w:docPart w:val="277B5CF52513409A8F09944571A9B3F0"/>
        </w:placeholder>
        <w:text w:multiLine="1"/>
      </w:sdtPr>
      <w:sdtEndPr/>
      <w:sdtContent>
        <w:p w:rsidR="00A33051" w:rsidRDefault="0024361C" w:rsidP="00A33051">
          <w:pPr>
            <w:ind w:left="284"/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  <w:r>
            <w:rPr>
              <w:rFonts w:ascii="Times New Roman" w:hAnsi="Times New Roman" w:cs="Times New Roman"/>
              <w:sz w:val="28"/>
              <w:lang w:val="nl-BE"/>
            </w:rPr>
            <w:br/>
          </w:r>
        </w:p>
      </w:sdtContent>
    </w:sdt>
    <w:p w:rsidR="00F756C3" w:rsidRDefault="00F756C3" w:rsidP="00F756C3">
      <w:pPr>
        <w:spacing w:line="200" w:lineRule="exact"/>
        <w:ind w:left="111"/>
        <w:rPr>
          <w:lang w:val="nl-BE"/>
        </w:rPr>
      </w:pPr>
    </w:p>
    <w:p w:rsidR="00F756C3" w:rsidRPr="00F756C3" w:rsidRDefault="00F756C3" w:rsidP="00F756C3">
      <w:pPr>
        <w:spacing w:line="200" w:lineRule="exact"/>
        <w:ind w:left="111"/>
        <w:rPr>
          <w:lang w:val="nl-BE"/>
        </w:rPr>
      </w:pPr>
    </w:p>
    <w:p w:rsidR="00DF4FD0" w:rsidRPr="00F756C3" w:rsidRDefault="00DF4FD0" w:rsidP="00F756C3">
      <w:pPr>
        <w:spacing w:line="200" w:lineRule="exact"/>
        <w:ind w:left="111"/>
        <w:jc w:val="both"/>
        <w:rPr>
          <w:lang w:val="nl-BE"/>
        </w:rPr>
      </w:pPr>
    </w:p>
    <w:p w:rsidR="00DF4FD0" w:rsidRPr="00F756C3" w:rsidRDefault="00493BBB" w:rsidP="00F756C3">
      <w:pPr>
        <w:pStyle w:val="Plattetekst"/>
        <w:spacing w:line="300" w:lineRule="auto"/>
        <w:ind w:left="111"/>
        <w:jc w:val="both"/>
        <w:rPr>
          <w:sz w:val="22"/>
          <w:szCs w:val="22"/>
          <w:lang w:val="nl-BE"/>
        </w:rPr>
      </w:pPr>
      <w:r w:rsidRPr="00F756C3">
        <w:rPr>
          <w:color w:val="282324"/>
          <w:sz w:val="22"/>
          <w:szCs w:val="22"/>
          <w:lang w:val="nl-BE"/>
        </w:rPr>
        <w:t>Belangrijke</w:t>
      </w:r>
      <w:r w:rsidRPr="00F756C3">
        <w:rPr>
          <w:color w:val="282324"/>
          <w:spacing w:val="3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feiten</w:t>
      </w:r>
      <w:r w:rsidRPr="00F756C3">
        <w:rPr>
          <w:color w:val="282324"/>
          <w:spacing w:val="3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die</w:t>
      </w:r>
      <w:r w:rsidRPr="00F756C3">
        <w:rPr>
          <w:color w:val="282324"/>
          <w:spacing w:val="23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de</w:t>
      </w:r>
      <w:r w:rsidRPr="00F756C3">
        <w:rPr>
          <w:color w:val="282324"/>
          <w:spacing w:val="30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afgelopen</w:t>
      </w:r>
      <w:r w:rsidRPr="00F756C3">
        <w:rPr>
          <w:color w:val="282324"/>
          <w:spacing w:val="24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tijd</w:t>
      </w:r>
      <w:r w:rsidRPr="00F756C3">
        <w:rPr>
          <w:color w:val="282324"/>
          <w:spacing w:val="17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hebben</w:t>
      </w:r>
      <w:r w:rsidRPr="00F756C3">
        <w:rPr>
          <w:color w:val="282324"/>
          <w:spacing w:val="3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plaatsgevonden </w:t>
      </w:r>
      <w:r w:rsidRPr="00F756C3">
        <w:rPr>
          <w:color w:val="282324"/>
          <w:spacing w:val="14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(verhuizing,</w:t>
      </w:r>
      <w:r w:rsidRPr="00F756C3">
        <w:rPr>
          <w:color w:val="282324"/>
          <w:spacing w:val="42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aanzienlijke</w:t>
      </w:r>
      <w:r w:rsidRPr="00F756C3">
        <w:rPr>
          <w:color w:val="282324"/>
          <w:w w:val="10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medische</w:t>
      </w:r>
      <w:r w:rsidRPr="00F756C3">
        <w:rPr>
          <w:color w:val="282324"/>
          <w:spacing w:val="40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problemen, </w:t>
      </w:r>
      <w:r w:rsidRPr="00F756C3">
        <w:rPr>
          <w:color w:val="282324"/>
          <w:spacing w:val="5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inkomstenverlies</w:t>
      </w:r>
      <w:r w:rsidRPr="00F756C3">
        <w:rPr>
          <w:color w:val="282324"/>
          <w:spacing w:val="-1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..</w:t>
      </w:r>
      <w:r w:rsidRPr="00F756C3">
        <w:rPr>
          <w:color w:val="282324"/>
          <w:spacing w:val="-9"/>
          <w:sz w:val="22"/>
          <w:szCs w:val="22"/>
          <w:lang w:val="nl-BE"/>
        </w:rPr>
        <w:t>.</w:t>
      </w:r>
      <w:r w:rsidRPr="00F756C3">
        <w:rPr>
          <w:color w:val="282324"/>
          <w:sz w:val="22"/>
          <w:szCs w:val="22"/>
          <w:lang w:val="nl-BE"/>
        </w:rPr>
        <w:t>):</w:t>
      </w:r>
    </w:p>
    <w:p w:rsidR="00DF4FD0" w:rsidRPr="00F756C3" w:rsidRDefault="00DF4FD0" w:rsidP="00F756C3">
      <w:pPr>
        <w:spacing w:before="9" w:line="180" w:lineRule="exact"/>
        <w:ind w:left="111"/>
        <w:jc w:val="both"/>
        <w:rPr>
          <w:lang w:val="nl-BE"/>
        </w:rPr>
      </w:pPr>
    </w:p>
    <w:p w:rsidR="001250FD" w:rsidRDefault="002F0F82" w:rsidP="00A33051">
      <w:pPr>
        <w:ind w:left="284"/>
        <w:jc w:val="both"/>
        <w:rPr>
          <w:rFonts w:ascii="Times New Roman" w:hAnsi="Times New Roman" w:cs="Times New Roman"/>
          <w:sz w:val="28"/>
          <w:lang w:val="nl-BE"/>
        </w:rPr>
      </w:pPr>
      <w:sdt>
        <w:sdtPr>
          <w:rPr>
            <w:rFonts w:ascii="Times New Roman" w:hAnsi="Times New Roman" w:cs="Times New Roman"/>
            <w:sz w:val="28"/>
            <w:lang w:val="nl-BE"/>
          </w:rPr>
          <w:id w:val="705144321"/>
          <w:placeholder>
            <w:docPart w:val="77BB1C1F78F74F8599109C75077ECF11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sdtContent>
      </w:sdt>
      <w:r w:rsidR="00A33051">
        <w:rPr>
          <w:rFonts w:ascii="Times New Roman" w:hAnsi="Times New Roman" w:cs="Times New Roman"/>
          <w:sz w:val="28"/>
          <w:lang w:val="nl-BE"/>
        </w:rPr>
        <w:br/>
      </w:r>
    </w:p>
    <w:p w:rsidR="00F756C3" w:rsidRDefault="00F756C3" w:rsidP="00F756C3">
      <w:pPr>
        <w:ind w:left="111"/>
        <w:jc w:val="both"/>
        <w:rPr>
          <w:rFonts w:ascii="Times New Roman" w:hAnsi="Times New Roman" w:cs="Times New Roman"/>
          <w:lang w:val="nl-BE"/>
        </w:rPr>
      </w:pPr>
    </w:p>
    <w:p w:rsidR="00F756C3" w:rsidRDefault="00F756C3" w:rsidP="00F756C3">
      <w:pPr>
        <w:ind w:left="111"/>
        <w:jc w:val="both"/>
        <w:rPr>
          <w:rFonts w:ascii="Times New Roman" w:hAnsi="Times New Roman" w:cs="Times New Roman"/>
          <w:lang w:val="nl-BE"/>
        </w:rPr>
      </w:pPr>
    </w:p>
    <w:p w:rsidR="00F756C3" w:rsidRPr="00F756C3" w:rsidRDefault="00F756C3" w:rsidP="00F756C3">
      <w:pPr>
        <w:ind w:left="111"/>
        <w:jc w:val="both"/>
        <w:rPr>
          <w:rFonts w:ascii="Times New Roman" w:hAnsi="Times New Roman" w:cs="Times New Roman"/>
          <w:lang w:val="nl-BE"/>
        </w:rPr>
      </w:pPr>
    </w:p>
    <w:p w:rsidR="00DF4FD0" w:rsidRDefault="00493BBB" w:rsidP="00F756C3">
      <w:pPr>
        <w:pStyle w:val="Plattetekst"/>
        <w:spacing w:line="300" w:lineRule="auto"/>
        <w:ind w:left="111"/>
        <w:jc w:val="both"/>
        <w:rPr>
          <w:color w:val="282324"/>
          <w:sz w:val="22"/>
          <w:szCs w:val="22"/>
          <w:lang w:val="nl-BE"/>
        </w:rPr>
      </w:pPr>
      <w:r w:rsidRPr="00F756C3">
        <w:rPr>
          <w:color w:val="282324"/>
          <w:sz w:val="22"/>
          <w:szCs w:val="22"/>
          <w:lang w:val="nl-BE"/>
        </w:rPr>
        <w:t xml:space="preserve">Elementen </w:t>
      </w:r>
      <w:r w:rsidRPr="00F756C3">
        <w:rPr>
          <w:color w:val="282324"/>
          <w:spacing w:val="2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die</w:t>
      </w:r>
      <w:r w:rsidRPr="00F756C3">
        <w:rPr>
          <w:color w:val="282324"/>
          <w:spacing w:val="35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vermeld</w:t>
      </w:r>
      <w:r w:rsidRPr="00F756C3">
        <w:rPr>
          <w:color w:val="282324"/>
          <w:spacing w:val="55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moeten</w:t>
      </w:r>
      <w:r w:rsidRPr="00F756C3">
        <w:rPr>
          <w:color w:val="282324"/>
          <w:spacing w:val="57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worden</w:t>
      </w:r>
      <w:r w:rsidRPr="00F756C3">
        <w:rPr>
          <w:color w:val="282324"/>
          <w:spacing w:val="55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in</w:t>
      </w:r>
      <w:r w:rsidRPr="00F756C3">
        <w:rPr>
          <w:color w:val="282324"/>
          <w:spacing w:val="3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het</w:t>
      </w:r>
      <w:r w:rsidRPr="00F756C3">
        <w:rPr>
          <w:color w:val="282324"/>
          <w:spacing w:val="48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verslag</w:t>
      </w:r>
      <w:r w:rsidRPr="00F756C3">
        <w:rPr>
          <w:color w:val="282324"/>
          <w:spacing w:val="56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krachtens </w:t>
      </w:r>
      <w:r w:rsidRPr="00F756C3">
        <w:rPr>
          <w:color w:val="282324"/>
          <w:spacing w:val="7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een</w:t>
      </w:r>
      <w:r w:rsidRPr="00F756C3">
        <w:rPr>
          <w:color w:val="282324"/>
          <w:spacing w:val="38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 xml:space="preserve">beslissing </w:t>
      </w:r>
      <w:r w:rsidRPr="00F756C3">
        <w:rPr>
          <w:color w:val="282324"/>
          <w:spacing w:val="2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van</w:t>
      </w:r>
      <w:r w:rsidRPr="00F756C3">
        <w:rPr>
          <w:color w:val="282324"/>
          <w:spacing w:val="51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de</w:t>
      </w:r>
      <w:r w:rsidRPr="00F756C3">
        <w:rPr>
          <w:color w:val="282324"/>
          <w:w w:val="99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vrederechter:</w:t>
      </w:r>
    </w:p>
    <w:p w:rsidR="00F756C3" w:rsidRPr="00F756C3" w:rsidRDefault="00F756C3" w:rsidP="00F756C3">
      <w:pPr>
        <w:pStyle w:val="Plattetekst"/>
        <w:spacing w:line="300" w:lineRule="auto"/>
        <w:ind w:left="111"/>
        <w:jc w:val="both"/>
        <w:rPr>
          <w:sz w:val="22"/>
          <w:szCs w:val="22"/>
          <w:lang w:val="nl-BE"/>
        </w:rPr>
      </w:pPr>
    </w:p>
    <w:p w:rsidR="001250FD" w:rsidRDefault="002F0F82" w:rsidP="00A33051">
      <w:pPr>
        <w:ind w:left="284"/>
        <w:jc w:val="both"/>
        <w:rPr>
          <w:rFonts w:ascii="Times New Roman" w:hAnsi="Times New Roman" w:cs="Times New Roman"/>
          <w:sz w:val="28"/>
          <w:lang w:val="nl-BE"/>
        </w:rPr>
      </w:pPr>
      <w:sdt>
        <w:sdtPr>
          <w:rPr>
            <w:rFonts w:ascii="Times New Roman" w:hAnsi="Times New Roman" w:cs="Times New Roman"/>
            <w:sz w:val="28"/>
            <w:lang w:val="nl-BE"/>
          </w:rPr>
          <w:id w:val="-291745529"/>
          <w:placeholder>
            <w:docPart w:val="8D7ACF03A5BF440B9AA4643CC4D259F7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sdtContent>
      </w:sdt>
      <w:r w:rsidR="00A33051">
        <w:rPr>
          <w:rFonts w:ascii="Times New Roman" w:hAnsi="Times New Roman" w:cs="Times New Roman"/>
          <w:sz w:val="28"/>
          <w:lang w:val="nl-BE"/>
        </w:rPr>
        <w:br/>
      </w:r>
    </w:p>
    <w:p w:rsidR="00F52DD9" w:rsidRDefault="00F52DD9" w:rsidP="00F756C3">
      <w:pPr>
        <w:spacing w:line="300" w:lineRule="auto"/>
        <w:ind w:left="111"/>
        <w:jc w:val="both"/>
        <w:rPr>
          <w:lang w:val="nl-BE"/>
        </w:rPr>
      </w:pPr>
    </w:p>
    <w:p w:rsidR="00F756C3" w:rsidRPr="00F756C3" w:rsidRDefault="00F756C3" w:rsidP="00F756C3">
      <w:pPr>
        <w:spacing w:line="300" w:lineRule="auto"/>
        <w:ind w:left="111"/>
        <w:jc w:val="both"/>
        <w:rPr>
          <w:lang w:val="nl-BE"/>
        </w:rPr>
        <w:sectPr w:rsidR="00F756C3" w:rsidRPr="00F756C3" w:rsidSect="00F756C3">
          <w:pgSz w:w="11900" w:h="16840"/>
          <w:pgMar w:top="680" w:right="1127" w:bottom="280" w:left="1134" w:header="708" w:footer="708" w:gutter="0"/>
          <w:cols w:space="708"/>
        </w:sectPr>
      </w:pPr>
    </w:p>
    <w:p w:rsidR="00DF4FD0" w:rsidRPr="0060364C" w:rsidRDefault="00493BBB" w:rsidP="0060364C">
      <w:pPr>
        <w:spacing w:before="87"/>
        <w:ind w:left="111"/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</w:pPr>
      <w:r w:rsidRPr="0060364C">
        <w:rPr>
          <w:rFonts w:ascii="Palatino Linotype" w:eastAsia="Palatino Linotype" w:hAnsi="Palatino Linotype" w:cs="Palatino Linotype"/>
          <w:noProof/>
          <w:color w:val="231F20"/>
          <w:sz w:val="19"/>
          <w:szCs w:val="19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8B036B" wp14:editId="3E0EED6C">
                <wp:simplePos x="0" y="0"/>
                <wp:positionH relativeFrom="page">
                  <wp:posOffset>284480</wp:posOffset>
                </wp:positionH>
                <wp:positionV relativeFrom="page">
                  <wp:posOffset>429260</wp:posOffset>
                </wp:positionV>
                <wp:extent cx="6964680" cy="1270"/>
                <wp:effectExtent l="8255" t="10160" r="889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676"/>
                          <a:chExt cx="10968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48" y="676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2.4pt;margin-top:33.8pt;width:548.4pt;height:.1pt;z-index:-251659264;mso-position-horizontal-relative:page;mso-position-vertical-relative:page" coordorigin="448,676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JQYAMAAOYHAAAOAAAAZHJzL2Uyb0RvYy54bWykVdtu2zAMfR+wfxD0uCH1pZ6TGE2KIpdi&#10;QLcVaPYBiixfMFvyJCVON+zfR0l26qQrNnQF6lAmTR4eUuTV9aGu0J5JVQo+w8GFjxHjVKQlz2f4&#10;62Y9mmCkNOEpqQRnM/zIFL6ev31z1TYJC0UhqpRJBE64Stpmhgutm8TzFC1YTdSFaBgHZSZkTTQc&#10;Ze6lkrTgva680PdjrxUybaSgTCl4u3RKPLf+s4xR/SXLFNOommHApu1T2ufWPL35FUlySZqipB0M&#10;8goUNSk5BD26WhJN0E6Wz1zVJZVCiUxfUFF7IstKymwOkE3gn2VzK8WusbnkSZs3R5qA2jOeXu2W&#10;ft7fS1SmULsxRpzUUCMbFsEZyGmbPAGbW9k8NPfSZQjinaDfFKi9c705584YbdtPIgV/ZKeFJeeQ&#10;ydq4gLTRwdbg8VgDdtCIwst4GkfxBEpFQReE465EtIA6mo+iCDoKVPE4dsWjxar7NPCnMSjNh6HR&#10;eSRxES3KDpVJCVpNPbGp/o/Nh4I0zBZJGaZ6NgGIY3MtGTP9i4KJI9Sa9WyqIZUDjQGpgPG/kviM&#10;j57IF9kgCd0pfcuErQXZ3yntbkEKkq1w2kHfQBmyuoIL8X6EfAShzL+jPT8aBb3ROw9tfNQiF7nz&#10;2bsKeyvrKgiiIP6Ts8vezDgLh86gmnmPkBQ9aHrgHWqQEDFTx7e91ghl2mUD6PomAw9gZDJ8wRaC&#10;n9u6b7oQEsbJ+SCRGMEg2TpSGqINMhPCiKiFFrZNad7UYs82wur0WftDlCdtxYdWXRkHuJwePjEh&#10;bJcfwxq0g9pysS6ryhai4gbMZDx17ChRlalRGjhK5ttFJdGewJAMJ+FleNldnxMzGEY8tc4KRtJV&#10;J2tSVk6G4JVlFzqwI8H0op2CP6f+dDVZTaJRFMarUeQvl6Ob9SIaxetg/GF5uVwslsEvU7ggSooy&#10;TRk36PqJHET/dke73eBm6XEmn2Rxkuza/j1P1juFYUmGXPpfmx0MFXdF3UTZivQRrqsUbsXASgSh&#10;EPIHRi2slxlW33dEMoyqjxwmzjSIIrOP7CH6MA7hIIea7VBDOAVXM6wxtLgRF9rtsF0jy7yASIFt&#10;ei5uYNZmpbnQFp9D1R1g6FnJLhObS7f4zLYanq3V03qe/wYAAP//AwBQSwMEFAAGAAgAAAAhADr+&#10;bDPfAAAACQEAAA8AAABkcnMvZG93bnJldi54bWxMj0FLw0AQhe+C/2EZwZvdRGMsMZtSinoqgq0g&#10;3qbZaRKanQ3ZbZL+ezcne5s3b3jvm3w1mVYM1LvGsoJ4EYEgLq1uuFLwvX9/WIJwHllja5kUXMjB&#10;qri9yTHTduQvGna+EiGEXYYKau+7TEpX1mTQLWxHHLyj7Q36IPtK6h7HEG5a+RhFqTTYcGiosaNN&#10;TeVpdzYKPkYc10/x27A9HTeX3/3z5882JqXu76b1KwhPk/8/hhk/oEMRmA72zNqJVkGSBHKvIH1J&#10;Qcx+nMRhOsybJcgil9cfFH8AAAD//wMAUEsBAi0AFAAGAAgAAAAhALaDOJL+AAAA4QEAABMAAAAA&#10;AAAAAAAAAAAAAAAAAFtDb250ZW50X1R5cGVzXS54bWxQSwECLQAUAAYACAAAACEAOP0h/9YAAACU&#10;AQAACwAAAAAAAAAAAAAAAAAvAQAAX3JlbHMvLnJlbHNQSwECLQAUAAYACAAAACEAXAMyUGADAADm&#10;BwAADgAAAAAAAAAAAAAAAAAuAgAAZHJzL2Uyb0RvYy54bWxQSwECLQAUAAYACAAAACEAOv5sM98A&#10;AAAJAQAADwAAAAAAAAAAAAAAAAC6BQAAZHJzL2Rvd25yZXYueG1sUEsFBgAAAAAEAAQA8wAAAMYG&#10;AAAAAA==&#10;">
                <v:shape id="Freeform 18" o:spid="_x0000_s1027" style="position:absolute;left:448;top:676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4KsQA&#10;AADbAAAADwAAAGRycy9kb3ducmV2LnhtbESPQWsCQQyF7wX/wxDBS6kzKpS6dRQRBEE91Hrxlu6k&#10;u4s7mWVn1PXfm4PgLeG9vPdltuh8ra7UxiqwhdHQgCLOg6u4sHD8XX98gYoJ2WEdmCzcKcJi3nub&#10;YebCjX/oekiFkhCOGVooU2oyrWNeksc4DA2xaP+h9ZhkbQvtWrxJuK/12JhP7bFiaSixoVVJ+flw&#10;8RbMdLvM97tgxqft/ThZdxT+8N3aQb9bfoNK1KWX+Xm9c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4OCrEAAAA2wAAAA8AAAAAAAAAAAAAAAAAmAIAAGRycy9k&#10;b3ducmV2LnhtbFBLBQYAAAAABAAEAPUAAACJAwAAAAA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 w:rsidRPr="0060364C">
        <w:rPr>
          <w:rFonts w:ascii="Palatino Linotype" w:eastAsia="Palatino Linotype" w:hAnsi="Palatino Linotype" w:cs="Palatino Linotype"/>
          <w:noProof/>
          <w:color w:val="231F20"/>
          <w:sz w:val="19"/>
          <w:szCs w:val="19"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721FF" wp14:editId="55A024B4">
                <wp:simplePos x="0" y="0"/>
                <wp:positionH relativeFrom="page">
                  <wp:posOffset>284480</wp:posOffset>
                </wp:positionH>
                <wp:positionV relativeFrom="page">
                  <wp:posOffset>706755</wp:posOffset>
                </wp:positionV>
                <wp:extent cx="6964680" cy="1270"/>
                <wp:effectExtent l="0" t="0" r="2667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1101"/>
                          <a:chExt cx="10968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48" y="1101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2.4pt;margin-top:55.65pt;width:548.4pt;height:.1pt;z-index:251658240;mso-position-horizontal-relative:page;mso-position-vertical-relative:page" coordorigin="448,1101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pkYAMAAOgHAAAOAAAAZHJzL2Uyb0RvYy54bWykVdtu2zAMfR+wfxD8uCG15bpOYjQphlyK&#10;Ad1WoNkHKLJ8wWzJk5Q43bB/HyXZqZOu2NAVqEOZNHl4SJHXN4e6QnsmVSn4zMMXgYcYpyIteT7z&#10;vm7Wo4mHlCY8JZXgbOY9MuXdzN++uW6bhIWiEFXKJAInXCVtM/MKrZvE9xUtWE3UhWgYB2UmZE00&#10;HGXup5K04L2u/DAIYr8VMm2koEwpeLt0Sm9u/WcZo/pLlimmUTXzAJu2T2mfW/P059ckySVpipJ2&#10;MMgrUNSk5BD06GpJNEE7WT5zVZdUCiUyfUFF7YssKymzOUA2ODjL5laKXWNzyZM2b440AbVnPL3a&#10;Lf28v5eoTKF2Vx7ipIYa2bAIzkBO2+QJ2NzK5qG5ly5DEO8E/aZA7Z/rzTl3xmjbfhIp+CM7LSw5&#10;h0zWxgWkjQ62Bo/HGrCDRhRextM4iidQKgo6HI67EtEC6mg+iiLoKKPCAXbVo8Wq+xYH0xi05svQ&#10;6HySuJAWZgfL5AS9pp7oVP9H50NBGmarpAxVPZ1xT+daMmYaGOHYMWrNejrVkMuBxoBUQPlfWXxO&#10;SE/li3SQhO6UvmXCVoPs75R29yAFydY47VphA4XI6gquxPsRChDEMv+O9/xohHujdz7aBKhFLnLn&#10;s3cV9lbWFcYRjv/k7LI3M87CoTMoZ94jJEUPmh54hxokRMzcCWy3NUKZhtkAur7NwAMYmQxfsIXg&#10;57bumy6EhIFyPkqkh2CUbB0pDdEGmQlhRNRCp9quNG9qsWcbYXX67AJAlCdtxYdWXRkHuJwePjEh&#10;bJsfwxq0g9pysS6ryhai4gbMZDx17ChRlalRGjhK5ttFJdGewJgMJ+FleNndnxMzGEc8tc4KRtJV&#10;J2tSVk6G4JVlFzqwI8H0op2DP6fBdDVZTaJRFMarURQsl6MP60U0itd4fLW8XC4WS/zLFA5HSVGm&#10;KeMGXT+TcfRvl7TbDm6aHqfySRYnya7t3/Nk/VMYlmTIpf+12cFUcXfUjZStSB/hvkrhlgwsRRAK&#10;IX94qIUFM/PU9x2RzEPVRw4jZ4qjyGwke4iuxiEc5FCzHWoIp+Bq5mkPWtyIC+222K6RZV5AJGyb&#10;nosPMG2z0lxoi8+h6g4w9axk14nNpVt9Zl8Nz9bqaUHPfwMAAP//AwBQSwMEFAAGAAgAAAAhABQD&#10;aKnfAAAACwEAAA8AAABkcnMvZG93bnJldi54bWxMj01Lw0AQhu+C/2EZwZvdrE2LxGxKKeqpCLaC&#10;eJtmp0lodjZkt0n679160eP7wTvP5KvJtmKg3jeONahZAoK4dKbhSsPn/vXhCYQPyAZbx6ThQh5W&#10;xe1NjplxI3/QsAuViCPsM9RQh9BlUvqyJot+5jrimB1dbzFE2VfS9DjGcdvKxyRZSosNxws1drSp&#10;qTztzlbD24jjeq5ehu3puLl87xfvX1tFWt/fTetnEIGm8FeGK35EhyIyHdyZjRethjSN5CH6Ss1B&#10;XAsqVUsQh19rAbLI5f8fih8AAAD//wMAUEsBAi0AFAAGAAgAAAAhALaDOJL+AAAA4QEAABMAAAAA&#10;AAAAAAAAAAAAAAAAAFtDb250ZW50X1R5cGVzXS54bWxQSwECLQAUAAYACAAAACEAOP0h/9YAAACU&#10;AQAACwAAAAAAAAAAAAAAAAAvAQAAX3JlbHMvLnJlbHNQSwECLQAUAAYACAAAACEArSJaZGADAADo&#10;BwAADgAAAAAAAAAAAAAAAAAuAgAAZHJzL2Uyb0RvYy54bWxQSwECLQAUAAYACAAAACEAFANoqd8A&#10;AAALAQAADwAAAAAAAAAAAAAAAAC6BQAAZHJzL2Rvd25yZXYueG1sUEsFBgAAAAAEAAQA8wAAAMYG&#10;AAAAAA==&#10;">
                <v:shape id="Freeform 16" o:spid="_x0000_s1027" style="position:absolute;left:448;top:1101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Jw8MA&#10;AADbAAAADwAAAGRycy9kb3ducmV2LnhtbERPTWvCQBC9F/wPyxR6KbrbCFJTN0EEoZD2oPXibcxO&#10;k9DsbMhuk/jvu0LB2zze52zyybZioN43jjW8LBQI4tKZhisNp6/9/BWED8gGW8ek4Uoe8mz2sMHU&#10;uJEPNBxDJWII+xQ11CF0qZS+rMmiX7iOOHLfrrcYIuwraXocY7htZaLUSlpsODbU2NGupvLn+Gs1&#10;qHWxLT8/nErOxfW03E/kLvis9dPjtH0DEWgKd/G/+93E+Su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sJw8MAAADbAAAADwAAAAAAAAAAAAAAAACYAgAAZHJzL2Rv&#10;d25yZXYueG1sUEsFBgAAAAAEAAQA9QAAAIgDAAAAAA=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 w:rsidRPr="0060364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65384</w:t>
      </w:r>
      <w:r w:rsidRPr="0060364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="0060364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="0060364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Pr="0060364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 STAATSBLAD- 02.09.2014- Ed. 2- MONITEUR BELGE</w:t>
      </w:r>
    </w:p>
    <w:p w:rsidR="00DF4FD0" w:rsidRPr="00F52DD9" w:rsidRDefault="00DF4FD0" w:rsidP="00F756C3">
      <w:pPr>
        <w:spacing w:before="6" w:line="130" w:lineRule="exact"/>
        <w:ind w:left="111"/>
        <w:rPr>
          <w:sz w:val="13"/>
          <w:szCs w:val="13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756C3" w:rsidRDefault="00493BBB" w:rsidP="00F756C3">
      <w:pPr>
        <w:ind w:left="111"/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8FA3C9" wp14:editId="438B0A79">
                <wp:simplePos x="0" y="0"/>
                <wp:positionH relativeFrom="page">
                  <wp:posOffset>902335</wp:posOffset>
                </wp:positionH>
                <wp:positionV relativeFrom="paragraph">
                  <wp:posOffset>-45720</wp:posOffset>
                </wp:positionV>
                <wp:extent cx="5754370" cy="1270"/>
                <wp:effectExtent l="6985" t="11430" r="10795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-72"/>
                          <a:chExt cx="906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21" y="-72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05pt;margin-top:-3.6pt;width:453.1pt;height:.1pt;z-index:-251657216;mso-position-horizontal-relative:page" coordorigin="1421,-72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aYAMAAOUHAAAOAAAAZHJzL2Uyb0RvYy54bWykVduO0zAQfUfiHyw/grq5NNtLtF2Eelkh&#10;LbDSlg9wE+ciEjvYbtMF8e+Mx0k3LSAQ9CEdZyZzOWc8c/PmWFfkwJUupVjQ4MqnhItEpqXIF/TT&#10;djOaUaINEymrpOAL+sQ1fXP78sVN28Q8lIWsUq4IOBE6bpsFLYxpYs/TScFrpq9kwwUoM6lqZuCo&#10;ci9VrAXvdeWFvj/xWqnSRsmEaw1vV05Jb9F/lvHEfMwyzQ2pFhRyM/hU+NzZp3d7w+JcsaYoky4N&#10;9g9Z1KwUEPTkasUMI3tV/uSqLhMltczMVSJrT2ZZmXCsAaoJ/Itq7pTcN1hLHrd5c4IJoL3A6Z/d&#10;Jh8OD4qUKXA3pkSwGjjCsATOAE7b5DHY3KnmsXlQrkIQ72XyWYPau9Tbc+6Mya59L1Pwx/ZGIjjH&#10;TNXWBZRNjsjB04kDfjQkgZfX0+toPAWqEtAFIUhIUVIAj/ajIAoDSkA3moa9at19O/cnofsQVR6L&#10;XUTMssvKlgStpp/R1P+H5mPBGo4kaYtUj2bUo7lRnNv+JUHkAEWzHk09hHKgsUlqQPyPIP6MR4/k&#10;79BgcbLX5o5L5IId7rVxtyAFCRlOu0bYAg1ZXcGFeD0iPhQQBvhwuOcnMyDEmb3yyNYnLcHQndPe&#10;FzAz9OVHs/EvnUEbPjsLB86AzrxPkRV91slRdGmDRJgdOz42WyO17Zet6xZsI/AARrbE39hC7L4j&#10;e1v334VQME8uJ4miBCbJzmHSMGMzsyGsSNoFRSzsi1oe+Faiyly0PwR51lZiaOVYHGTl1PCFDQA3&#10;0AkY1OY6oFbITVlVSEMlbCqz6dxho2VVplZps9Eq3y0rRQ4MZmQ4C8ch3nxwdmYGs0ik6KzgLF13&#10;smFl5WSwrxBb6L8OAtuJOAS/zf35eraeRaMonKxHkb9ajd5ultFosgmm16vxarlcBd8tbUEUF2Wa&#10;cmGz6wdyEP3dFe1Wgxulp5F8VsVZsRv8WebOi/XO00A11NL/O6z7G+oGyk6mT3BblXQbBjYiCIVU&#10;XylpYbssqP6yZ4pTUr0TMHDmQRTZdYSH6HoawkENNbuhhokEXC2oodDgVlwat8L2jSrzAiIF2PJC&#10;voVRm5X2PsPM07HLqjvAzEMJdwnW0u09u6yGZ7R63s63PwAAAP//AwBQSwMEFAAGAAgAAAAhAAg7&#10;8ibfAAAACgEAAA8AAABkcnMvZG93bnJldi54bWxMj8FKw0AQhu+C77CM4K3dTVq1xGxKKeqpCG0F&#10;8TZNpklodjZkt0n69m5OevxnPv75Jl2PphE9da62rCGaKxDEuS1qLjV8Hd9nKxDOIxfYWCYNN3Kw&#10;zu7vUkwKO/Ce+oMvRShhl6CGyvs2kdLlFRl0c9sSh93ZdgZ9iF0piw6HUG4aGSv1LA3WHC5U2NK2&#10;ovxyuBoNHwMOm0X01u8u5+3t5/j0+b2LSOvHh3HzCsLT6P9gmPSDOmTB6WSvXDjRhLyMo4BqmL3E&#10;ICZALVcLEKdpokBmqfz/QvYLAAD//wMAUEsBAi0AFAAGAAgAAAAhALaDOJL+AAAA4QEAABMAAAAA&#10;AAAAAAAAAAAAAAAAAFtDb250ZW50X1R5cGVzXS54bWxQSwECLQAUAAYACAAAACEAOP0h/9YAAACU&#10;AQAACwAAAAAAAAAAAAAAAAAvAQAAX3JlbHMvLnJlbHNQSwECLQAUAAYACAAAACEA2gtQmmADAADl&#10;BwAADgAAAAAAAAAAAAAAAAAuAgAAZHJzL2Uyb0RvYy54bWxQSwECLQAUAAYACAAAACEACDvyJt8A&#10;AAAKAQAADwAAAAAAAAAAAAAAAAC6BQAAZHJzL2Rvd25yZXYueG1sUEsFBgAAAAAEAAQA8wAAAMYG&#10;AAAAAA==&#10;">
                <v:shape id="Freeform 14" o:spid="_x0000_s1027" style="position:absolute;left:1421;top:-72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0mMAA&#10;AADbAAAADwAAAGRycy9kb3ducmV2LnhtbERP32vCMBB+H/g/hBP2NlOHE6lGEWGgby4T9PFozqbY&#10;XGoT2+6/N4PB3u7j+3mrzeBq0VEbKs8KppMMBHHhTcWlgtP359sCRIjIBmvPpOCHAmzWo5cV5sb3&#10;/EWdjqVIIRxyVGBjbHIpQ2HJYZj4hjhxV986jAm2pTQt9inc1fI9y+bSYcWpwWJDO0vFTT+cgmO/&#10;OOh5Jm09tftOXvThfNcfSr2Oh+0SRKQh/ov/3HuT5s/g9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L0mMAAAADbAAAADwAAAAAAAAAAAAAAAACYAgAAZHJzL2Rvd25y&#10;ZXYueG1sUEsFBgAAAAAEAAQA9QAAAIUDAAAAAA==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C84174" wp14:editId="6A83D0F6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754370" cy="1270"/>
                <wp:effectExtent l="6985" t="9525" r="1079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270"/>
                          <a:chExt cx="906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21" y="27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05pt;margin-top:13.5pt;width:453.1pt;height:.1pt;z-index:-251656192;mso-position-horizontal-relative:page" coordorigin="1421,27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NbXAMAAOU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lC7gBLBaqgRhiVwBnLaJo/B5kY1982dchmCeCuTbxrU3qnennNnTLbtJ5mCP7YzEsk5&#10;ZKq2LiBtcsAaPBxrwA+GJPDyfHIejSdQqgR0QQgSligpoI72oyAKASjoBqpV9+3Mvwjdh6H9ymOx&#10;i4goO1Q2JWg1/cim/j827wvWcCyStkz1bAIQx+ZacW77lwQIykYHs55NPaRyoLFmGhj/K4nP+eiZ&#10;fIkNFic7bW64xFqw/a02SHGegoQVTjvoGyhDVldwId6PiE9sKHx0t+ZoBgVxZu88svFJSzB057T3&#10;BYQMffnRdPxHZ+PezjoLB86gnEeIrOhRJwfRwQaJMDt2fGy2RmrbLxvXLdhG4AGMbIov2ELsviN7&#10;W/ffhVAwT04niaIEJsnWcdIwY5HZEFYk7ZwiF/ZFLfd8I1FlTtofgjxqKzG0clUcoHJq+MIGwCY/&#10;BrVYB6UVcl1WFZahEhbKdDJz3GhZlalVWjRa5dtFpciewYwMp+E4HHe354kZzCKRorOCs3TVyYaV&#10;lZMheIXcQv91FNhOxCH4c+bPVtPVNBpF4cVqFPnL5ejDehGNLtbB5Hw5Xi4Wy+CXLVsQxUWZplxY&#10;dP1ADqJ/u6LdanCj9DiSn2TxJNk1/p4n6z2FgSRDLv0/Zgczxd1QN1C2Mn2A26qk2zCwEUEopPpB&#10;SQvbZU719x1TnJLqo4CBMwuiyK4jPETnkxAOaqjZDjVMJOBqTg2FBrfiwrgVtmtUmRcQKcCWF/ID&#10;jNqstPcZ8TlU3QFmHkq4SzCXbu/ZZTU8o9Xjdr76DQAA//8DAFBLAwQUAAYACAAAACEAx0SFl98A&#10;AAAKAQAADwAAAGRycy9kb3ducmV2LnhtbEyPQUvDQBCF74L/YRnBm90krVpiNqUU9VQEW6H0ts1O&#10;k9DsbMhuk/TfOznp8b35ePNethptI3rsfO1IQTyLQCAVztRUKvjZfzwtQfigyejGESq4oYdVfn+X&#10;6dS4gb6x34VScAj5VCuoQmhTKX1RodV+5lokvp1dZ3Vg2ZXSdHrgcNvIJIpepNU18YdKt7ipsLjs&#10;rlbB56CH9Tx+77eX8+Z23D9/HbYxKvX4MK7fQAQcwx8MU32uDjl3OrkrGS8a1oskZlRB8sqbJiBa&#10;LOcgTpOTgMwz+X9C/gsAAP//AwBQSwECLQAUAAYACAAAACEAtoM4kv4AAADhAQAAEwAAAAAAAAAA&#10;AAAAAAAAAAAAW0NvbnRlbnRfVHlwZXNdLnhtbFBLAQItABQABgAIAAAAIQA4/SH/1gAAAJQBAAAL&#10;AAAAAAAAAAAAAAAAAC8BAABfcmVscy8ucmVsc1BLAQItABQABgAIAAAAIQDaxPNbXAMAAOUHAAAO&#10;AAAAAAAAAAAAAAAAAC4CAABkcnMvZTJvRG9jLnhtbFBLAQItABQABgAIAAAAIQDHRIWX3wAAAAoB&#10;AAAPAAAAAAAAAAAAAAAAALYFAABkcnMvZG93bnJldi54bWxQSwUGAAAAAAQABADzAAAAwgYAAAAA&#10;">
                <v:shape id="Freeform 12" o:spid="_x0000_s1027" style="position:absolute;left:1421;top:27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Jd78A&#10;AADbAAAADwAAAGRycy9kb3ducmV2LnhtbERPTYvCMBC9L/gfwgje1lRBkWoUEQS97WYX9Dg0Y1Ns&#10;JrXJtvXfm4WFvc3jfc5mN7hadNSGyrOC2TQDQVx4U3Gp4Pvr+L4CESKywdozKXhSgN129LbB3Pie&#10;P6nTsRQphEOOCmyMTS5lKCw5DFPfECfu5luHMcG2lKbFPoW7Ws6zbCkdVpwaLDZ0sFTc9Y9T8NGv&#10;znqZSVvP7KmTV32+PPRCqcl42K9BRBriv/jPfTJp/hx+f0k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p8l3vwAAANsAAAAPAAAAAAAAAAAAAAAAAJgCAABkcnMvZG93bnJl&#10;di54bWxQSwUGAAAAAAQABAD1AAAAhAMAAAAA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BIJZONDERE  OPMERKINGEN</w:t>
      </w:r>
    </w:p>
    <w:p w:rsidR="00DF4FD0" w:rsidRPr="00F52DD9" w:rsidRDefault="00DF4FD0" w:rsidP="00F756C3">
      <w:pPr>
        <w:spacing w:before="1" w:line="100" w:lineRule="exact"/>
        <w:ind w:left="111"/>
        <w:rPr>
          <w:sz w:val="10"/>
          <w:szCs w:val="10"/>
          <w:lang w:val="nl-BE"/>
        </w:rPr>
      </w:pPr>
    </w:p>
    <w:p w:rsidR="00DF4FD0" w:rsidRPr="00F52DD9" w:rsidRDefault="00DF4FD0" w:rsidP="00F756C3">
      <w:pPr>
        <w:spacing w:line="200" w:lineRule="exact"/>
        <w:ind w:left="111" w:right="95"/>
        <w:jc w:val="both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-412240781"/>
        <w:placeholder>
          <w:docPart w:val="B7F82D68DC7A4C4F8B17E15033BA427A"/>
        </w:placeholder>
        <w:showingPlcHdr/>
        <w:text w:multiLine="1"/>
      </w:sdtPr>
      <w:sdtEndPr/>
      <w:sdtContent>
        <w:p w:rsidR="001250FD" w:rsidRDefault="001250FD" w:rsidP="001250FD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96FA0">
            <w:rPr>
              <w:rFonts w:ascii="Times New Roman" w:hAnsi="Times New Roman" w:cs="Times New Roman"/>
              <w:sz w:val="28"/>
              <w:lang w:val="nl-BE"/>
            </w:rPr>
            <w:t>….</w:t>
          </w:r>
          <w:r>
            <w:rPr>
              <w:rFonts w:ascii="Times New Roman" w:hAnsi="Times New Roman" w:cs="Times New Roman"/>
              <w:sz w:val="28"/>
              <w:lang w:val="nl-BE"/>
            </w:rPr>
            <w:t>...</w:t>
          </w:r>
        </w:p>
      </w:sdtContent>
    </w:sdt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756C3" w:rsidRDefault="00493BBB" w:rsidP="00F756C3">
      <w:pPr>
        <w:ind w:left="111"/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E1BD68" wp14:editId="0D2C1567">
                <wp:simplePos x="0" y="0"/>
                <wp:positionH relativeFrom="page">
                  <wp:posOffset>902335</wp:posOffset>
                </wp:positionH>
                <wp:positionV relativeFrom="paragraph">
                  <wp:posOffset>-57150</wp:posOffset>
                </wp:positionV>
                <wp:extent cx="5754370" cy="1270"/>
                <wp:effectExtent l="6985" t="9525" r="10795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-90"/>
                          <a:chExt cx="906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21" y="-9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05pt;margin-top:-4.5pt;width:453.1pt;height:.1pt;z-index:-251655168;mso-position-horizontal-relative:page" coordorigin="1421,-9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MJXwMAAOM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nM6o0SwGkqEUcnMUtM2eQwWN6q5b+6Uyw/EW5l806D2TvX2nDtjsm0/yRTcsZ2RSM0h&#10;U7V1AUmTA1bg4VgBfjAkgZfnk/NoPIFCJaALQpCwQEkBVbQfBVEYUAK60eyoWnXfzvyL0H0Y2q88&#10;FruIiLJDZVOCRtOPXOr/4/K+YA3HEmnLVMdlABk4MteKc9u9BF4hoWjWs6mHVA40FqQGxv9K4nM+&#10;eiZfYoPFyU6bGy6xFmx/qw1SnKcgYYXTDvoGksjqCq7D+xHxiQ2FD1eS/GgGBXFm7zyy8UlLMHTn&#10;tPcFlRn68qPp+I/Oxr2ddRYOnEE5jxBZ0aNODqKDDRJhduj42GyN1LZfNq5bkHvwAEY2xRdsIXbf&#10;kb2t++9CKJgmp3NEUQJzZOs4aZixyGwIK5IWbpVtSvuilnu+kagyJ+0PQR61lRhauSoOUDk1fGED&#10;YJMfg1qsg9IKuS6rCstQCQtlOoE7YwFoWZWpVeJB5dtFpciewYQMp+E4HHe354kZTCKRorOCs3TV&#10;yYaVlZMheIXcQv91FNhOxBH4c+bPVtPVNBpF4cVqFPnL5ejDehGNLtbB5Hw5Xi4Wy+CXhRZEcVGm&#10;KRcWXT+Og+jfrmi3GNwgPQ7kJ1noYbJr/D1P1nsKA0mGXPp/zA5miruhbqBsZfoAt1VJt19gH4JQ&#10;SPWDkhZ2y5zq7zumOCXVRwEDZxZEkV1GeIjOJyEc1FCzHWqYSMDVnBoKDW7FhXELbNeoMi8gUoBl&#10;FfIDjNqstPcZ8TlU3QFmHkq4STCXbuvZVTU8o9Xjbr76DQAA//8DAFBLAwQUAAYACAAAACEAi4Ts&#10;peAAAAAKAQAADwAAAGRycy9kb3ducmV2LnhtbEyPQWvCQBCF74X+h2UKvekmakuM2YhI25MU1ELp&#10;bcyOSTC7G7JrEv99x1N7fG8+3ryXrUfTiJ46XzurIJ5GIMgWTte2VPB1fJ8kIHxAq7FxlhTcyMM6&#10;f3zIMNVusHvqD6EUHGJ9igqqENpUSl9UZNBPXUuWb2fXGQwsu1LqDgcON42cRdGrNFhb/lBhS9uK&#10;isvhahR8DDhs5vFbv7uct7ef48vn9y4mpZ6fxs0KRKAx/MFwr8/VIedOJ3e12ouG9WIWM6pgsuRN&#10;dyBaJHMQJ3aSBGSeyf8T8l8AAAD//wMAUEsBAi0AFAAGAAgAAAAhALaDOJL+AAAA4QEAABMAAAAA&#10;AAAAAAAAAAAAAAAAAFtDb250ZW50X1R5cGVzXS54bWxQSwECLQAUAAYACAAAACEAOP0h/9YAAACU&#10;AQAACwAAAAAAAAAAAAAAAAAvAQAAX3JlbHMvLnJlbHNQSwECLQAUAAYACAAAACEAGs1jCV8DAADj&#10;BwAADgAAAAAAAAAAAAAAAAAuAgAAZHJzL2Uyb0RvYy54bWxQSwECLQAUAAYACAAAACEAi4TspeAA&#10;AAAKAQAADwAAAAAAAAAAAAAAAAC5BQAAZHJzL2Rvd25yZXYueG1sUEsFBgAAAAAEAAQA8wAAAMYG&#10;AAAAAA==&#10;">
                <v:shape id="Freeform 10" o:spid="_x0000_s1027" style="position:absolute;left:1421;top:-9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ym8MA&#10;AADbAAAADwAAAGRycy9kb3ducmV2LnhtbESPQWvDMAyF74P9B6NBb6vTwUrJ6pZSGLS31Rt0RxGr&#10;cWgsZ7GXpP++Ogx2k3hP731ab6fQqoH61EQ2sJgXoIir6BquDXx9vj+vQKWM7LCNTAZulGC7eXxY&#10;Y+niyCcabK6VhHAq0YDPuSu1TpWngGkeO2LRLrEPmGXta+16HCU8tPqlKJY6YMPS4LGjvafqan+D&#10;gY9xdbTLQvt24Q+D/rbH8499NWb2NO3eQGWa8r/57/rgBF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nym8MAAADbAAAADwAAAAAAAAAAAAAAAACYAgAAZHJzL2Rv&#10;d25yZXYueG1sUEsFBgAAAAAEAAQA9QAAAIgDAAAAAA==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2647A1" wp14:editId="2496BF56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754370" cy="1270"/>
                <wp:effectExtent l="6985" t="9525" r="1079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270"/>
                          <a:chExt cx="9062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21" y="27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05pt;margin-top:13.5pt;width:453.1pt;height:.1pt;z-index:-251654144;mso-position-horizontal-relative:page" coordorigin="1421,27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rWwMAAOE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iMEsEaKBFGJTNLTdcWMVjcqvau/axcfiC+l+lXDWrvXG/PhTMmu+6DzMAd2xuJ1Bxz&#10;1VgXkDQ5YgXuTxXgR0NSeHk5u4ymMyhUCrogBAkLlJZQRftREIUBJaAbqdb9twv/KnQfhvYrj8Uu&#10;IqLsUdmUoNH0A5f6/7i8K1nLsUTaMtVzCU3vuNwozm3zkrmjE40GLvWYyJHGQtTA9x8pfMrGwONz&#10;XLA43WtzyyVWgh3ea4MEFxlIWN+sR76FIuRNDZfh9YT4xIbChytIcTKDcjizVx7Z+qQjGLp3OviC&#10;uox9+dF8+ltn08HOOgtHzqCYJ4isHFCnR9HDBokwO3J8bLVWatstW9cr2ETgAYxsis/YQuyhHwdb&#10;99+HUDBLzqeIogSmyM5x0jJjkdkQViRdQpEL+6KRB76VqDJnzQ9BHrS1GFu5Ko5QOTV8YQNgi5+C&#10;Wqyj0gq5qeoay1ALC2U+WzhutKyrzCotGq2K3bJW5MBgPobzcBpO+7vzyAzmkMjQWclZtu5lw6ra&#10;yRC8Rm6h/3oKbCfiAPyx8Bfr+XoeTaLwaj2J/NVq8nazjCZXm2B2uZqulstV8NOWLYjissoyLiy6&#10;YRgH0d9d0H4tuDF6GsePsniU7AZ/T5P1HsNAkiGX4R+zg4nibqgbJzuZ3cNtVdJtF9iGIJRSfaek&#10;g82SUP1tzxSnpH4nYNwsgiiyqwgP0eUshIMaa3ZjDRMpuEqoodDgVlwat772raqKEiIF2PJCvoVB&#10;m1f2PiM+h6o/wMRDCfcI5tLvPLuoxme0etjMN78AAAD//wMAUEsDBBQABgAIAAAAIQDHRIWX3wAA&#10;AAoBAAAPAAAAZHJzL2Rvd25yZXYueG1sTI9BS8NAEIXvgv9hGcGb3SStWmI2pRT1VARbofS2zU6T&#10;0OxsyG6T9N87Oenxvfl48162Gm0jeux87UhBPItAIBXO1FQq+Nl/PC1B+KDJ6MYRKrihh1V+f5fp&#10;1LiBvrHfhVJwCPlUK6hCaFMpfVGh1X7mWiS+nV1ndWDZldJ0euBw28gkil6k1TXxh0q3uKmwuOyu&#10;VsHnoIf1PH7vt5fz5nbcP38dtjEq9fgwrt9ABBzDHwxTfa4OOXc6uSsZLxrWiyRmVEHyypsmIFos&#10;5yBOk5OAzDP5f0L+CwAA//8DAFBLAQItABQABgAIAAAAIQC2gziS/gAAAOEBAAATAAAAAAAAAAAA&#10;AAAAAAAAAABbQ29udGVudF9UeXBlc10ueG1sUEsBAi0AFAAGAAgAAAAhADj9If/WAAAAlAEAAAsA&#10;AAAAAAAAAAAAAAAALwEAAF9yZWxzLy5yZWxzUEsBAi0AFAAGAAgAAAAhAEF2PCtbAwAA4QcAAA4A&#10;AAAAAAAAAAAAAAAALgIAAGRycy9lMm9Eb2MueG1sUEsBAi0AFAAGAAgAAAAhAMdEhZffAAAACgEA&#10;AA8AAAAAAAAAAAAAAAAAtQUAAGRycy9kb3ducmV2LnhtbFBLBQYAAAAABAAEAPMAAADBBgAAAAA=&#10;">
                <v:shape id="Freeform 8" o:spid="_x0000_s1027" style="position:absolute;left:1421;top:27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+OL8A&#10;AADaAAAADwAAAGRycy9kb3ducmV2LnhtbERPz0vDMBS+C/sfwht4s+mEldE1GyIM1tuMwnZ8NM+m&#10;2Lx0TWzrf28OgseP73d1XFwvJhpD51nBJstBEDfedNwq+Hg/Pe1AhIhssPdMCn4owPGweqiwNH7m&#10;N5p0bEUK4VCiAhvjUEoZGksOQ+YH4sR9+tFhTHBspRlxTuGul895XkiHHacGiwO9Wmq+9LdTcJl3&#10;tS5yafuNPU/ypuvrXW+VelwvL3sQkZb4L/5zn42CtDVdSTd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j44vwAAANoAAAAPAAAAAAAAAAAAAAAAAJgCAABkcnMvZG93bnJl&#10;di54bWxQSwUGAAAAAAQABAD1AAAAhAMAAAAA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OVERMAKING VAN HET VERSLAG</w:t>
      </w:r>
    </w:p>
    <w:p w:rsidR="00DF4FD0" w:rsidRPr="00F52DD9" w:rsidRDefault="00DF4FD0" w:rsidP="00F756C3">
      <w:pPr>
        <w:spacing w:before="9" w:line="140" w:lineRule="exact"/>
        <w:ind w:left="111"/>
        <w:rPr>
          <w:sz w:val="14"/>
          <w:szCs w:val="14"/>
          <w:lang w:val="nl-BE"/>
        </w:rPr>
      </w:pPr>
    </w:p>
    <w:p w:rsidR="00DF4FD0" w:rsidRPr="00F52DD9" w:rsidRDefault="00DF4FD0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DF4FD0" w:rsidRPr="00F52DD9" w:rsidRDefault="00493BBB" w:rsidP="00F756C3">
      <w:pPr>
        <w:pStyle w:val="Plattetekst"/>
        <w:spacing w:line="252" w:lineRule="auto"/>
        <w:ind w:left="111"/>
        <w:rPr>
          <w:lang w:val="nl-BE"/>
        </w:rPr>
      </w:pPr>
      <w:r w:rsidRPr="00F52DD9">
        <w:rPr>
          <w:color w:val="282324"/>
          <w:lang w:val="nl-BE"/>
        </w:rPr>
        <w:t>De</w:t>
      </w:r>
      <w:r w:rsidRPr="00F52DD9">
        <w:rPr>
          <w:color w:val="282324"/>
          <w:spacing w:val="32"/>
          <w:lang w:val="nl-BE"/>
        </w:rPr>
        <w:t xml:space="preserve"> </w:t>
      </w:r>
      <w:r w:rsidRPr="00F52DD9">
        <w:rPr>
          <w:color w:val="282324"/>
          <w:lang w:val="nl-BE"/>
        </w:rPr>
        <w:t xml:space="preserve">bewindvoerder </w:t>
      </w:r>
      <w:r w:rsidRPr="00F52DD9">
        <w:rPr>
          <w:color w:val="282324"/>
          <w:spacing w:val="8"/>
          <w:lang w:val="nl-BE"/>
        </w:rPr>
        <w:t xml:space="preserve"> </w:t>
      </w:r>
      <w:r w:rsidRPr="00F52DD9">
        <w:rPr>
          <w:color w:val="282324"/>
          <w:lang w:val="nl-BE"/>
        </w:rPr>
        <w:t>over</w:t>
      </w:r>
      <w:r w:rsidRPr="00F52DD9">
        <w:rPr>
          <w:color w:val="282324"/>
          <w:spacing w:val="32"/>
          <w:lang w:val="nl-BE"/>
        </w:rPr>
        <w:t xml:space="preserve"> </w:t>
      </w:r>
      <w:r w:rsidRPr="00F52DD9">
        <w:rPr>
          <w:color w:val="282324"/>
          <w:lang w:val="nl-BE"/>
        </w:rPr>
        <w:t>de</w:t>
      </w:r>
      <w:r w:rsidRPr="00F52DD9">
        <w:rPr>
          <w:color w:val="282324"/>
          <w:spacing w:val="30"/>
          <w:lang w:val="nl-BE"/>
        </w:rPr>
        <w:t xml:space="preserve"> </w:t>
      </w:r>
      <w:r w:rsidRPr="00F52DD9">
        <w:rPr>
          <w:color w:val="282324"/>
          <w:lang w:val="nl-BE"/>
        </w:rPr>
        <w:t>goederen</w:t>
      </w:r>
      <w:r w:rsidRPr="00F52DD9">
        <w:rPr>
          <w:color w:val="282324"/>
          <w:spacing w:val="37"/>
          <w:lang w:val="nl-BE"/>
        </w:rPr>
        <w:t xml:space="preserve"> </w:t>
      </w:r>
      <w:r w:rsidRPr="00F52DD9">
        <w:rPr>
          <w:color w:val="282324"/>
          <w:lang w:val="nl-BE"/>
        </w:rPr>
        <w:t>verklaart</w:t>
      </w:r>
      <w:r w:rsidRPr="00F52DD9">
        <w:rPr>
          <w:color w:val="282324"/>
          <w:spacing w:val="52"/>
          <w:lang w:val="nl-BE"/>
        </w:rPr>
        <w:t xml:space="preserve"> </w:t>
      </w:r>
      <w:r w:rsidRPr="00F52DD9">
        <w:rPr>
          <w:color w:val="282324"/>
          <w:lang w:val="nl-BE"/>
        </w:rPr>
        <w:t>een</w:t>
      </w:r>
      <w:r w:rsidRPr="00F52DD9">
        <w:rPr>
          <w:color w:val="282324"/>
          <w:spacing w:val="36"/>
          <w:lang w:val="nl-BE"/>
        </w:rPr>
        <w:t xml:space="preserve"> </w:t>
      </w:r>
      <w:r w:rsidRPr="00F52DD9">
        <w:rPr>
          <w:color w:val="282324"/>
          <w:lang w:val="nl-BE"/>
        </w:rPr>
        <w:t>exemplaar</w:t>
      </w:r>
      <w:r w:rsidRPr="00F52DD9">
        <w:rPr>
          <w:color w:val="282324"/>
          <w:spacing w:val="40"/>
          <w:lang w:val="nl-BE"/>
        </w:rPr>
        <w:t xml:space="preserve"> </w:t>
      </w:r>
      <w:r w:rsidRPr="00F52DD9">
        <w:rPr>
          <w:color w:val="282324"/>
          <w:lang w:val="nl-BE"/>
        </w:rPr>
        <w:t>van</w:t>
      </w:r>
      <w:r w:rsidRPr="00F52DD9">
        <w:rPr>
          <w:color w:val="282324"/>
          <w:spacing w:val="32"/>
          <w:lang w:val="nl-BE"/>
        </w:rPr>
        <w:t xml:space="preserve"> </w:t>
      </w:r>
      <w:r w:rsidRPr="00F52DD9">
        <w:rPr>
          <w:color w:val="282324"/>
          <w:lang w:val="nl-BE"/>
        </w:rPr>
        <w:t>het</w:t>
      </w:r>
      <w:r w:rsidRPr="00F52DD9">
        <w:rPr>
          <w:color w:val="282324"/>
          <w:spacing w:val="35"/>
          <w:lang w:val="nl-BE"/>
        </w:rPr>
        <w:t xml:space="preserve"> </w:t>
      </w:r>
      <w:r w:rsidRPr="00F52DD9">
        <w:rPr>
          <w:color w:val="282324"/>
          <w:lang w:val="nl-BE"/>
        </w:rPr>
        <w:t>verslag</w:t>
      </w:r>
      <w:r w:rsidRPr="00F52DD9">
        <w:rPr>
          <w:color w:val="282324"/>
          <w:spacing w:val="43"/>
          <w:lang w:val="nl-BE"/>
        </w:rPr>
        <w:t xml:space="preserve"> </w:t>
      </w:r>
      <w:r w:rsidRPr="00F52DD9">
        <w:rPr>
          <w:color w:val="282324"/>
          <w:lang w:val="nl-BE"/>
        </w:rPr>
        <w:t>te</w:t>
      </w:r>
      <w:r w:rsidRPr="00F52DD9">
        <w:rPr>
          <w:color w:val="282324"/>
          <w:spacing w:val="25"/>
          <w:lang w:val="nl-BE"/>
        </w:rPr>
        <w:t xml:space="preserve"> </w:t>
      </w:r>
      <w:r w:rsidRPr="00F52DD9">
        <w:rPr>
          <w:color w:val="282324"/>
          <w:lang w:val="nl-BE"/>
        </w:rPr>
        <w:t>hebben</w:t>
      </w:r>
      <w:r w:rsidRPr="00F52DD9">
        <w:rPr>
          <w:color w:val="282324"/>
          <w:w w:val="102"/>
          <w:lang w:val="nl-BE"/>
        </w:rPr>
        <w:t xml:space="preserve"> </w:t>
      </w:r>
      <w:r w:rsidRPr="00F52DD9">
        <w:rPr>
          <w:color w:val="282324"/>
          <w:lang w:val="nl-BE"/>
        </w:rPr>
        <w:t>overgemaakt</w:t>
      </w:r>
      <w:r w:rsidRPr="00F52DD9">
        <w:rPr>
          <w:color w:val="282324"/>
          <w:spacing w:val="45"/>
          <w:lang w:val="nl-BE"/>
        </w:rPr>
        <w:t xml:space="preserve"> </w:t>
      </w:r>
      <w:r w:rsidRPr="00F52DD9">
        <w:rPr>
          <w:color w:val="282324"/>
          <w:lang w:val="nl-BE"/>
        </w:rPr>
        <w:t>op</w:t>
      </w:r>
      <w:r w:rsidRPr="00F52DD9">
        <w:rPr>
          <w:color w:val="282324"/>
          <w:spacing w:val="39"/>
          <w:lang w:val="nl-BE"/>
        </w:rPr>
        <w:t xml:space="preserve"> </w:t>
      </w:r>
      <w:sdt>
        <w:sdtPr>
          <w:rPr>
            <w:rFonts w:cs="Times New Roman"/>
            <w:lang w:val="nl-BE"/>
          </w:rPr>
          <w:id w:val="-721908599"/>
          <w:placeholder>
            <w:docPart w:val="01051A1BBBA04FB7847CA28629157247"/>
          </w:placeholder>
          <w:showingPlcHdr/>
          <w:text w:multiLine="1"/>
        </w:sdtPr>
        <w:sdtEndPr/>
        <w:sdtContent>
          <w:r w:rsidR="00A96FA0">
            <w:rPr>
              <w:rFonts w:cs="Times New Roman"/>
              <w:lang w:val="nl-BE"/>
            </w:rPr>
            <w:t>………………………</w:t>
          </w:r>
        </w:sdtContent>
      </w:sdt>
      <w:r w:rsidR="001250FD" w:rsidRPr="00F52DD9">
        <w:rPr>
          <w:color w:val="282324"/>
          <w:lang w:val="nl-BE"/>
        </w:rPr>
        <w:t xml:space="preserve"> </w:t>
      </w:r>
      <w:r w:rsidRPr="00F52DD9">
        <w:rPr>
          <w:color w:val="282324"/>
          <w:lang w:val="nl-BE"/>
        </w:rPr>
        <w:t>aan:</w:t>
      </w:r>
    </w:p>
    <w:p w:rsidR="00DF4FD0" w:rsidRPr="00F52DD9" w:rsidRDefault="00493BBB" w:rsidP="00F756C3">
      <w:pPr>
        <w:pStyle w:val="Plattetekst"/>
        <w:spacing w:before="5" w:line="252" w:lineRule="auto"/>
        <w:ind w:left="111"/>
        <w:rPr>
          <w:lang w:val="nl-BE"/>
        </w:rPr>
      </w:pPr>
      <w:r w:rsidRPr="00F52DD9">
        <w:rPr>
          <w:color w:val="282324"/>
          <w:lang w:val="nl-BE"/>
        </w:rPr>
        <w:t>-de</w:t>
      </w:r>
      <w:r w:rsidRPr="00F52DD9">
        <w:rPr>
          <w:color w:val="282324"/>
          <w:spacing w:val="22"/>
          <w:lang w:val="nl-BE"/>
        </w:rPr>
        <w:t xml:space="preserve"> </w:t>
      </w:r>
      <w:r w:rsidRPr="00F52DD9">
        <w:rPr>
          <w:color w:val="282324"/>
          <w:lang w:val="nl-BE"/>
        </w:rPr>
        <w:t>beschermde</w:t>
      </w:r>
      <w:r w:rsidRPr="00F52DD9">
        <w:rPr>
          <w:color w:val="282324"/>
          <w:spacing w:val="44"/>
          <w:lang w:val="nl-BE"/>
        </w:rPr>
        <w:t xml:space="preserve"> </w:t>
      </w:r>
      <w:r w:rsidRPr="00F52DD9">
        <w:rPr>
          <w:color w:val="282324"/>
          <w:lang w:val="nl-BE"/>
        </w:rPr>
        <w:t>persoon</w:t>
      </w:r>
      <w:r w:rsidRPr="00F52DD9">
        <w:rPr>
          <w:color w:val="282324"/>
          <w:spacing w:val="51"/>
          <w:lang w:val="nl-BE"/>
        </w:rPr>
        <w:t xml:space="preserve"> </w:t>
      </w:r>
      <w:r w:rsidRPr="00F52DD9">
        <w:rPr>
          <w:color w:val="282324"/>
          <w:lang w:val="nl-BE"/>
        </w:rPr>
        <w:t>(</w:t>
      </w:r>
      <w:r w:rsidRPr="00F756C3">
        <w:rPr>
          <w:b/>
          <w:color w:val="282324"/>
          <w:lang w:val="nl-BE"/>
        </w:rPr>
        <w:t>verplicht</w:t>
      </w:r>
      <w:r w:rsidRPr="00F52DD9">
        <w:rPr>
          <w:color w:val="282324"/>
          <w:lang w:val="nl-BE"/>
        </w:rPr>
        <w:t>,</w:t>
      </w:r>
      <w:r w:rsidRPr="00F52DD9">
        <w:rPr>
          <w:color w:val="282324"/>
          <w:spacing w:val="23"/>
          <w:lang w:val="nl-BE"/>
        </w:rPr>
        <w:t xml:space="preserve"> </w:t>
      </w:r>
      <w:r w:rsidRPr="00F52DD9">
        <w:rPr>
          <w:color w:val="282324"/>
          <w:lang w:val="nl-BE"/>
        </w:rPr>
        <w:t>behoudens</w:t>
      </w:r>
      <w:r w:rsidRPr="00F52DD9">
        <w:rPr>
          <w:color w:val="282324"/>
          <w:spacing w:val="56"/>
          <w:lang w:val="nl-BE"/>
        </w:rPr>
        <w:t xml:space="preserve"> </w:t>
      </w:r>
      <w:r w:rsidRPr="00F52DD9">
        <w:rPr>
          <w:color w:val="282324"/>
          <w:lang w:val="nl-BE"/>
        </w:rPr>
        <w:t xml:space="preserve">uitdrukkelijke </w:t>
      </w:r>
      <w:r w:rsidRPr="00F52DD9">
        <w:rPr>
          <w:color w:val="282324"/>
          <w:spacing w:val="15"/>
          <w:lang w:val="nl-BE"/>
        </w:rPr>
        <w:t xml:space="preserve"> </w:t>
      </w:r>
      <w:r w:rsidRPr="00F52DD9">
        <w:rPr>
          <w:color w:val="282324"/>
          <w:lang w:val="nl-BE"/>
        </w:rPr>
        <w:t>afwijking</w:t>
      </w:r>
      <w:r w:rsidRPr="00F52DD9">
        <w:rPr>
          <w:color w:val="282324"/>
          <w:spacing w:val="49"/>
          <w:lang w:val="nl-BE"/>
        </w:rPr>
        <w:t xml:space="preserve"> </w:t>
      </w:r>
      <w:r w:rsidRPr="00F52DD9">
        <w:rPr>
          <w:color w:val="282324"/>
          <w:lang w:val="nl-BE"/>
        </w:rPr>
        <w:t>hiervan</w:t>
      </w:r>
      <w:r w:rsidRPr="00F52DD9">
        <w:rPr>
          <w:color w:val="282324"/>
          <w:spacing w:val="55"/>
          <w:lang w:val="nl-BE"/>
        </w:rPr>
        <w:t xml:space="preserve"> </w:t>
      </w:r>
      <w:r w:rsidRPr="00F52DD9">
        <w:rPr>
          <w:color w:val="282324"/>
          <w:lang w:val="nl-BE"/>
        </w:rPr>
        <w:t>door</w:t>
      </w:r>
      <w:r w:rsidRPr="00F52DD9">
        <w:rPr>
          <w:color w:val="282324"/>
          <w:spacing w:val="35"/>
          <w:lang w:val="nl-BE"/>
        </w:rPr>
        <w:t xml:space="preserve"> </w:t>
      </w:r>
      <w:r w:rsidRPr="00F52DD9">
        <w:rPr>
          <w:color w:val="282324"/>
          <w:lang w:val="nl-BE"/>
        </w:rPr>
        <w:t>de</w:t>
      </w:r>
      <w:r w:rsidRPr="00F52DD9">
        <w:rPr>
          <w:color w:val="282324"/>
          <w:w w:val="99"/>
          <w:lang w:val="nl-BE"/>
        </w:rPr>
        <w:t xml:space="preserve"> </w:t>
      </w:r>
      <w:r w:rsidRPr="00F52DD9">
        <w:rPr>
          <w:color w:val="282324"/>
          <w:lang w:val="nl-BE"/>
        </w:rPr>
        <w:t>vrederechter);</w:t>
      </w:r>
    </w:p>
    <w:p w:rsidR="00DF4FD0" w:rsidRPr="00F52DD9" w:rsidRDefault="00493BBB" w:rsidP="00F756C3">
      <w:pPr>
        <w:pStyle w:val="Plattetekst"/>
        <w:spacing w:before="9"/>
        <w:ind w:left="111"/>
        <w:rPr>
          <w:lang w:val="nl-BE"/>
        </w:rPr>
      </w:pPr>
      <w:r w:rsidRPr="00F52DD9">
        <w:rPr>
          <w:color w:val="282324"/>
          <w:lang w:val="nl-BE"/>
        </w:rPr>
        <w:t>-de</w:t>
      </w:r>
      <w:r w:rsidRPr="00F52DD9">
        <w:rPr>
          <w:color w:val="282324"/>
          <w:spacing w:val="24"/>
          <w:lang w:val="nl-BE"/>
        </w:rPr>
        <w:t xml:space="preserve"> </w:t>
      </w:r>
      <w:r w:rsidRPr="00F52DD9">
        <w:rPr>
          <w:color w:val="282324"/>
          <w:lang w:val="nl-BE"/>
        </w:rPr>
        <w:t>vertrouwenspersoon (</w:t>
      </w:r>
      <w:r w:rsidRPr="00F756C3">
        <w:rPr>
          <w:b/>
          <w:color w:val="282324"/>
          <w:lang w:val="nl-BE"/>
        </w:rPr>
        <w:t>verplicht</w:t>
      </w:r>
      <w:r w:rsidRPr="00F52DD9">
        <w:rPr>
          <w:color w:val="282324"/>
          <w:spacing w:val="47"/>
          <w:lang w:val="nl-BE"/>
        </w:rPr>
        <w:t xml:space="preserve"> </w:t>
      </w:r>
      <w:r w:rsidRPr="00F52DD9">
        <w:rPr>
          <w:color w:val="282324"/>
          <w:lang w:val="nl-BE"/>
        </w:rPr>
        <w:t>indien</w:t>
      </w:r>
      <w:r w:rsidRPr="00F52DD9">
        <w:rPr>
          <w:color w:val="282324"/>
          <w:spacing w:val="42"/>
          <w:lang w:val="nl-BE"/>
        </w:rPr>
        <w:t xml:space="preserve"> </w:t>
      </w:r>
      <w:r w:rsidRPr="00F52DD9">
        <w:rPr>
          <w:color w:val="282324"/>
          <w:lang w:val="nl-BE"/>
        </w:rPr>
        <w:t>een</w:t>
      </w:r>
      <w:r w:rsidRPr="00F52DD9">
        <w:rPr>
          <w:color w:val="282324"/>
          <w:spacing w:val="17"/>
          <w:lang w:val="nl-BE"/>
        </w:rPr>
        <w:t xml:space="preserve"> </w:t>
      </w:r>
      <w:r w:rsidRPr="00F52DD9">
        <w:rPr>
          <w:color w:val="282324"/>
          <w:lang w:val="nl-BE"/>
        </w:rPr>
        <w:t xml:space="preserve">vertrouwenspersoon </w:t>
      </w:r>
      <w:r w:rsidRPr="00F52DD9">
        <w:rPr>
          <w:color w:val="282324"/>
          <w:spacing w:val="12"/>
          <w:lang w:val="nl-BE"/>
        </w:rPr>
        <w:t xml:space="preserve"> </w:t>
      </w:r>
      <w:r w:rsidRPr="00F52DD9">
        <w:rPr>
          <w:color w:val="282324"/>
          <w:lang w:val="nl-BE"/>
        </w:rPr>
        <w:t>werd</w:t>
      </w:r>
      <w:r w:rsidRPr="00F52DD9">
        <w:rPr>
          <w:color w:val="282324"/>
          <w:spacing w:val="48"/>
          <w:lang w:val="nl-BE"/>
        </w:rPr>
        <w:t xml:space="preserve"> </w:t>
      </w:r>
      <w:r w:rsidRPr="00F52DD9">
        <w:rPr>
          <w:color w:val="282324"/>
          <w:lang w:val="nl-BE"/>
        </w:rPr>
        <w:t>aangewezen);</w:t>
      </w:r>
    </w:p>
    <w:p w:rsidR="00DF4FD0" w:rsidRPr="00F52DD9" w:rsidRDefault="00493BBB" w:rsidP="00F756C3">
      <w:pPr>
        <w:pStyle w:val="Plattetekst"/>
        <w:spacing w:before="19" w:line="260" w:lineRule="auto"/>
        <w:ind w:left="111"/>
        <w:rPr>
          <w:lang w:val="nl-BE"/>
        </w:rPr>
      </w:pPr>
      <w:r w:rsidRPr="00F52DD9">
        <w:rPr>
          <w:color w:val="282324"/>
          <w:lang w:val="nl-BE"/>
        </w:rPr>
        <w:t xml:space="preserve">-de </w:t>
      </w:r>
      <w:r w:rsidRPr="00F52DD9">
        <w:rPr>
          <w:color w:val="282324"/>
          <w:spacing w:val="33"/>
          <w:lang w:val="nl-BE"/>
        </w:rPr>
        <w:t xml:space="preserve"> </w:t>
      </w:r>
      <w:r w:rsidR="00F756C3">
        <w:rPr>
          <w:color w:val="282324"/>
          <w:lang w:val="nl-BE"/>
        </w:rPr>
        <w:t>bewindvoerder o</w:t>
      </w:r>
      <w:r w:rsidRPr="00F52DD9">
        <w:rPr>
          <w:color w:val="282324"/>
          <w:lang w:val="nl-BE"/>
        </w:rPr>
        <w:t>ver</w:t>
      </w:r>
      <w:r w:rsidRPr="00F52DD9">
        <w:rPr>
          <w:color w:val="282324"/>
          <w:spacing w:val="41"/>
          <w:lang w:val="nl-BE"/>
        </w:rPr>
        <w:t xml:space="preserve"> </w:t>
      </w:r>
      <w:r w:rsidRPr="00F52DD9">
        <w:rPr>
          <w:color w:val="282324"/>
          <w:lang w:val="nl-BE"/>
        </w:rPr>
        <w:t>de persoon (</w:t>
      </w:r>
      <w:r w:rsidRPr="00F756C3">
        <w:rPr>
          <w:b/>
          <w:color w:val="282324"/>
          <w:lang w:val="nl-BE"/>
        </w:rPr>
        <w:t>verplicht</w:t>
      </w:r>
      <w:r w:rsidRPr="00F52DD9">
        <w:rPr>
          <w:color w:val="282324"/>
          <w:lang w:val="nl-BE"/>
        </w:rPr>
        <w:t xml:space="preserve"> </w:t>
      </w:r>
      <w:r w:rsidR="00F756C3">
        <w:rPr>
          <w:color w:val="282324"/>
          <w:lang w:val="nl-BE"/>
        </w:rPr>
        <w:t>indien</w:t>
      </w:r>
      <w:r w:rsidRPr="00F52DD9">
        <w:rPr>
          <w:color w:val="282324"/>
          <w:spacing w:val="49"/>
          <w:lang w:val="nl-BE"/>
        </w:rPr>
        <w:t xml:space="preserve"> </w:t>
      </w:r>
      <w:r w:rsidRPr="00F52DD9">
        <w:rPr>
          <w:color w:val="282324"/>
          <w:lang w:val="nl-BE"/>
        </w:rPr>
        <w:t>een bewindvoerder over de</w:t>
      </w:r>
      <w:r w:rsidRPr="00F52DD9">
        <w:rPr>
          <w:color w:val="282324"/>
          <w:w w:val="99"/>
          <w:lang w:val="nl-BE"/>
        </w:rPr>
        <w:t xml:space="preserve"> </w:t>
      </w:r>
      <w:r w:rsidRPr="00F52DD9">
        <w:rPr>
          <w:color w:val="282324"/>
          <w:lang w:val="nl-BE"/>
        </w:rPr>
        <w:t>persoon</w:t>
      </w:r>
      <w:r w:rsidRPr="00F52DD9">
        <w:rPr>
          <w:color w:val="282324"/>
          <w:spacing w:val="36"/>
          <w:lang w:val="nl-BE"/>
        </w:rPr>
        <w:t xml:space="preserve"> </w:t>
      </w:r>
      <w:r w:rsidRPr="00F52DD9">
        <w:rPr>
          <w:color w:val="282324"/>
          <w:lang w:val="nl-BE"/>
        </w:rPr>
        <w:t>werd</w:t>
      </w:r>
      <w:r w:rsidRPr="00F52DD9">
        <w:rPr>
          <w:color w:val="282324"/>
          <w:spacing w:val="41"/>
          <w:lang w:val="nl-BE"/>
        </w:rPr>
        <w:t xml:space="preserve"> </w:t>
      </w:r>
      <w:r w:rsidRPr="00F52DD9">
        <w:rPr>
          <w:color w:val="282324"/>
          <w:lang w:val="nl-BE"/>
        </w:rPr>
        <w:t>aangewezen).</w:t>
      </w:r>
    </w:p>
    <w:p w:rsidR="00DF4FD0" w:rsidRPr="00F52DD9" w:rsidRDefault="00493BBB" w:rsidP="00F756C3">
      <w:pPr>
        <w:spacing w:line="179" w:lineRule="exact"/>
        <w:ind w:left="111"/>
        <w:rPr>
          <w:rFonts w:ascii="Times New Roman" w:eastAsia="Times New Roman" w:hAnsi="Times New Roman" w:cs="Times New Roman"/>
          <w:sz w:val="17"/>
          <w:szCs w:val="17"/>
          <w:lang w:val="nl-BE"/>
        </w:rPr>
      </w:pPr>
      <w:r w:rsidRPr="00F52DD9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(Doorha</w:t>
      </w:r>
      <w:r w:rsidRPr="00F52DD9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>l</w:t>
      </w:r>
      <w:r w:rsidRPr="00F52DD9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en</w:t>
      </w:r>
      <w:r w:rsidRPr="00F52DD9">
        <w:rPr>
          <w:rFonts w:ascii="Times New Roman" w:eastAsia="Times New Roman" w:hAnsi="Times New Roman" w:cs="Times New Roman"/>
          <w:color w:val="282324"/>
          <w:spacing w:val="3"/>
          <w:sz w:val="17"/>
          <w:szCs w:val="17"/>
          <w:lang w:val="nl-BE"/>
        </w:rPr>
        <w:t xml:space="preserve"> </w:t>
      </w:r>
      <w:r w:rsidRPr="00F52DD9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wat</w:t>
      </w:r>
      <w:r w:rsidRPr="00F52DD9">
        <w:rPr>
          <w:rFonts w:ascii="Times New Roman" w:eastAsia="Times New Roman" w:hAnsi="Times New Roman" w:cs="Times New Roman"/>
          <w:color w:val="282324"/>
          <w:spacing w:val="7"/>
          <w:sz w:val="17"/>
          <w:szCs w:val="17"/>
          <w:lang w:val="nl-BE"/>
        </w:rPr>
        <w:t xml:space="preserve"> </w:t>
      </w:r>
      <w:r w:rsidRPr="00F52DD9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niet</w:t>
      </w:r>
      <w:r w:rsidRPr="00F52DD9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 xml:space="preserve"> </w:t>
      </w:r>
      <w:r w:rsidRPr="00F52DD9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past)</w:t>
      </w:r>
    </w:p>
    <w:p w:rsidR="00DF4FD0" w:rsidRPr="00F52DD9" w:rsidRDefault="00DF4FD0" w:rsidP="00F756C3">
      <w:pPr>
        <w:spacing w:line="179" w:lineRule="exact"/>
        <w:ind w:left="111"/>
        <w:rPr>
          <w:rFonts w:ascii="Times New Roman" w:eastAsia="Times New Roman" w:hAnsi="Times New Roman" w:cs="Times New Roman"/>
          <w:sz w:val="17"/>
          <w:szCs w:val="17"/>
          <w:lang w:val="nl-BE"/>
        </w:rPr>
        <w:sectPr w:rsidR="00DF4FD0" w:rsidRPr="00F52DD9" w:rsidSect="00F756C3">
          <w:pgSz w:w="11900" w:h="16840"/>
          <w:pgMar w:top="680" w:right="1127" w:bottom="280" w:left="1134" w:header="708" w:footer="708" w:gutter="0"/>
          <w:cols w:space="708"/>
        </w:sectPr>
      </w:pPr>
    </w:p>
    <w:p w:rsidR="00DF4FD0" w:rsidRPr="009F72EC" w:rsidRDefault="00493BBB" w:rsidP="0060364C">
      <w:pPr>
        <w:spacing w:before="87"/>
        <w:ind w:left="111"/>
        <w:jc w:val="right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40A938" wp14:editId="6AA8A3C8">
                <wp:simplePos x="0" y="0"/>
                <wp:positionH relativeFrom="page">
                  <wp:posOffset>287020</wp:posOffset>
                </wp:positionH>
                <wp:positionV relativeFrom="page">
                  <wp:posOffset>429260</wp:posOffset>
                </wp:positionV>
                <wp:extent cx="6961505" cy="1270"/>
                <wp:effectExtent l="10795" t="1016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676"/>
                          <a:chExt cx="1096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52" y="676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.6pt;margin-top:33.8pt;width:548.15pt;height:.1pt;z-index:-251653120;mso-position-horizontal-relative:page;mso-position-vertical-relative:page" coordorigin="452,676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1qZAMAAOIHAAAOAAAAZHJzL2Uyb0RvYy54bWykVW2P2zYM/l5g/0HQxxU5v5zjXIzLFUVe&#10;DgVuW4FmP0CR5RfMllxJiXMt+t9HSnbOl67Y0B1wDm1S5MOHFHn/7tw25CS0qZVc0egmpERIrvJa&#10;liv65343u6PEWCZz1igpVvRZGPru4Zc3932XiVhVqsmFJuBEmqzvVrSytsuCwPBKtMzcqE5IUBZK&#10;t8zCqy6DXLMevLdNEIdhGvRK551WXBgDXzdeSR+c/6IQ3P5RFEZY0qwoYLPuqd3zgM/g4Z5lpWZd&#10;VfMBBvsJFC2rJQS9uNowy8hR19+5amuulVGFveGqDVRR1Fy4HCCbKLzK5lGrY+dyKbO+7C40AbVX&#10;PP20W/776aMmdb6ic0oka6FELiqZIzV9V2Zg8ai7T91H7fMD8Unxvwyog2s9vpfemBz631QO7tjR&#10;KkfNudAtuoCkydlV4PlSAXG2hMPHdJlG8xCgcNBF8WIoEK+gingomceUgCpdpL50vNoOR6Nwmd76&#10;gzHqApb5iA7lgApTgkYzL1ya/8flp4p1wpXIIFMDl+nI5U4Lgc1LHFyMDUYjl2ZK5ESDZgb4/lcK&#10;v2NjpPGHXLCMH419FMpVgp2ejPU3IAfJ1TcfumAPt6VoG7gMb2ckJBAK/4f7cjGKRqNfA7IPSU98&#10;5MHn6ApqNnEVRUmU/JMzqJ43Q2fx1BnUshwRsmoEzc9yQA0SYThxQtdpnTLYLHtAN7YYeAAjzPAH&#10;thD82tafGUJoGCXXQ0RTAkPk4EnpmEVkGAJF0kMDu5bEL606ib1yOnvV/BDlRdvIqRWe9/3u7gFY&#10;ej0IGML1+CUsop3UVqpd3TSuEI1EMOkiSRw7RjV1jkqEY3R5WDeanBgMyPg22sVjqFdmMIhk7pxV&#10;guXbQbasbrzsoKE/6MCBBOxFNwG/LsPl9m57l8ySON3OknCzmb3frZNZuosW883tZr3eRN8QWpRk&#10;VZ3nQiK6cRpHyX+7ocNe8HP0Mo9fZfEq2Z37GybFxCx4DcORDLmMvy47GCn+ivp5clD5M1xXrfx6&#10;gXUIQqX0F0p6WC0raj4fmRaUNB8kzJtllCS4i9xLMl8A5URPNYephkkOrlbUUmhxFNfW769jp+uy&#10;gkiRK6tU72HSFjVeaIfPoxpeYOQ5yS0Sl8uw9HBTTd+d1ctqfvgbAAD//wMAUEsDBBQABgAIAAAA&#10;IQAUT4p/3wAAAAkBAAAPAAAAZHJzL2Rvd25yZXYueG1sTI/BasMwEETvhf6D2EJvjaw0doNjOYTQ&#10;9hQKTQolN8Xa2CbWyliK7fx95VNznJ1h5m22Hk3DeuxcbUmCmEXAkAqrayol/Bw+XpbAnFekVWMJ&#10;JdzQwTp/fMhUqu1A39jvfclCCblUSai8b1POXVGhUW5mW6TgnW1nlA+yK7nu1BDKTcPnUZRwo2oK&#10;C5VqcVthcdlfjYTPQQ2bV/He7y7n7e14iL9+dwKlfH4aNytgHkf/H4YJP6BDHphO9krasUbCIp6H&#10;pITkLQE2+WIhYmCn6bIEnmf8/oP8DwAA//8DAFBLAQItABQABgAIAAAAIQC2gziS/gAAAOEBAAAT&#10;AAAAAAAAAAAAAAAAAAAAAABbQ29udGVudF9UeXBlc10ueG1sUEsBAi0AFAAGAAgAAAAhADj9If/W&#10;AAAAlAEAAAsAAAAAAAAAAAAAAAAALwEAAF9yZWxzLy5yZWxzUEsBAi0AFAAGAAgAAAAhALJnfWpk&#10;AwAA4gcAAA4AAAAAAAAAAAAAAAAALgIAAGRycy9lMm9Eb2MueG1sUEsBAi0AFAAGAAgAAAAhABRP&#10;in/fAAAACQEAAA8AAAAAAAAAAAAAAAAAvgUAAGRycy9kb3ducmV2LnhtbFBLBQYAAAAABAAEAPMA&#10;AADKBgAAAAA=&#10;">
                <v:shape id="Freeform 6" o:spid="_x0000_s1027" style="position:absolute;left:452;top:676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KL70A&#10;AADaAAAADwAAAGRycy9kb3ducmV2LnhtbESPwQrCMBBE74L/EFbwZlM9FKlGEVHw4EUrel2atS02&#10;m9pErX9vBMHjMDNvmPmyM7V4UusqywrGUQyCOLe64kLBKduOpiCcR9ZYWyYFb3KwXPR7c0y1ffGB&#10;nkdfiABhl6KC0vsmldLlJRl0kW2Ig3e1rUEfZFtI3eIrwE0tJ3GcSIMVh4USG1qXlN+OD6Mglvv1&#10;fUPJJjsfLpPqnGFOWaLUcNCtZiA8df4f/rV3WkEC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pKL70AAADaAAAADwAAAAAAAAAAAAAAAACYAgAAZHJzL2Rvd25yZXYu&#10;eG1sUEsFBgAAAAAEAAQA9QAAAIIDAAAAAA==&#10;" path="m,l10962,e" filled="f" strokecolor="#231f20" strokeweight=".18733mm">
                  <v:path arrowok="t" o:connecttype="custom" o:connectlocs="0,0;10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A012B6" wp14:editId="31FAAEE7">
                <wp:simplePos x="0" y="0"/>
                <wp:positionH relativeFrom="page">
                  <wp:posOffset>285750</wp:posOffset>
                </wp:positionH>
                <wp:positionV relativeFrom="page">
                  <wp:posOffset>699135</wp:posOffset>
                </wp:positionV>
                <wp:extent cx="6961505" cy="1270"/>
                <wp:effectExtent l="0" t="0" r="1079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1100"/>
                          <a:chExt cx="10963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52" y="1100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.5pt;margin-top:55.05pt;width:548.15pt;height:.1pt;z-index:251664384;mso-position-horizontal-relative:page;mso-position-vertical-relative:page" coordorigin="452,1100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DRYAMAAOQHAAAOAAAAZHJzL2Uyb0RvYy54bWykVW1v0zAQ/o7Ef7D8EdQlztJujdYh1JcJ&#10;abxIlB/gJs6LSOxgu00H4r9zZyddVkAgmLT0kjvfPffc+e7m1bGpyUFoUym5oOwipETIVGWVLBb0&#10;03YzuabEWC4zXispFvRBGPrq9vmzm65NRKRKVWdCE3AiTdK1C1pa2yZBYNJSNNxcqFZIUOZKN9zC&#10;qy6CTPMOvDd1EIXhLOiUzlqtUmEMfF15Jb11/vNcpPZ9nhthSb2ggM26p3bPHT6D2xueFJq3ZZX2&#10;MPg/oGh4JSHoydWKW072uvrJVVOlWhmV24tUNYHK8yoVLgfIhoVn2dxptW9dLkXSFe2JJqD2jKd/&#10;dpu+O3zQpMoW9JISyRsokYtKLpGari0SsLjT7cf2g/b5gXiv0s8G1MG5Ht8Lb0x23VuVgTu+t8pR&#10;c8x1gy4gaXJ0FXg4VUAcLUnh42w+Y9NwSkkKOhZd9QVKS6giHoqnESWoYuFJte7PsnA+gyTwZITg&#10;A574kA5mDwtzgk4zj2Sa/yPzY8lb4WpkkKqezHggc6OFwO4lsefTGQ1kmjGTIw1CNED4Hzn8mY6B&#10;yN+SwZN0b+ydUK4W/HBvrL8DGUiuwlnfB1u4L3lTw3V4OSEhgVj439+YkxEbjF4EZBuSjvjIvc/B&#10;FVRt5IqxmMW/cgbl82boLBo7g2IWA0JeDqDTo+xRg0Q4zpzQ9VqrDLbLFtANTQYewAgz/I0tBD+3&#10;9Wf6EBqGyfkY0ZTAGNl5UlpuERmGQJF00KeuJ/FLow5iq5zOnrU/RHnU1nJshed9x7t2B0uvBwFD&#10;uCY/hUW0o9pKtanq2hWilghmdhXHjh2j6ipDJcIxutgta00OHEZkdMk20RDqiRmMIpk5Z6Xg2bqX&#10;La9qLzto6A86sCcBe9HNwG/zcL6+Xl/HkziarSdxuFpNXm+W8WS2YVfT1eVquVyx7wiNxUlZZZmQ&#10;iG6Yxyz+uyvabwY/SU8T+UkWT5LduL9+VIzMgqcwHMmQy/DrsoOZ4u+oHyg7lT3AfdXKLxhYiCCU&#10;Sn+lpIPlsqDmy55rQUn9RsLAmbM4xm3kXuLpFVBO9FizG2u4TMHVgloKLY7i0voNtm91VZQQibmy&#10;SvUaZm1e4YV2+Dyq/gVmnpPcKnG59GsPd9X43Vk9LufbHwAAAP//AwBQSwMEFAAGAAgAAAAhAHJ3&#10;wxjfAAAACwEAAA8AAABkcnMvZG93bnJldi54bWxMj0FLw0AQhe+C/2EZwZvdrGlFYjalFPVUBFtB&#10;vE2z0yQ0Oxuy2yT992692OO8ebz3vXw52VYM1PvGsQY1S0AQl840XGn42r09PIPwAdlg65g0nMnD&#10;sri9yTEzbuRPGrahEjGEfYYa6hC6TEpf1mTRz1xHHH8H11sM8ewraXocY7ht5WOSPEmLDceGGjta&#10;11Qetyer4X3EcZWq12FzPKzPP7vFx/dGkdb3d9PqBUSgKfyb4YIf0aGITHt3YuNFq2G+iFNC1FWi&#10;QFwMaq5SEPs/KQVZ5PJ6Q/ELAAD//wMAUEsBAi0AFAAGAAgAAAAhALaDOJL+AAAA4QEAABMAAAAA&#10;AAAAAAAAAAAAAAAAAFtDb250ZW50X1R5cGVzXS54bWxQSwECLQAUAAYACAAAACEAOP0h/9YAAACU&#10;AQAACwAAAAAAAAAAAAAAAAAvAQAAX3JlbHMvLnJlbHNQSwECLQAUAAYACAAAACEAZKGA0WADAADk&#10;BwAADgAAAAAAAAAAAAAAAAAuAgAAZHJzL2Uyb0RvYy54bWxQSwECLQAUAAYACAAAACEAcnfDGN8A&#10;AAALAQAADwAAAAAAAAAAAAAAAAC6BQAAZHJzL2Rvd25yZXYueG1sUEsFBgAAAAAEAAQA8wAAAMYG&#10;AAAAAA==&#10;">
                <v:shape id="Freeform 4" o:spid="_x0000_s1027" style="position:absolute;left:452;top:1100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xw74A&#10;AADaAAAADwAAAGRycy9kb3ducmV2LnhtbESPwQrCMBBE74L/EFbwpqkiRapRRBQ8eNGKXpdmbYvN&#10;pjZR698bQfA4zMwbZr5sTSWe1LjSsoLRMAJBnFldcq7glG4HUxDOI2usLJOCNzlYLrqdOSbavvhA&#10;z6PPRYCwS1BB4X2dSOmyggy6oa2Jg3e1jUEfZJNL3eArwE0lx1EUS4Mlh4UCa1oXlN2OD6Mgkvv1&#10;fUPxJj0fLuPynGJGaaxUv9euZiA8tf4f/rV3WsEE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kccO+AAAA2g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 anchory="page"/>
              </v:group>
            </w:pict>
          </mc:Fallback>
        </mc:AlternateConten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52DD9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52DD9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52DD9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52DD9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52DD9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  <w:r w:rsidR="009F72E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 xml:space="preserve">   </w:t>
      </w:r>
      <w:r w:rsidR="009F72E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="009F72E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="00E235E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 xml:space="preserve"> </w:t>
      </w:r>
      <w:r w:rsidR="00E235E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="009F72EC" w:rsidRPr="009F72EC">
        <w:rPr>
          <w:rFonts w:ascii="Palatino Linotype" w:eastAsia="Palatino Linotype" w:hAnsi="Palatino Linotype" w:cs="Palatino Linotype"/>
          <w:color w:val="231F20"/>
          <w:sz w:val="23"/>
          <w:szCs w:val="23"/>
          <w:lang w:val="nl-BE"/>
        </w:rPr>
        <w:t>65385</w:t>
      </w:r>
    </w:p>
    <w:p w:rsidR="00174B9D" w:rsidRDefault="00174B9D" w:rsidP="00F756C3">
      <w:pPr>
        <w:spacing w:before="10" w:line="280" w:lineRule="exact"/>
        <w:ind w:left="111"/>
        <w:rPr>
          <w:sz w:val="28"/>
          <w:szCs w:val="28"/>
          <w:lang w:val="nl-BE"/>
        </w:rPr>
      </w:pPr>
    </w:p>
    <w:p w:rsidR="00F756C3" w:rsidRPr="00F52DD9" w:rsidRDefault="00F756C3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F756C3" w:rsidRPr="00F756C3" w:rsidRDefault="00F756C3" w:rsidP="00F756C3">
      <w:pPr>
        <w:ind w:left="111"/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257CF5" wp14:editId="6037A9CE">
                <wp:simplePos x="0" y="0"/>
                <wp:positionH relativeFrom="page">
                  <wp:posOffset>902335</wp:posOffset>
                </wp:positionH>
                <wp:positionV relativeFrom="paragraph">
                  <wp:posOffset>-57150</wp:posOffset>
                </wp:positionV>
                <wp:extent cx="5754370" cy="1270"/>
                <wp:effectExtent l="6985" t="9525" r="10795" b="825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-90"/>
                          <a:chExt cx="9062" cy="2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421" y="-9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05pt;margin-top:-4.5pt;width:453.1pt;height:.1pt;z-index:-251644928;mso-position-horizontal-relative:page" coordorigin="1421,-9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k8YAMAAOMHAAAOAAAAZHJzL2Uyb0RvYy54bWykVduO2zgMfV9g/0HQYxcZX+KZJMZ4iiKX&#10;wQK9AZN+gGLLF6wteSUlzrTov5eibI8n08Eu2jw4lEmTh4cUefv23NTkxJWupEhocOVTwkUqs0oU&#10;Cf2y382WlGjDRMZqKXhCH7mmb+/+/OO2a2MeylLWGVcEnAgdd21CS2Pa2PN0WvKG6SvZcgHKXKqG&#10;GTiqwssU68B7U3uh7994nVRZq2TKtYa3G6ekd+g/z3lqPuW55obUCQVsBp8Knwf79O5uWVwo1pZV&#10;2sNgv4CiYZWAoKOrDTOMHFX1wlVTpUpqmZurVDaezPMq5ZgDZBP4F9ncK3lsMZci7op2pAmoveDp&#10;l92mH0+fFamyhIaUCNZAiTAqWVlquraIweJetQ/tZ+XyA/G9TP/RoPYu9fZcOGNy6D7IDNyxo5FI&#10;zTlXjXUBSZMzVuBxrAA/G5LCy+vFdTRfQKFS0AUhSFigtIQq2o+CKAwoAd1sNaq2/bcr/wZysB+G&#10;9iuPxS4iouxR2ZSg0fQTl/r3uHwoWcuxRNoy1XM5H8ncKc5t95IA8droYDawqadUTjTWTAPj/0ni&#10;Sz4GJl9jg8XpUZt7LrEW7PReG6S4yEDCCmd9H+yhDHlTw3X4a0Z8YkPho78zoxkUxJm98cjeJx3B&#10;0L3TwRcQMvXlR8v5T53NBzvrLJw4g3KOEFk5oE7PoocNEmF26PjYbK3Utl/2rluQe/AARjbFV2wh&#10;9tCRg63770MomCaXc0RRAnPk4DhpmbHIbAgrki6hyIV90cgT30tUmYv2hyBP2lpMrVwVJ6icGr6w&#10;AbDJx6AW66S0Qu6qusYy1MJCWS7gzlgAWtZVZpV4UMVhXStyYjAhw2U4D+f97XlmBpNIZOis5Czb&#10;9rJhVe1kCF4jt9B/PQW2E3EEflv5q+1yu4xmUXiznUX+ZjN7t1tHs5tdsLjezDfr9Sb4bqEFUVxW&#10;WcaFRTeM4yD6f1e0XwxukI4D+VkWeprsDn8vk/Wew0CSIZfhH7ODmeJuqBsoB5k9wm1V0u0X2Icg&#10;lFJ9paSD3ZJQ/e+RKU5J/beAgbMKosguIzxE14sQDmqqOUw1TKTgKqGGQoNbcW3cAju2qipKiBRg&#10;WYV8B6M2r+x9RnwOVX+AmYcSbhLMpd96dlVNz2j1tJvvfgAAAP//AwBQSwMEFAAGAAgAAAAhAIuE&#10;7KXgAAAACgEAAA8AAABkcnMvZG93bnJldi54bWxMj0FrwkAQhe+F/odlCr3pJmpLjNmISNuTFNRC&#10;6W3MjkkwuxuyaxL/fcdTe3xvPt68l61H04ieOl87qyCeRiDIFk7XtlTwdXyfJCB8QKuxcZYU3MjD&#10;On98yDDVbrB76g+hFBxifYoKqhDaVEpfVGTQT11Llm9n1xkMLLtS6g4HDjeNnEXRqzRYW/5QYUvb&#10;iorL4WoUfAw4bObxW7+7nLe3n+PL5/cuJqWen8bNCkSgMfzBcK/P1SHnTid3tdqLhvViFjOqYLLk&#10;TXcgWiRzECd2kgRknsn/E/JfAAAA//8DAFBLAQItABQABgAIAAAAIQC2gziS/gAAAOEBAAATAAAA&#10;AAAAAAAAAAAAAAAAAABbQ29udGVudF9UeXBlc10ueG1sUEsBAi0AFAAGAAgAAAAhADj9If/WAAAA&#10;lAEAAAsAAAAAAAAAAAAAAAAALwEAAF9yZWxzLy5yZWxzUEsBAi0AFAAGAAgAAAAhAI7U6TxgAwAA&#10;4wcAAA4AAAAAAAAAAAAAAAAALgIAAGRycy9lMm9Eb2MueG1sUEsBAi0AFAAGAAgAAAAhAIuE7KXg&#10;AAAACgEAAA8AAAAAAAAAAAAAAAAAugUAAGRycy9kb3ducmV2LnhtbFBLBQYAAAAABAAEAPMAAADH&#10;BgAAAAA=&#10;">
                <v:shape id="Freeform 10" o:spid="_x0000_s1027" style="position:absolute;left:1421;top:-9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VF8IA&#10;AADbAAAADwAAAGRycy9kb3ducmV2LnhtbESPQWsCMRSE7wX/Q3iCt5rVUpHVKFIo6K1NBT0+Ns/N&#10;4uZl3aS7679vBKHHYWa+YdbbwdWiozZUnhXMphkI4sKbiksFx5/P1yWIEJEN1p5JwZ0CbDejlzXm&#10;xvf8TZ2OpUgQDjkqsDE2uZShsOQwTH1DnLyLbx3GJNtSmhb7BHe1nGfZQjqsOC1YbOjDUnHVv07B&#10;V7886EUmbT2z+06e9eF00+9KTcbDbgUi0hD/w8/23ih4m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pUXwgAAANsAAAAPAAAAAAAAAAAAAAAAAJgCAABkcnMvZG93&#10;bnJldi54bWxQSwUGAAAAAAQABAD1AAAAhwMAAAAA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7A25C4" wp14:editId="3307B98E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754370" cy="1270"/>
                <wp:effectExtent l="6985" t="9525" r="10795" b="8255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270"/>
                          <a:chExt cx="9062" cy="2"/>
                        </a:xfrm>
                      </wpg:grpSpPr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421" y="27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05pt;margin-top:13.5pt;width:453.1pt;height:.1pt;z-index:-251643904;mso-position-horizontal-relative:page" coordorigin="1421,27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gNWwMAAOMHAAAOAAAAZHJzL2Uyb0RvYy54bWykVdtu2zAMfR+wfxD0uCH1JW6TGHWHIZdi&#10;wG5Asw9QbPmC2ZInKXG6Yf8+irJTN12xYcuDQ5k0L+dQ5PWbY1OTA1e6kiKhwYVPCRepzCpRJPTL&#10;djOZU6INExmrpeAJveeavrl5+eK6a2MeylLWGVcEnAgdd21CS2Pa2PN0WvKG6QvZcgHKXKqGGTiq&#10;wssU68B7U3uh7195nVRZq2TKtYa3K6ekN+g/z3lqPuW55obUCYXcDD4VPnf26d1cs7hQrC2rtE+D&#10;/UMWDasEBD25WjHDyF5VT1w1Vaqklrm5SGXjyTyvUo41QDWBf1bNrZL7Fmsp4q5oTzABtGc4/bPb&#10;9OPhsyJVltDplBLBGuAIw5KZxaZrixhMblV7135WrkAQ38v0qwa1d66358IZk133QWbgju2NRGyO&#10;uWqsC6iaHJGC+xMF/GhICi8vZ5fRdAZMpaALQpCQobQEGu1HQRQGlIBupFr33y78q9B9GNqvPBa7&#10;iJhln5UtCTpNP4Cp/w/Mu5K1HDnSFqkBzGgAc6M4t+1L5g5PtBrA1GMkRxqbowbA/4jhUzgGIJ8D&#10;g8XpXptbLpEKdnivDSJcZCAhwVnfBltgIW9quA6vJ8QnNhQ+HCPFyQz4cGavPLL1SUcwdO908AXE&#10;jH350Xz6W2fQhA/OwpEzYPOUIiuHrNOj6NMGiTA7dHzstVZq2y5b1yzYReABjGyJz9hC7KEhB1v3&#10;34dQME3O54iiBObIzmHSMmMzsyGsSLqEIhb2RSMPfCtRZc66H4I8aGsxtnIsjrJyavjCBsAePwW1&#10;uY6oFXJT1TXSUAubyny2cNhoWVeZVdpstCp2y1qRA4MJGc7DaTjtL88jM5hEIkNnJWfZupcNq2on&#10;Q/AasYX+6yGwnYgj8MfCX6zn63k0icKr9STyV6vJ280ymlxtgtnlarpaLlfBT0tbEMVllWVc2OyG&#10;cRxEf3dD+8XgBulpID+q4lGxG/w9LdZ7nAaCDLUM/1gdjBR3Q9082cnsHm6rkm6/wD4EoZTqOyUd&#10;7JaE6m97pjgl9TsB82YRRJFdRniILmchHNRYsxtrmEjBVUINhQa34tK4BbZvVVWUECnAlhfyLUza&#10;vLL3GfNzWfUHGHko4SbBWvqtZ1fV+IxWD7v55hcAAAD//wMAUEsDBBQABgAIAAAAIQDHRIWX3wAA&#10;AAoBAAAPAAAAZHJzL2Rvd25yZXYueG1sTI9BS8NAEIXvgv9hGcGb3SStWmI2pRT1VARbofS2zU6T&#10;0OxsyG6T9N87Oenxvfl48162Gm0jeux87UhBPItAIBXO1FQq+Nl/PC1B+KDJ6MYRKrihh1V+f5fp&#10;1LiBvrHfhVJwCPlUK6hCaFMpfVGh1X7mWiS+nV1ndWDZldJ0euBw28gkil6k1TXxh0q3uKmwuOyu&#10;VsHnoIf1PH7vt5fz5nbcP38dtjEq9fgwrt9ABBzDHwxTfa4OOXc6uSsZLxrWiyRmVEHyypsmIFos&#10;5yBOk5OAzDP5f0L+CwAA//8DAFBLAQItABQABgAIAAAAIQC2gziS/gAAAOEBAAATAAAAAAAAAAAA&#10;AAAAAAAAAABbQ29udGVudF9UeXBlc10ueG1sUEsBAi0AFAAGAAgAAAAhADj9If/WAAAAlAEAAAsA&#10;AAAAAAAAAAAAAAAALwEAAF9yZWxzLy5yZWxzUEsBAi0AFAAGAAgAAAAhALopqA1bAwAA4wcAAA4A&#10;AAAAAAAAAAAAAAAALgIAAGRycy9lMm9Eb2MueG1sUEsBAi0AFAAGAAgAAAAhAMdEhZffAAAACgEA&#10;AA8AAAAAAAAAAAAAAAAAtQUAAGRycy9kb3ducmV2LnhtbFBLBQYAAAAABAAEAPMAAADBBgAAAAA=&#10;">
                <v:shape id="Freeform 8" o:spid="_x0000_s1027" style="position:absolute;left:1421;top:27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o+MMA&#10;AADbAAAADwAAAGRycy9kb3ducmV2LnhtbESPQWsCMRSE7wX/Q3iCt5q1tiKrUaRQ0FsbBT0+Ns/N&#10;4uZlu4m7679vCoUeh5n5hllvB1eLjtpQeVYwm2YgiAtvKi4VnI4fz0sQISIbrD2TggcF2G5GT2vM&#10;je/5izodS5EgHHJUYGNscilDYclhmPqGOHlX3zqMSbalNC32Ce5q+ZJlC+mw4rRgsaF3S8VN352C&#10;z3550ItM2npm95286MP5W78pNRkPuxWISEP8D/+190bB/B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o+MMAAADbAAAADwAAAAAAAAAAAAAAAACYAgAAZHJzL2Rv&#10;d25yZXYueG1sUEsFBgAAAAAEAAQA9QAAAIgDAAAAAA==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ONDERTEKENING EN SLOTVERKLARING</w:t>
      </w:r>
    </w:p>
    <w:p w:rsidR="00174B9D" w:rsidRPr="00F756C3" w:rsidRDefault="00174B9D" w:rsidP="00F756C3">
      <w:pPr>
        <w:spacing w:before="10" w:line="280" w:lineRule="exact"/>
        <w:ind w:left="111"/>
        <w:jc w:val="both"/>
        <w:rPr>
          <w:lang w:val="nl-BE"/>
        </w:rPr>
      </w:pPr>
    </w:p>
    <w:p w:rsidR="00174B9D" w:rsidRPr="00F756C3" w:rsidRDefault="00174B9D" w:rsidP="00F756C3">
      <w:pPr>
        <w:pStyle w:val="Plattetekst"/>
        <w:ind w:left="111"/>
        <w:jc w:val="both"/>
        <w:rPr>
          <w:color w:val="282324"/>
          <w:sz w:val="22"/>
          <w:szCs w:val="22"/>
          <w:lang w:val="nl-BE"/>
        </w:rPr>
      </w:pPr>
    </w:p>
    <w:p w:rsidR="00174B9D" w:rsidRPr="00F756C3" w:rsidRDefault="00174B9D" w:rsidP="00F756C3">
      <w:pPr>
        <w:pStyle w:val="Plattetekst"/>
        <w:ind w:left="111"/>
        <w:jc w:val="both"/>
        <w:rPr>
          <w:color w:val="282324"/>
          <w:sz w:val="22"/>
          <w:szCs w:val="22"/>
          <w:lang w:val="nl-BE"/>
        </w:rPr>
      </w:pPr>
      <w:r w:rsidRPr="00F756C3">
        <w:rPr>
          <w:color w:val="282324"/>
          <w:sz w:val="22"/>
          <w:szCs w:val="22"/>
          <w:lang w:val="nl-BE"/>
        </w:rPr>
        <w:t xml:space="preserve">De bewindvoerder over de </w:t>
      </w:r>
      <w:r w:rsidR="009F72EC" w:rsidRPr="00F756C3">
        <w:rPr>
          <w:color w:val="282324"/>
          <w:sz w:val="22"/>
          <w:szCs w:val="22"/>
          <w:lang w:val="nl-BE"/>
        </w:rPr>
        <w:t>goederen</w:t>
      </w:r>
      <w:r w:rsidRPr="00F756C3">
        <w:rPr>
          <w:color w:val="282324"/>
          <w:sz w:val="22"/>
          <w:szCs w:val="22"/>
          <w:lang w:val="nl-BE"/>
        </w:rPr>
        <w:t xml:space="preserve"> verklaart het </w:t>
      </w:r>
      <w:r w:rsidR="009F72EC" w:rsidRPr="00F756C3">
        <w:rPr>
          <w:color w:val="282324"/>
          <w:sz w:val="22"/>
          <w:szCs w:val="22"/>
          <w:lang w:val="nl-BE"/>
        </w:rPr>
        <w:t>beheers</w:t>
      </w:r>
      <w:r w:rsidRPr="00F756C3">
        <w:rPr>
          <w:color w:val="282324"/>
          <w:sz w:val="22"/>
          <w:szCs w:val="22"/>
          <w:lang w:val="nl-BE"/>
        </w:rPr>
        <w:t xml:space="preserve">verslag betreffende de uitoefening van het bewind over de </w:t>
      </w:r>
      <w:r w:rsidR="009F72EC" w:rsidRPr="00F756C3">
        <w:rPr>
          <w:color w:val="282324"/>
          <w:sz w:val="22"/>
          <w:szCs w:val="22"/>
          <w:lang w:val="nl-BE"/>
        </w:rPr>
        <w:t>goederen</w:t>
      </w:r>
      <w:r w:rsidRPr="00F756C3">
        <w:rPr>
          <w:color w:val="282324"/>
          <w:sz w:val="22"/>
          <w:szCs w:val="22"/>
          <w:lang w:val="nl-BE"/>
        </w:rPr>
        <w:t xml:space="preserve"> oprecht en volledig te hebben opgemaakt en de vrederechter, de beschermde persoon en, in voorkomend geval, de vertrouwenspersoon en de bewindvoerder over de </w:t>
      </w:r>
      <w:r w:rsidR="009F72EC" w:rsidRPr="00F756C3">
        <w:rPr>
          <w:color w:val="282324"/>
          <w:sz w:val="22"/>
          <w:szCs w:val="22"/>
          <w:lang w:val="nl-BE"/>
        </w:rPr>
        <w:t>persoon</w:t>
      </w:r>
      <w:r w:rsidRPr="00F756C3">
        <w:rPr>
          <w:color w:val="282324"/>
          <w:sz w:val="22"/>
          <w:szCs w:val="22"/>
          <w:lang w:val="nl-BE"/>
        </w:rPr>
        <w:t xml:space="preserve"> op de hoogte te hebben gebracht van alle feitelijke </w:t>
      </w:r>
      <w:r w:rsidR="009F72EC" w:rsidRPr="00F756C3">
        <w:rPr>
          <w:color w:val="282324"/>
          <w:sz w:val="22"/>
          <w:szCs w:val="22"/>
          <w:lang w:val="nl-BE"/>
        </w:rPr>
        <w:t xml:space="preserve">of </w:t>
      </w:r>
      <w:proofErr w:type="spellStart"/>
      <w:r w:rsidR="009F72EC" w:rsidRPr="00F756C3">
        <w:rPr>
          <w:color w:val="282324"/>
          <w:sz w:val="22"/>
          <w:szCs w:val="22"/>
          <w:lang w:val="nl-BE"/>
        </w:rPr>
        <w:t>bijstandsgerelateerde</w:t>
      </w:r>
      <w:proofErr w:type="spellEnd"/>
      <w:r w:rsidR="009F72EC" w:rsidRPr="00F756C3">
        <w:rPr>
          <w:color w:val="282324"/>
          <w:sz w:val="22"/>
          <w:szCs w:val="22"/>
          <w:lang w:val="nl-BE"/>
        </w:rPr>
        <w:t xml:space="preserve"> </w:t>
      </w:r>
      <w:r w:rsidRPr="00F756C3">
        <w:rPr>
          <w:color w:val="282324"/>
          <w:sz w:val="22"/>
          <w:szCs w:val="22"/>
          <w:lang w:val="nl-BE"/>
        </w:rPr>
        <w:t>elementen die hen ter kennis moeten worden gebracht.</w:t>
      </w:r>
    </w:p>
    <w:p w:rsidR="00174B9D" w:rsidRPr="00F756C3" w:rsidRDefault="00174B9D" w:rsidP="00F756C3">
      <w:pPr>
        <w:pStyle w:val="Plattetekst"/>
        <w:ind w:left="111"/>
        <w:jc w:val="both"/>
        <w:rPr>
          <w:color w:val="282324"/>
          <w:sz w:val="22"/>
          <w:szCs w:val="22"/>
          <w:lang w:val="nl-BE"/>
        </w:rPr>
      </w:pPr>
    </w:p>
    <w:p w:rsidR="00174B9D" w:rsidRPr="00F756C3" w:rsidRDefault="00174B9D" w:rsidP="00F756C3">
      <w:pPr>
        <w:pStyle w:val="Plattetekst"/>
        <w:ind w:left="111"/>
        <w:jc w:val="both"/>
        <w:rPr>
          <w:color w:val="282324"/>
          <w:sz w:val="22"/>
          <w:szCs w:val="22"/>
          <w:lang w:val="nl-BE"/>
        </w:rPr>
      </w:pPr>
    </w:p>
    <w:p w:rsidR="00174B9D" w:rsidRPr="00F756C3" w:rsidRDefault="00174B9D" w:rsidP="00F756C3">
      <w:pPr>
        <w:pStyle w:val="Plattetekst"/>
        <w:ind w:left="111"/>
        <w:jc w:val="both"/>
        <w:rPr>
          <w:color w:val="282324"/>
          <w:sz w:val="22"/>
          <w:szCs w:val="22"/>
          <w:lang w:val="nl-BE"/>
        </w:rPr>
      </w:pPr>
      <w:r w:rsidRPr="00F756C3">
        <w:rPr>
          <w:color w:val="282324"/>
          <w:sz w:val="22"/>
          <w:szCs w:val="22"/>
          <w:lang w:val="nl-BE"/>
        </w:rPr>
        <w:t>De bewindvoerder</w:t>
      </w:r>
      <w:r w:rsidR="009F72EC" w:rsidRPr="00F756C3">
        <w:rPr>
          <w:color w:val="282324"/>
          <w:sz w:val="22"/>
          <w:szCs w:val="22"/>
          <w:lang w:val="nl-BE"/>
        </w:rPr>
        <w:t>(s)</w:t>
      </w:r>
      <w:r w:rsidRPr="00F756C3">
        <w:rPr>
          <w:color w:val="282324"/>
          <w:sz w:val="22"/>
          <w:szCs w:val="22"/>
          <w:lang w:val="nl-BE"/>
        </w:rPr>
        <w:t xml:space="preserve"> over de </w:t>
      </w:r>
      <w:r w:rsidR="009F72EC" w:rsidRPr="00F756C3">
        <w:rPr>
          <w:color w:val="282324"/>
          <w:sz w:val="22"/>
          <w:szCs w:val="22"/>
          <w:lang w:val="nl-BE"/>
        </w:rPr>
        <w:t>goederen</w:t>
      </w:r>
    </w:p>
    <w:p w:rsidR="00174B9D" w:rsidRDefault="00174B9D" w:rsidP="00F756C3">
      <w:pPr>
        <w:pStyle w:val="Plattetekst"/>
        <w:ind w:left="111" w:right="942"/>
        <w:jc w:val="both"/>
        <w:rPr>
          <w:color w:val="282324"/>
          <w:lang w:val="nl-BE"/>
        </w:rPr>
      </w:pPr>
    </w:p>
    <w:p w:rsidR="001250FD" w:rsidRDefault="002F0F82" w:rsidP="00F756C3">
      <w:pPr>
        <w:pStyle w:val="Plattetekst"/>
        <w:ind w:left="111" w:right="942"/>
        <w:jc w:val="both"/>
        <w:rPr>
          <w:color w:val="282324"/>
          <w:lang w:val="nl-BE"/>
        </w:rPr>
      </w:pPr>
      <w:sdt>
        <w:sdtPr>
          <w:rPr>
            <w:rFonts w:cs="Times New Roman"/>
            <w:lang w:val="nl-BE"/>
          </w:rPr>
          <w:id w:val="-1601333968"/>
          <w:placeholder>
            <w:docPart w:val="2FE20BE9B7F048D2B4B478A2AD44DAF3"/>
          </w:placeholder>
          <w:showingPlcHdr/>
          <w:text w:multiLine="1"/>
        </w:sdtPr>
        <w:sdtEndPr/>
        <w:sdtContent>
          <w:r w:rsidR="00A96FA0">
            <w:rPr>
              <w:rFonts w:cs="Times New Roman"/>
              <w:lang w:val="nl-BE"/>
            </w:rPr>
            <w:t>………………………</w:t>
          </w:r>
        </w:sdtContent>
      </w:sdt>
      <w:r w:rsidR="001250FD">
        <w:rPr>
          <w:color w:val="282324"/>
          <w:lang w:val="nl-BE"/>
        </w:rPr>
        <w:t xml:space="preserve"> </w:t>
      </w:r>
    </w:p>
    <w:p w:rsidR="00174B9D" w:rsidRDefault="002F0F82" w:rsidP="00F756C3">
      <w:pPr>
        <w:pStyle w:val="Plattetekst"/>
        <w:ind w:left="111" w:right="942"/>
        <w:jc w:val="both"/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-1272782824"/>
          <w:placeholder>
            <w:docPart w:val="32E4586AEB5A4CACAC13EF3E4BCF4E51"/>
          </w:placeholder>
          <w:showingPlcHdr/>
          <w:text w:multiLine="1"/>
        </w:sdtPr>
        <w:sdtEndPr/>
        <w:sdtContent>
          <w:r w:rsidR="00A96FA0">
            <w:rPr>
              <w:rFonts w:cs="Times New Roman"/>
              <w:lang w:val="nl-BE"/>
            </w:rPr>
            <w:t>………………………</w:t>
          </w:r>
        </w:sdtContent>
      </w:sdt>
    </w:p>
    <w:p w:rsidR="001250FD" w:rsidRDefault="001250FD" w:rsidP="00F756C3">
      <w:pPr>
        <w:pStyle w:val="Plattetekst"/>
        <w:ind w:left="111" w:right="942"/>
        <w:jc w:val="both"/>
        <w:rPr>
          <w:color w:val="282324"/>
          <w:lang w:val="nl-BE"/>
        </w:rPr>
      </w:pPr>
    </w:p>
    <w:p w:rsidR="009F72EC" w:rsidRPr="0078207D" w:rsidRDefault="009F72EC" w:rsidP="00F756C3">
      <w:pPr>
        <w:pStyle w:val="Plattetekst"/>
        <w:ind w:left="111" w:right="942"/>
        <w:jc w:val="both"/>
        <w:rPr>
          <w:color w:val="282324"/>
          <w:lang w:val="nl-BE"/>
        </w:rPr>
      </w:pPr>
    </w:p>
    <w:p w:rsidR="00174B9D" w:rsidRDefault="002F0F82" w:rsidP="00EC4119">
      <w:pPr>
        <w:spacing w:before="10" w:line="280" w:lineRule="exact"/>
        <w:ind w:left="111"/>
        <w:jc w:val="both"/>
        <w:rPr>
          <w:rFonts w:ascii="Times New Roman" w:hAnsi="Times New Roman" w:cs="Times New Roman"/>
          <w:sz w:val="18"/>
          <w:szCs w:val="28"/>
          <w:lang w:val="nl-BE"/>
        </w:rPr>
      </w:pPr>
      <w:sdt>
        <w:sdtPr>
          <w:rPr>
            <w:rFonts w:ascii="Times New Roman" w:hAnsi="Times New Roman" w:cs="Times New Roman"/>
            <w:lang w:val="nl-BE"/>
          </w:rPr>
          <w:id w:val="-1073199257"/>
          <w:placeholder>
            <w:docPart w:val="C49CD050F7084B188ABB6BF90A5844A7"/>
          </w:placeholder>
          <w:showingPlcHdr/>
          <w:text w:multiLine="1"/>
        </w:sdtPr>
        <w:sdtEndPr/>
        <w:sdtContent>
          <w:r w:rsidR="00A96FA0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1250F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174B9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(plaats), </w:t>
      </w:r>
      <w:r w:rsidR="00174B9D" w:rsidRPr="0078207D">
        <w:rPr>
          <w:rFonts w:ascii="Times New Roman" w:hAnsi="Times New Roman" w:cs="Times New Roman"/>
          <w:sz w:val="24"/>
          <w:szCs w:val="28"/>
          <w:lang w:val="nl-BE"/>
        </w:rPr>
        <w:t>op</w:t>
      </w:r>
      <w:r w:rsidR="00174B9D" w:rsidRPr="0078207D">
        <w:rPr>
          <w:rFonts w:ascii="Times New Roman" w:hAnsi="Times New Roman" w:cs="Times New Roman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188573256"/>
          <w:placeholder>
            <w:docPart w:val="81D09239FC1C4F8EAB3624ACAF4484A6"/>
          </w:placeholder>
          <w:showingPlcHdr/>
          <w:text w:multiLine="1"/>
        </w:sdtPr>
        <w:sdtEndPr/>
        <w:sdtContent>
          <w:r w:rsidR="00A96FA0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1250F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174B9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datum) </w:t>
      </w:r>
      <w:sdt>
        <w:sdtPr>
          <w:rPr>
            <w:rFonts w:ascii="Times New Roman" w:hAnsi="Times New Roman" w:cs="Times New Roman"/>
            <w:lang w:val="nl-BE"/>
          </w:rPr>
          <w:id w:val="1653326261"/>
          <w:placeholder>
            <w:docPart w:val="D87A6486553D4513899875AB6814FF65"/>
          </w:placeholder>
          <w:showingPlcHdr/>
          <w:text w:multiLine="1"/>
        </w:sdtPr>
        <w:sdtEndPr/>
        <w:sdtContent>
          <w:r w:rsidR="00A96FA0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1250F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174B9D" w:rsidRPr="0078207D">
        <w:rPr>
          <w:rFonts w:ascii="Times New Roman" w:hAnsi="Times New Roman" w:cs="Times New Roman"/>
          <w:sz w:val="18"/>
          <w:szCs w:val="28"/>
          <w:lang w:val="nl-BE"/>
        </w:rPr>
        <w:t>handtekening)</w:t>
      </w:r>
      <w:r w:rsidR="00174B9D">
        <w:rPr>
          <w:rFonts w:ascii="Times New Roman" w:hAnsi="Times New Roman" w:cs="Times New Roman"/>
          <w:sz w:val="18"/>
          <w:szCs w:val="28"/>
          <w:lang w:val="nl-BE"/>
        </w:rPr>
        <w:br/>
      </w:r>
    </w:p>
    <w:p w:rsidR="00174B9D" w:rsidRDefault="00174B9D" w:rsidP="00F756C3">
      <w:pPr>
        <w:spacing w:before="10" w:line="280" w:lineRule="exact"/>
        <w:ind w:left="111"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F756C3" w:rsidRDefault="00F756C3" w:rsidP="00F756C3">
      <w:pPr>
        <w:spacing w:before="10" w:line="280" w:lineRule="exact"/>
        <w:ind w:left="111"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F756C3" w:rsidRDefault="00F756C3" w:rsidP="00F756C3">
      <w:pPr>
        <w:spacing w:before="10" w:line="280" w:lineRule="exact"/>
        <w:ind w:left="111"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F756C3" w:rsidRPr="00F52DD9" w:rsidRDefault="00F756C3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F756C3" w:rsidRPr="00F756C3" w:rsidRDefault="00F756C3" w:rsidP="00F756C3">
      <w:pPr>
        <w:ind w:left="111"/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257CF5" wp14:editId="6037A9CE">
                <wp:simplePos x="0" y="0"/>
                <wp:positionH relativeFrom="page">
                  <wp:posOffset>902335</wp:posOffset>
                </wp:positionH>
                <wp:positionV relativeFrom="paragraph">
                  <wp:posOffset>-57150</wp:posOffset>
                </wp:positionV>
                <wp:extent cx="5754370" cy="1270"/>
                <wp:effectExtent l="6985" t="9525" r="10795" b="8255"/>
                <wp:wrapNone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-90"/>
                          <a:chExt cx="9062" cy="2"/>
                        </a:xfrm>
                      </wpg:grpSpPr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421" y="-9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05pt;margin-top:-4.5pt;width:453.1pt;height:.1pt;z-index:-251641856;mso-position-horizontal-relative:page" coordorigin="1421,-9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rpXwMAAOQ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1RIlgDNcKwZGW56doiBpN71T60n5VLEMT3Mv1Hg9q71ttz4YzJofsgM3DHjkYi&#10;N+dcNdYFZE3OWILHSwn42ZAUXs4Ws2i6gEqloAtCkLBCaQlltB8FURhQArrJ6qLa9t+u/HnoPgzt&#10;Vx6LXURE2aOyKUGn6Scy9e+R+VCylmONtGVqIHM+kLlTnNv2JQHitdHBbGBTj6kcaayZBsb/k8SX&#10;fAxMvsYGi9OjNvdcYi3Y6b02SHGRgYQVzvo+2EMZ8qaG+/DXhPjEhsJHf2kuZlAQZ/bGI3ufdARD&#10;904HX1CZsS8/Wk5/6mw62Fln4cgZlPMCkZUD6vQsetggEWanjo/N1kpt+2XvugW5Bw9gZFN8xRZi&#10;Dx052Lr/PoSCcXI9SBQlMEgOjpOWGYvMhrAi6RKKXNgXjTzxvUSVuWp/CPKkrcXYylVxhMqp4Qsb&#10;AJv8EtRiHZVWyF1V11iGWlgoywXcGQtAy7rKrBIPqjisa0VODEZkuAyn4bS/Pc/MYBSJDJ2VnGXb&#10;Xjasqp0MwWvkFvqvp8B2Is7Abyt/tV1ul9EkCufbSeRvNpN3u3U0me+CxWwz3azXm+C7hRZEcVll&#10;GRcW3TCPg+j/XdF+M7hJepnIz7LQ42R3+HuZrPccBpIMuQz/mB3MFHdD3UA5yOwRbquSbsHAQgSh&#10;lOorJR0sl4Tqf49McUrqvwUMnFUQRXYb4SGaLUI4qLHmMNYwkYKrhBoKDW7FtXEb7NiqqighUoBl&#10;FfIdjNq8svcZ8TlU/QFmHkq4SjCXfu3ZXTU+o9XTcr77AQAA//8DAFBLAwQUAAYACAAAACEAi4Ts&#10;peAAAAAKAQAADwAAAGRycy9kb3ducmV2LnhtbEyPQWvCQBCF74X+h2UKvekmakuM2YhI25MU1ELp&#10;bcyOSTC7G7JrEv99x1N7fG8+3ryXrUfTiJ46XzurIJ5GIMgWTte2VPB1fJ8kIHxAq7FxlhTcyMM6&#10;f3zIMNVusHvqD6EUHGJ9igqqENpUSl9UZNBPXUuWb2fXGQwsu1LqDgcON42cRdGrNFhb/lBhS9uK&#10;isvhahR8DDhs5vFbv7uct7ef48vn9y4mpZ6fxs0KRKAx/MFwr8/VIedOJ3e12ouG9WIWM6pgsuRN&#10;dyBaJHMQJ3aSBGSeyf8T8l8AAAD//wMAUEsBAi0AFAAGAAgAAAAhALaDOJL+AAAA4QEAABMAAAAA&#10;AAAAAAAAAAAAAAAAAFtDb250ZW50X1R5cGVzXS54bWxQSwECLQAUAAYACAAAACEAOP0h/9YAAACU&#10;AQAACwAAAAAAAAAAAAAAAAAvAQAAX3JlbHMvLnJlbHNQSwECLQAUAAYACAAAACEA0kf66V8DAADk&#10;BwAADgAAAAAAAAAAAAAAAAAuAgAAZHJzL2Uyb0RvYy54bWxQSwECLQAUAAYACAAAACEAi4TspeAA&#10;AAAKAQAADwAAAAAAAAAAAAAAAAC5BQAAZHJzL2Rvd25yZXYueG1sUEsFBgAAAAAEAAQA8wAAAMYG&#10;AAAAAA==&#10;">
                <v:shape id="Freeform 10" o:spid="_x0000_s1027" style="position:absolute;left:1421;top:-9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TFMMA&#10;AADbAAAADwAAAGRycy9kb3ducmV2LnhtbESPQWvCQBSE7wX/w/KE3upGpUFSVymCoLd2K+jxkX3N&#10;hmbfxuyapP++Kwg9DjPzDbPejq4RPXWh9qxgPstAEJfe1FwpOH3tX1YgQkQ22HgmBb8UYLuZPK2x&#10;MH7gT+p1rESCcChQgY2xLaQMpSWHYeZb4uR9+85hTLKrpOlwSHDXyEWW5dJhzWnBYks7S+WPvjkF&#10;H8PqqPNM2mZuD7286OP5ql+Vep6O728gIo3xP/xoH4yCZQ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TFMMAAADbAAAADwAAAAAAAAAAAAAAAACYAgAAZHJzL2Rv&#10;d25yZXYueG1sUEsFBgAAAAAEAAQA9QAAAIgDAAAAAA==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7A25C4" wp14:editId="3307B98E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754370" cy="1270"/>
                <wp:effectExtent l="6985" t="9525" r="10795" b="8255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270"/>
                          <a:chExt cx="9062" cy="2"/>
                        </a:xfrm>
                      </wpg:grpSpPr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421" y="27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05pt;margin-top:13.5pt;width:453.1pt;height:.1pt;z-index:-251640832;mso-position-horizontal-relative:page" coordorigin="1421,27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bXAMAAOM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h0RolgDdQIw5KZ5aZrixhMblV7135WLkEQ38v0qwa1d66358IZk133QWbgju2NRG6O&#10;uWqsC8iaHLEE96cS8KMhKby8nF1G0xlUKgVdEIKEFUpLKKP9KIjCgBLQjVTr/tuFfxW6D0P7lcdi&#10;FxFR9qhsStBp+oFM/X9k3pWs5VgjbZkayIS2d2RuFOe2fcnc8YlWA5l6zORIYzFqIPyPHD6lYyDy&#10;OTJYnO61ueUSS8EO77VBhosMJCxw1iPfQhXypobr8HpCfGJD4cNVpDiZQT2c2SuPbH3SEQzdOx18&#10;QWHGvvxoPv2ts+lgZ52FI2dQzRNEVg6o06PoYYNEmB06PvZaK7Vtl61rFuwi8ABGNsVnbCH20JCD&#10;rfvvQyiYJudzRFECc2TnOGmZschsCCuSLqHIhX3RyAPfSlSZs+6HIA/aWoytXBVHqJwavrABsMdP&#10;QS3WUWmF3FR1jWWohYUyny0cN1rWVWaVFo1WxW5ZK3JgMCHDeTgNp/3leWQGk0hk6KzkLFv3smFV&#10;7WQIXiO30H89BbYTcQT+WPiL9Xw9jyZReLWeRP5qNXm7WUaTq00wu1xNV8vlKvhpyxZEcVllGRcW&#10;3TCOg+jvbmi/GNwgPQ3kR1k8SnaDv6fJeo9hIMmQy/CP2cFIcTfUzZOdzO7htirp9gvsQxBKqb5T&#10;0sFuSaj+tmeKU1K/EzBvFkEU2WWEh+hyFsJBjTW7sYaJFFwl1FBocCsujVtg+1ZVRQmRAmx5Id/C&#10;pM0re58Rn0PVH2DkoYSbBHPpt55dVeMzWj3s5ptfAAAA//8DAFBLAwQUAAYACAAAACEAx0SFl98A&#10;AAAKAQAADwAAAGRycy9kb3ducmV2LnhtbEyPQUvDQBCF74L/YRnBm90krVpiNqUU9VQEW6H0ts1O&#10;k9DsbMhuk/TfOznp8b35ePNethptI3rsfO1IQTyLQCAVztRUKvjZfzwtQfigyejGESq4oYdVfn+X&#10;6dS4gb6x34VScAj5VCuoQmhTKX1RodV+5lokvp1dZ3Vg2ZXSdHrgcNvIJIpepNU18YdKt7ipsLjs&#10;rlbB56CH9Tx+77eX8+Z23D9/HbYxKvX4MK7fQAQcwx8MU32uDjl3OrkrGS8a1oskZlRB8sqbJiBa&#10;LOcgTpOTgMwz+X9C/gsAAP//AwBQSwECLQAUAAYACAAAACEAtoM4kv4AAADhAQAAEwAAAAAAAAAA&#10;AAAAAAAAAAAAW0NvbnRlbnRfVHlwZXNdLnhtbFBLAQItABQABgAIAAAAIQA4/SH/1gAAAJQBAAAL&#10;AAAAAAAAAAAAAAAAAC8BAABfcmVscy8ucmVsc1BLAQItABQABgAIAAAAIQC5ub6bXAMAAOMHAAAO&#10;AAAAAAAAAAAAAAAAAC4CAABkcnMvZTJvRG9jLnhtbFBLAQItABQABgAIAAAAIQDHRIWX3wAAAAoB&#10;AAAPAAAAAAAAAAAAAAAAALYFAABkcnMvZG93bnJldi54bWxQSwUGAAAAAAQABADzAAAAwgYAAAAA&#10;">
                <v:shape id="Freeform 8" o:spid="_x0000_s1027" style="position:absolute;left:1421;top:27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i/cAA&#10;AADbAAAADwAAAGRycy9kb3ducmV2LnhtbERPz2vCMBS+C/sfwhN209QNRTrTIoOB3mYcbMdH82yK&#10;zUvXZG3335uD4PHj+70rJ9eKgfrQeFawWmYgiCtvGq4VfJ0/FlsQISIbbD2Tgn8KUBZPsx3mxo98&#10;okHHWqQQDjkqsDF2uZShsuQwLH1HnLiL7x3GBPtamh7HFO5a+ZJlG+mw4dRgsaN3S9VV/zkFn+P2&#10;qDeZtO3KHgb5o4/fv3qt1PN82r+BiDTFh/juPhgFr2ls+pJ+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i/cAAAADbAAAADwAAAAAAAAAAAAAAAACYAgAAZHJzL2Rvd25y&#10;ZXYueG1sUEsFBgAAAAAEAAQA9QAAAIUDAAAAAA==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GOEDKEURING VAN DE VREDERECHTER</w:t>
      </w:r>
    </w:p>
    <w:p w:rsidR="00174B9D" w:rsidRDefault="00174B9D" w:rsidP="00F756C3">
      <w:pPr>
        <w:spacing w:before="10" w:line="280" w:lineRule="exact"/>
        <w:ind w:left="111"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174B9D" w:rsidRDefault="00174B9D" w:rsidP="00F756C3">
      <w:pPr>
        <w:spacing w:before="10" w:line="280" w:lineRule="exact"/>
        <w:ind w:left="111"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174B9D" w:rsidRDefault="00174B9D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  <w:r w:rsidRPr="0078207D">
        <w:rPr>
          <w:rFonts w:ascii="Times New Roman" w:hAnsi="Times New Roman" w:cs="Times New Roman"/>
          <w:sz w:val="24"/>
          <w:szCs w:val="28"/>
          <w:lang w:val="nl-BE"/>
        </w:rPr>
        <w:t>op</w:t>
      </w:r>
      <w:r w:rsidRPr="0078207D">
        <w:rPr>
          <w:rFonts w:ascii="Times New Roman" w:hAnsi="Times New Roman" w:cs="Times New Roman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1650206886"/>
          <w:placeholder>
            <w:docPart w:val="9EF572AE012D4EA088E119A24C8D9940"/>
          </w:placeholder>
          <w:showingPlcHdr/>
          <w:text w:multiLine="1"/>
        </w:sdtPr>
        <w:sdtEndPr/>
        <w:sdtContent>
          <w:r w:rsidR="00A96FA0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1250FD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>(</w:t>
      </w:r>
      <w:r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datum) </w:t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ab/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ab/>
      </w:r>
      <w:r w:rsidR="001250FD">
        <w:rPr>
          <w:rFonts w:ascii="Times New Roman" w:hAnsi="Times New Roman" w:cs="Times New Roman"/>
          <w:sz w:val="18"/>
          <w:szCs w:val="28"/>
          <w:lang w:val="nl-BE"/>
        </w:rPr>
        <w:tab/>
      </w:r>
      <w:r>
        <w:rPr>
          <w:rFonts w:ascii="Times New Roman" w:hAnsi="Times New Roman" w:cs="Times New Roman"/>
          <w:sz w:val="18"/>
          <w:szCs w:val="28"/>
          <w:lang w:val="nl-BE"/>
        </w:rPr>
        <w:tab/>
      </w:r>
      <w:sdt>
        <w:sdtPr>
          <w:rPr>
            <w:rFonts w:ascii="Times New Roman" w:hAnsi="Times New Roman" w:cs="Times New Roman"/>
            <w:lang w:val="nl-BE"/>
          </w:rPr>
          <w:id w:val="-1547376441"/>
          <w:placeholder>
            <w:docPart w:val="398B5B4A3D104B7B95A55E1544B553B3"/>
          </w:placeholder>
          <w:showingPlcHdr/>
          <w:text w:multiLine="1"/>
        </w:sdtPr>
        <w:sdtEndPr/>
        <w:sdtContent>
          <w:r w:rsidR="00A96FA0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1250FD">
        <w:rPr>
          <w:rFonts w:ascii="Times New Roman" w:hAnsi="Times New Roman" w:cs="Times New Roman"/>
          <w:sz w:val="18"/>
          <w:szCs w:val="28"/>
          <w:lang w:val="nl-BE"/>
        </w:rPr>
        <w:tab/>
        <w:t>(</w:t>
      </w:r>
      <w:r w:rsidRPr="0078207D">
        <w:rPr>
          <w:rFonts w:ascii="Times New Roman" w:hAnsi="Times New Roman" w:cs="Times New Roman"/>
          <w:sz w:val="18"/>
          <w:szCs w:val="28"/>
          <w:lang w:val="nl-BE"/>
        </w:rPr>
        <w:t>handtekening)</w:t>
      </w:r>
      <w:r>
        <w:rPr>
          <w:rFonts w:ascii="Times New Roman" w:hAnsi="Times New Roman" w:cs="Times New Roman"/>
          <w:sz w:val="18"/>
          <w:szCs w:val="28"/>
          <w:lang w:val="nl-BE"/>
        </w:rPr>
        <w:br/>
      </w:r>
    </w:p>
    <w:p w:rsidR="00174B9D" w:rsidRDefault="00174B9D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</w:p>
    <w:p w:rsidR="00F756C3" w:rsidRDefault="00F756C3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</w:p>
    <w:p w:rsidR="00174B9D" w:rsidRDefault="00174B9D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</w:p>
    <w:p w:rsidR="00F756C3" w:rsidRPr="00F52DD9" w:rsidRDefault="00F756C3" w:rsidP="00F756C3">
      <w:pPr>
        <w:spacing w:line="200" w:lineRule="exact"/>
        <w:ind w:left="111"/>
        <w:rPr>
          <w:sz w:val="20"/>
          <w:szCs w:val="20"/>
          <w:lang w:val="nl-BE"/>
        </w:rPr>
      </w:pPr>
    </w:p>
    <w:p w:rsidR="00F756C3" w:rsidRPr="00F756C3" w:rsidRDefault="00F756C3" w:rsidP="00F756C3">
      <w:pPr>
        <w:ind w:left="111"/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3257CF5" wp14:editId="6037A9CE">
                <wp:simplePos x="0" y="0"/>
                <wp:positionH relativeFrom="page">
                  <wp:posOffset>902335</wp:posOffset>
                </wp:positionH>
                <wp:positionV relativeFrom="paragraph">
                  <wp:posOffset>-57150</wp:posOffset>
                </wp:positionV>
                <wp:extent cx="5754370" cy="1270"/>
                <wp:effectExtent l="6985" t="9525" r="10795" b="8255"/>
                <wp:wrapNone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-90"/>
                          <a:chExt cx="9062" cy="2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421" y="-9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05pt;margin-top:-4.5pt;width:453.1pt;height:.1pt;z-index:-251638784;mso-position-horizontal-relative:page" coordorigin="1421,-9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juXQMAAOQ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2gUUCJYAzXCsGRhuenaIgaTW9XetZ+VSxDE9zL9qkHtnevtuXDGZNd9kBm4Y3sjkZtj&#10;rhrrArImRyzB/akE/GhICi8vZ5fRdAaVSkEXhCBhhdISymg/CqIQcIJusjip1v23C/8qdB+G9iuP&#10;xS4iouxR2ZSg0/QDmfr/yLwrWcuxRtoyNZAJQByZG8W5bV8SIF4bHcwGNvWYypHGmmlg/I8kPuVj&#10;YPI5Nlic7rW55RJrwQ7vtUGKiwwkrHDWQ99CGfKmhvvwekJ8YkPho780JzMoiDN75ZGtTzqCoXun&#10;gy8gZOzLj+bT3zqbDnbWWThyBuU8QWTlgDo9ih42SITZqeNjs7VS237Zum5B7sEDGNkUn7GF2ENH&#10;Drbuvw+hYJycDxJFCQySneOkZcYisyGsSLqEIhf2RSMPfCtRZc7aH4I8aGsxtnJVHKFyavjCBsAm&#10;PwW1WEelFXJT1TWWoRYWynwGd8YC0LKuMqvEgyp2y1qRA4MRGc7DaTjtb88jMxhFIkNnJWfZupcN&#10;q2onQ/AauYX+6ymwnYgz8MfCX6zn63k0icKr9STyV6vJ280ymlxtgtnlarpaLlfBTwstiOKyyjIu&#10;LLphHgfR313RfjO4SXqayI+y0ONkN/h7mqz3GAaSDLkM/5gdzBR3Q91A2cnsHm6rkm7BwEIEoZTq&#10;OyUdLJeE6m97pjgl9TsBA2cRRJHdRniILmchHNRYsxtrmEjBVUINhQa34tK4DbZvVVWUECnAsgr5&#10;FkZtXtn7jPgcqv4AMw8lXCWYS7/27K4an9HqYTnf/AIAAP//AwBQSwMEFAAGAAgAAAAhAIuE7KXg&#10;AAAACgEAAA8AAABkcnMvZG93bnJldi54bWxMj0FrwkAQhe+F/odlCr3pJmpLjNmISNuTFNRC6W3M&#10;jkkwuxuyaxL/fcdTe3xvPt68l61H04ieOl87qyCeRiDIFk7XtlTwdXyfJCB8QKuxcZYU3MjDOn98&#10;yDDVbrB76g+hFBxifYoKqhDaVEpfVGTQT11Llm9n1xkMLLtS6g4HDjeNnEXRqzRYW/5QYUvbiorL&#10;4WoUfAw4bObxW7+7nLe3n+PL5/cuJqWen8bNCkSgMfzBcK/P1SHnTid3tdqLhvViFjOqYLLkTXcg&#10;WiRzECd2kgRknsn/E/JfAAAA//8DAFBLAQItABQABgAIAAAAIQC2gziS/gAAAOEBAAATAAAAAAAA&#10;AAAAAAAAAAAAAABbQ29udGVudF9UeXBlc10ueG1sUEsBAi0AFAAGAAgAAAAhADj9If/WAAAAlAEA&#10;AAsAAAAAAAAAAAAAAAAALwEAAF9yZWxzLy5yZWxzUEsBAi0AFAAGAAgAAAAhAHVHyO5dAwAA5AcA&#10;AA4AAAAAAAAAAAAAAAAALgIAAGRycy9lMm9Eb2MueG1sUEsBAi0AFAAGAAgAAAAhAIuE7KXgAAAA&#10;CgEAAA8AAAAAAAAAAAAAAAAAtwUAAGRycy9kb3ducmV2LnhtbFBLBQYAAAAABAAEAPMAAADEBgAA&#10;AAA=&#10;">
                <v:shape id="Freeform 10" o:spid="_x0000_s1027" style="position:absolute;left:1421;top:-9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masIA&#10;AADbAAAADwAAAGRycy9kb3ducmV2LnhtbESPQWsCMRSE7wX/Q3iCt5pVWpHVKFIo6K1NBT0+Ns/N&#10;4uZl3aS7679vBKHHYWa+YdbbwdWiozZUnhXMphkI4sKbiksFx5/P1yWIEJEN1p5JwZ0CbDejlzXm&#10;xvf8TZ2OpUgQDjkqsDE2uZShsOQwTH1DnLyLbx3GJNtSmhb7BHe1nGfZQjqsOC1YbOjDUnHVv07B&#10;V7886EUmbT2z+06e9eF00+9KTcbDbgUi0hD/w8/23ih4m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OZqwgAAANsAAAAPAAAAAAAAAAAAAAAAAJgCAABkcnMvZG93&#10;bnJldi54bWxQSwUGAAAAAAQABAD1AAAAhwMAAAAA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Pr="00F756C3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</w:t>
      </w:r>
      <w:r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PMERKINGEN OF AANMERKINGEN WAARMEE DE BEWINDVOERDER IN DE TOEKOMST REKENING DIENT TE HOUDEN</w:t>
      </w:r>
    </w:p>
    <w:p w:rsidR="00F756C3" w:rsidRDefault="00F756C3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  <w:r w:rsidRPr="00F756C3">
        <w:rPr>
          <w:rFonts w:ascii="Times New Roman" w:eastAsia="Times New Roman" w:hAnsi="Times New Roman" w:cs="Times New Roman"/>
          <w:b/>
          <w:noProof/>
          <w:color w:val="282324"/>
          <w:w w:val="105"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09F4D20" wp14:editId="4A5E909A">
                <wp:simplePos x="0" y="0"/>
                <wp:positionH relativeFrom="page">
                  <wp:posOffset>902335</wp:posOffset>
                </wp:positionH>
                <wp:positionV relativeFrom="paragraph">
                  <wp:posOffset>25400</wp:posOffset>
                </wp:positionV>
                <wp:extent cx="5754370" cy="1270"/>
                <wp:effectExtent l="0" t="0" r="17780" b="17780"/>
                <wp:wrapNone/>
                <wp:docPr id="4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421" y="270"/>
                          <a:chExt cx="9062" cy="2"/>
                        </a:xfrm>
                      </wpg:grpSpPr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421" y="270"/>
                            <a:ext cx="906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05pt;margin-top:2pt;width:453.1pt;height:.1pt;z-index:-251637760;mso-position-horizontal-relative:page" coordorigin="1421,27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5FWgMAAOMHAAAOAAAAZHJzL2Uyb0RvYy54bWykVdtu2zAMfR+wfxD0uCH1JW6TGHWHIZdi&#10;wG5Asw9QbPmC2ZInKXG6Yf8+irJTN12xYcuDQ5k0L+dQ5PWbY1OTA1e6kiKhwYVPCRepzCpRJPTL&#10;djOZU6INExmrpeAJveeavrl5+eK6a2MeylLWGVcEnAgdd21CS2Pa2PN0WvKG6QvZcgHKXKqGGTiq&#10;wssU68B7U3uh7195nVRZq2TKtYa3K6ekN+g/z3lqPuW55obUCYXcDD4VPnf26d1cs7hQrC2rtE+D&#10;/UMWDasEBD25WjHDyF5VT1w1Vaqklrm5SGXjyTyvUo41QDWBf1bNrZL7Fmsp4q5oTzABtGc4/bPb&#10;9OPhsyJVltBoSolgDXCEYcnMYtO1RQwmt6q9az8rVyCI72X6VYPaO9fbc+GMya77IDNwx/ZGIjbH&#10;XDXWBVRNjkjB/YkCfjQkhZeXs8toOgOmUtAFIUjIUFoCjfajIAoDSkA3Uq37bxf+Veg+DO1XHotd&#10;RMyyz8qWBJ2mH8DU/wfmXclajhxpi9QAZjSAuVGc2/Ylc4cnWg1g6jGSI43NUQPgf8TwKRwDkM+B&#10;weJ0r80tl0gFO7zXBhEuMpCQ4Kxvgy2wkDc1XIfXE+ITGwofjpHiZAZ8OLNXHtn6pCMYunc6+AJi&#10;xr78aD79rTNowgdn4cgZsHlKkZVD1ulR9GmDRJgdOj72Wiu1bZetaxbsIvAARrbEZ2wh9tCQg637&#10;70MomCbnc0RRAnNk5zBpmbGZ2RBWJF1CEQv7opEHvpWoMmfdD0EetLUYWzkWR1k5NXxhA2CPn4La&#10;XEfUCrmp6hppqIVNZT5bOGy0rKvMKm02WhW7Za3IgcGEDOfhNJz2l+eRGUwikaGzkrNs3cuGVbWT&#10;IXiN2EL/9RDYTsQR+GPhL9bz9TyaROHVehL5q9Xk7WYZTa42wexyNV0tl6vgp6UtiOKyyjIubHbD&#10;OA6iv7uh/WJwg/Q0kB9V8ajYDf6eFus9TgNBhlqGf6wORoq7oW6e7GR2D7dVSbdfYB+CUEr1nZIO&#10;dktC9bc9U5yS+p2AebMIosguIzxEl7MQDmqs2Y01TKTgKqGGQoNbcWncAtu3qipKiBRgywv5FiZt&#10;Xtn7jPm5rPoDjDyUcJNgLf3Ws6tqfEarh9188wsAAP//AwBQSwMEFAAGAAgAAAAhAE/5ozDeAAAA&#10;CAEAAA8AAABkcnMvZG93bnJldi54bWxMj0FrwkAQhe+F/odlhN7qJjEtErMRkbYnKVQLpbcxOybB&#10;7G7Irkn89x1P9fjmPd58L19PphUD9b5xVkE8j0CQLZ1ubKXg+/D+vAThA1qNrbOk4Eoe1sXjQ46Z&#10;dqP9omEfKsEl1meooA6hy6T0ZU0G/dx1ZNk7ud5gYNlXUvc4crlpZRJFr9JgY/lDjR1tayrP+4tR&#10;8DHiuFnEb8PufNpefw8vnz+7mJR6mk2bFYhAU/gPww2f0aFgpqO7WO1FyzpNYo4qSHnSzY/S5QLE&#10;kQ8JyCKX9wOKPwAAAP//AwBQSwECLQAUAAYACAAAACEAtoM4kv4AAADhAQAAEwAAAAAAAAAAAAAA&#10;AAAAAAAAW0NvbnRlbnRfVHlwZXNdLnhtbFBLAQItABQABgAIAAAAIQA4/SH/1gAAAJQBAAALAAAA&#10;AAAAAAAAAAAAAC8BAABfcmVscy8ucmVsc1BLAQItABQABgAIAAAAIQAMBO5FWgMAAOMHAAAOAAAA&#10;AAAAAAAAAAAAAC4CAABkcnMvZTJvRG9jLnhtbFBLAQItABQABgAIAAAAIQBP+aMw3gAAAAgBAAAP&#10;AAAAAAAAAAAAAAAAALQFAABkcnMvZG93bnJldi54bWxQSwUGAAAAAAQABADzAAAAvwYAAAAA&#10;">
                <v:shape id="Freeform 8" o:spid="_x0000_s1027" style="position:absolute;left:1421;top:27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bhcIA&#10;AADbAAAADwAAAGRycy9kb3ducmV2LnhtbESPQWsCMRSE7wX/Q3iCt5q1WJHVKFIo6M2mhXp8bJ6b&#10;xc3Lukl3139vBKHHYWa+YdbbwdWiozZUnhXMphkI4sKbiksFP9+fr0sQISIbrD2TghsF2G5GL2vM&#10;je/5izodS5EgHHJUYGNscilDYclhmPqGOHln3zqMSbalNC32Ce5q+ZZlC+mw4rRgsaEPS8VF/zkF&#10;x3550ItM2npm95086cPvVb8rNRkPuxWISEP8Dz/be6NgPof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duFwgAAANsAAAAPAAAAAAAAAAAAAAAAAJgCAABkcnMvZG93&#10;bnJldi54bWxQSwUGAAAAAAQABAD1AAAAhwMAAAAA&#10;" path="m,l9062,e" filled="f" strokecolor="#282323" strokeweight=".24417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</w:p>
    <w:p w:rsidR="00174B9D" w:rsidRDefault="00174B9D" w:rsidP="00F756C3">
      <w:pPr>
        <w:ind w:left="111"/>
        <w:rPr>
          <w:rFonts w:ascii="Times New Roman" w:hAnsi="Times New Roman" w:cs="Times New Roman"/>
          <w:sz w:val="18"/>
          <w:szCs w:val="28"/>
          <w:lang w:val="nl-BE"/>
        </w:rPr>
      </w:pPr>
    </w:p>
    <w:p w:rsidR="001250FD" w:rsidRDefault="002F0F82" w:rsidP="00A33051">
      <w:pPr>
        <w:ind w:left="284"/>
        <w:jc w:val="both"/>
        <w:rPr>
          <w:rFonts w:ascii="Times New Roman" w:hAnsi="Times New Roman" w:cs="Times New Roman"/>
          <w:sz w:val="28"/>
          <w:lang w:val="nl-BE"/>
        </w:rPr>
      </w:pPr>
      <w:sdt>
        <w:sdtPr>
          <w:rPr>
            <w:rFonts w:ascii="Times New Roman" w:hAnsi="Times New Roman" w:cs="Times New Roman"/>
            <w:sz w:val="28"/>
            <w:lang w:val="nl-BE"/>
          </w:rPr>
          <w:id w:val="-1081679483"/>
          <w:placeholder>
            <w:docPart w:val="132E407EC3FD430480154A9805798CEE"/>
          </w:placeholder>
          <w:showingPlcHdr/>
          <w:text w:multiLine="1"/>
        </w:sdtPr>
        <w:sdtEndPr/>
        <w:sdtContent>
          <w:r w:rsidR="00A33051"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sdtContent>
      </w:sdt>
      <w:r w:rsidR="00A33051">
        <w:rPr>
          <w:rFonts w:ascii="Times New Roman" w:hAnsi="Times New Roman" w:cs="Times New Roman"/>
          <w:sz w:val="28"/>
          <w:lang w:val="nl-BE"/>
        </w:rPr>
        <w:br/>
      </w:r>
    </w:p>
    <w:p w:rsidR="00174B9D" w:rsidRDefault="00174B9D" w:rsidP="00F756C3">
      <w:pPr>
        <w:ind w:left="111"/>
        <w:jc w:val="both"/>
        <w:rPr>
          <w:rFonts w:ascii="Times New Roman" w:hAnsi="Times New Roman" w:cs="Times New Roman"/>
          <w:sz w:val="24"/>
          <w:szCs w:val="28"/>
          <w:lang w:val="nl-BE"/>
        </w:rPr>
      </w:pPr>
    </w:p>
    <w:p w:rsidR="00F756C3" w:rsidRDefault="00F756C3" w:rsidP="00F756C3">
      <w:pPr>
        <w:ind w:left="111"/>
        <w:jc w:val="both"/>
        <w:rPr>
          <w:rFonts w:ascii="Times New Roman" w:hAnsi="Times New Roman" w:cs="Times New Roman"/>
          <w:sz w:val="24"/>
          <w:szCs w:val="28"/>
          <w:lang w:val="nl-BE"/>
        </w:rPr>
      </w:pPr>
    </w:p>
    <w:p w:rsidR="00174B9D" w:rsidRDefault="00174B9D" w:rsidP="00F756C3">
      <w:pPr>
        <w:spacing w:line="175" w:lineRule="auto"/>
        <w:ind w:left="111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</w:p>
    <w:p w:rsidR="00174B9D" w:rsidRDefault="00174B9D" w:rsidP="00F756C3">
      <w:pPr>
        <w:tabs>
          <w:tab w:val="left" w:pos="9498"/>
        </w:tabs>
        <w:spacing w:line="175" w:lineRule="auto"/>
        <w:ind w:left="111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</w:p>
    <w:p w:rsidR="00174B9D" w:rsidRPr="005761A4" w:rsidRDefault="00174B9D" w:rsidP="00F756C3">
      <w:pPr>
        <w:tabs>
          <w:tab w:val="left" w:pos="9498"/>
        </w:tabs>
        <w:spacing w:line="175" w:lineRule="auto"/>
        <w:ind w:left="111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Gezien om te wo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den gevoegd bij Ons besluit van 31 augustus 2014 tot vaststelling van de inhoud en de vorm van modellen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verslagen,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eenvoudigde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boekhouding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verzoekschrift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ter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uitvoering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artikelen 498/3,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499/6,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5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499/14,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Bu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gerlijk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1240,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8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 xml:space="preserve">echtelijk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etboek.</w:t>
      </w:r>
    </w:p>
    <w:p w:rsidR="00174B9D" w:rsidRPr="005761A4" w:rsidRDefault="00174B9D" w:rsidP="00F756C3">
      <w:pPr>
        <w:tabs>
          <w:tab w:val="left" w:pos="9498"/>
        </w:tabs>
        <w:spacing w:before="7" w:line="120" w:lineRule="exact"/>
        <w:ind w:left="111"/>
        <w:rPr>
          <w:sz w:val="12"/>
          <w:szCs w:val="12"/>
          <w:lang w:val="nl-BE"/>
        </w:rPr>
      </w:pPr>
    </w:p>
    <w:p w:rsidR="00174B9D" w:rsidRPr="005761A4" w:rsidRDefault="00174B9D" w:rsidP="00F756C3">
      <w:pPr>
        <w:tabs>
          <w:tab w:val="left" w:pos="9498"/>
        </w:tabs>
        <w:spacing w:line="200" w:lineRule="exact"/>
        <w:ind w:left="111" w:right="942"/>
        <w:rPr>
          <w:sz w:val="20"/>
          <w:szCs w:val="20"/>
          <w:lang w:val="nl-BE"/>
        </w:rPr>
      </w:pPr>
    </w:p>
    <w:p w:rsidR="00174B9D" w:rsidRPr="005761A4" w:rsidRDefault="00174B9D" w:rsidP="00F756C3">
      <w:pPr>
        <w:tabs>
          <w:tab w:val="left" w:pos="9498"/>
        </w:tabs>
        <w:spacing w:line="200" w:lineRule="exact"/>
        <w:ind w:left="111" w:right="942"/>
        <w:rPr>
          <w:sz w:val="20"/>
          <w:szCs w:val="20"/>
          <w:lang w:val="nl-BE"/>
        </w:rPr>
      </w:pPr>
    </w:p>
    <w:p w:rsidR="00174B9D" w:rsidRPr="005761A4" w:rsidRDefault="00174B9D" w:rsidP="00F756C3">
      <w:pPr>
        <w:ind w:left="111"/>
        <w:jc w:val="center"/>
        <w:rPr>
          <w:rFonts w:ascii="Palatino Linotype" w:eastAsia="Palatino Linotype" w:hAnsi="Palatino Linotype" w:cs="Palatino Linotype"/>
          <w:sz w:val="21"/>
          <w:szCs w:val="21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21"/>
          <w:szCs w:val="21"/>
          <w:lang w:val="nl-BE"/>
        </w:rPr>
        <w:t>FILIP</w:t>
      </w:r>
    </w:p>
    <w:p w:rsidR="00174B9D" w:rsidRPr="005761A4" w:rsidRDefault="00174B9D" w:rsidP="00F756C3">
      <w:pPr>
        <w:spacing w:before="1" w:line="110" w:lineRule="exact"/>
        <w:ind w:left="111"/>
        <w:jc w:val="center"/>
        <w:rPr>
          <w:sz w:val="11"/>
          <w:szCs w:val="11"/>
          <w:lang w:val="nl-BE"/>
        </w:rPr>
      </w:pPr>
    </w:p>
    <w:p w:rsidR="00174B9D" w:rsidRPr="005761A4" w:rsidRDefault="00174B9D" w:rsidP="00F756C3">
      <w:pPr>
        <w:ind w:left="111"/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V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Koningswege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:</w:t>
      </w:r>
    </w:p>
    <w:p w:rsidR="00174B9D" w:rsidRDefault="00174B9D" w:rsidP="00F756C3">
      <w:pPr>
        <w:spacing w:before="42" w:line="218" w:lineRule="exact"/>
        <w:ind w:left="111"/>
        <w:jc w:val="center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Minister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Justitie,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belast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met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Asiel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Migratie,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Maatschappelijke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Integratie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Armoedebestrijding,</w:t>
      </w:r>
    </w:p>
    <w:p w:rsidR="00174B9D" w:rsidRPr="005761A4" w:rsidRDefault="00174B9D" w:rsidP="00F756C3">
      <w:pPr>
        <w:spacing w:before="42" w:line="218" w:lineRule="exact"/>
        <w:ind w:left="111"/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Mev</w:t>
      </w:r>
      <w:r w:rsidRPr="005761A4">
        <w:rPr>
          <w:rFonts w:ascii="Palatino Linotype" w:eastAsia="Palatino Linotype" w:hAnsi="Palatino Linotype" w:cs="Palatino Linotype"/>
          <w:color w:val="231F20"/>
          <w:spacing w:val="-13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BLOCK</w:t>
      </w:r>
    </w:p>
    <w:p w:rsidR="00174B9D" w:rsidRDefault="00174B9D" w:rsidP="00F756C3">
      <w:pPr>
        <w:spacing w:before="27"/>
        <w:ind w:left="111"/>
        <w:jc w:val="center"/>
        <w:rPr>
          <w:rFonts w:ascii="Palatino Linotype" w:eastAsia="Palatino Linotype" w:hAnsi="Palatino Linotype" w:cs="Palatino Linotype"/>
          <w:sz w:val="23"/>
          <w:szCs w:val="23"/>
        </w:rPr>
      </w:pPr>
    </w:p>
    <w:sectPr w:rsidR="00174B9D" w:rsidSect="00F756C3">
      <w:pgSz w:w="11900" w:h="16840"/>
      <w:pgMar w:top="680" w:right="1127" w:bottom="280" w:left="1134" w:header="708" w:footer="708" w:gutter="0"/>
      <w:cols w:space="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D0"/>
    <w:rsid w:val="00075C25"/>
    <w:rsid w:val="001250FD"/>
    <w:rsid w:val="00174B9D"/>
    <w:rsid w:val="0024361C"/>
    <w:rsid w:val="002B0A47"/>
    <w:rsid w:val="002F0F82"/>
    <w:rsid w:val="00493BBB"/>
    <w:rsid w:val="0060364C"/>
    <w:rsid w:val="00823255"/>
    <w:rsid w:val="0092333B"/>
    <w:rsid w:val="009B19C1"/>
    <w:rsid w:val="009F72EC"/>
    <w:rsid w:val="00A33051"/>
    <w:rsid w:val="00A96FA0"/>
    <w:rsid w:val="00D95B84"/>
    <w:rsid w:val="00DF4FD0"/>
    <w:rsid w:val="00E235EC"/>
    <w:rsid w:val="00EC4119"/>
    <w:rsid w:val="00F52DD9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5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2D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D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25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5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2D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D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25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F8DB60129242368EEDBB9CA853B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907DB-B182-49E2-A8E8-9F8E8F875A5F}"/>
      </w:docPartPr>
      <w:docPartBody>
        <w:p w:rsidR="006E17C5" w:rsidRDefault="00435DA0" w:rsidP="00435DA0">
          <w:pPr>
            <w:pStyle w:val="A0F8DB60129242368EEDBB9CA853BC505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B7F82D68DC7A4C4F8B17E15033BA4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2B2F4-8E9F-4CC7-8022-8763A64C3C28}"/>
      </w:docPartPr>
      <w:docPartBody>
        <w:p w:rsidR="006E17C5" w:rsidRDefault="00435DA0" w:rsidP="00435DA0">
          <w:pPr>
            <w:pStyle w:val="B7F82D68DC7A4C4F8B17E15033BA427A3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</w:r>
        </w:p>
      </w:docPartBody>
    </w:docPart>
    <w:docPart>
      <w:docPartPr>
        <w:name w:val="793511979FB24D69B3BDE8153659E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E9E3B-E48A-4CF3-BF95-B352E5B9C090}"/>
      </w:docPartPr>
      <w:docPartBody>
        <w:p w:rsidR="0032391E" w:rsidRDefault="00435DA0" w:rsidP="00435DA0">
          <w:pPr>
            <w:pStyle w:val="793511979FB24D69B3BDE8153659E2AE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EB5BC4FC6374654945A92BD2DC0A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87787-23F2-4C28-A0BE-3007B8EE8373}"/>
      </w:docPartPr>
      <w:docPartBody>
        <w:p w:rsidR="0032391E" w:rsidRDefault="00435DA0" w:rsidP="00435DA0">
          <w:pPr>
            <w:pStyle w:val="EEB5BC4FC6374654945A92BD2DC0AB34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2C5D30CB521545899D0E33C307312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8C76F-11B5-4ECC-92E4-4C6F4BE34423}"/>
      </w:docPartPr>
      <w:docPartBody>
        <w:p w:rsidR="0032391E" w:rsidRDefault="00435DA0" w:rsidP="00435DA0">
          <w:pPr>
            <w:pStyle w:val="2C5D30CB521545899D0E33C3073121C2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0FD68FD850774FD0937C2A9151F84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8B804-3F05-412D-A268-CD9BB9BADFB9}"/>
      </w:docPartPr>
      <w:docPartBody>
        <w:p w:rsidR="0032391E" w:rsidRDefault="00435DA0" w:rsidP="00435DA0">
          <w:pPr>
            <w:pStyle w:val="0FD68FD850774FD0937C2A9151F84F33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0FD5FC77ED2A4396B3B6EA6C6804D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0F546-E3A9-4A1A-89DE-20494284F64C}"/>
      </w:docPartPr>
      <w:docPartBody>
        <w:p w:rsidR="0032391E" w:rsidRDefault="00435DA0" w:rsidP="00435DA0">
          <w:pPr>
            <w:pStyle w:val="0FD5FC77ED2A4396B3B6EA6C6804DED6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CC08DF5DB9674ED08C8F82386E58D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9BF04-0F37-45EE-B1E4-26339C2279AA}"/>
      </w:docPartPr>
      <w:docPartBody>
        <w:p w:rsidR="0032391E" w:rsidRDefault="00435DA0" w:rsidP="00435DA0">
          <w:pPr>
            <w:pStyle w:val="CC08DF5DB9674ED08C8F82386E58DAD5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4E0DC6F082024944A0FA5E8DB2591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3A96B-6E23-4537-B7AE-993A60DB976A}"/>
      </w:docPartPr>
      <w:docPartBody>
        <w:p w:rsidR="0032391E" w:rsidRDefault="00435DA0" w:rsidP="00435DA0">
          <w:pPr>
            <w:pStyle w:val="4E0DC6F082024944A0FA5E8DB25914A9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41AC8B51E10E4EEAAF13F2E897F36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D4712-601B-45D9-A29B-5AAFE1F927F1}"/>
      </w:docPartPr>
      <w:docPartBody>
        <w:p w:rsidR="0032391E" w:rsidRDefault="00435DA0" w:rsidP="00435DA0">
          <w:pPr>
            <w:pStyle w:val="41AC8B51E10E4EEAAF13F2E897F36D76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B914ECAD623A498EACB0ED3FF0685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B73D8-D5F3-4989-81B7-0C75F2D10B92}"/>
      </w:docPartPr>
      <w:docPartBody>
        <w:p w:rsidR="0032391E" w:rsidRDefault="00435DA0" w:rsidP="00435DA0">
          <w:pPr>
            <w:pStyle w:val="B914ECAD623A498EACB0ED3FF0685A68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30AC0C6E32594A17BDD246F189ADE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4550E-8E8E-47AE-81ED-D6D837F63789}"/>
      </w:docPartPr>
      <w:docPartBody>
        <w:p w:rsidR="0032391E" w:rsidRDefault="00435DA0" w:rsidP="00435DA0">
          <w:pPr>
            <w:pStyle w:val="30AC0C6E32594A17BDD246F189ADEA7D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FD1DE506851D4924A40BA37B12F6F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A23DC-3497-486B-BC99-C879FFB77D7C}"/>
      </w:docPartPr>
      <w:docPartBody>
        <w:p w:rsidR="0032391E" w:rsidRDefault="00435DA0" w:rsidP="00435DA0">
          <w:pPr>
            <w:pStyle w:val="FD1DE506851D4924A40BA37B12F6F711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1433F21E66846B387473EBF76DEB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A6D35-FAAE-4A21-96FA-33AB2EE7A9AF}"/>
      </w:docPartPr>
      <w:docPartBody>
        <w:p w:rsidR="0032391E" w:rsidRDefault="00435DA0" w:rsidP="00435DA0">
          <w:pPr>
            <w:pStyle w:val="E1433F21E66846B387473EBF76DEB350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C5C4CE77840A45A2B3F965A8A6818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199B2-BEEA-450A-AD6C-144F0060F22C}"/>
      </w:docPartPr>
      <w:docPartBody>
        <w:p w:rsidR="0032391E" w:rsidRDefault="00435DA0" w:rsidP="00435DA0">
          <w:pPr>
            <w:pStyle w:val="C5C4CE77840A45A2B3F965A8A6818BB4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C0281CA0B74343BEA59D0CA92D52A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43B57-9393-4BF9-A4F2-9A853EF962BB}"/>
      </w:docPartPr>
      <w:docPartBody>
        <w:p w:rsidR="0032391E" w:rsidRDefault="00435DA0" w:rsidP="00435DA0">
          <w:pPr>
            <w:pStyle w:val="C0281CA0B74343BEA59D0CA92D52A883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3E7829099CEA41FC9B19506A60542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43C49-2847-4271-AD7E-2688EF225BCB}"/>
      </w:docPartPr>
      <w:docPartBody>
        <w:p w:rsidR="0032391E" w:rsidRDefault="00435DA0" w:rsidP="00435DA0">
          <w:pPr>
            <w:pStyle w:val="3E7829099CEA41FC9B19506A6054263C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F323560FE3A949BF8F41A8F56330E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BC1DC-092C-48C0-B59C-43AB78D01883}"/>
      </w:docPartPr>
      <w:docPartBody>
        <w:p w:rsidR="0032391E" w:rsidRDefault="00435DA0" w:rsidP="00435DA0">
          <w:pPr>
            <w:pStyle w:val="F323560FE3A949BF8F41A8F56330EC3C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07BCCEE84CF45ECAACDC260A1096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96B9B-CA9E-4FEE-8B46-2B0AF31531FD}"/>
      </w:docPartPr>
      <w:docPartBody>
        <w:p w:rsidR="0032391E" w:rsidRDefault="00435DA0" w:rsidP="00435DA0">
          <w:pPr>
            <w:pStyle w:val="E07BCCEE84CF45ECAACDC260A1096FA6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35F47B7E056B4FE6B0617B01C705F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8EB39-9080-410D-93A3-645BFCA22DE6}"/>
      </w:docPartPr>
      <w:docPartBody>
        <w:p w:rsidR="0032391E" w:rsidRDefault="00435DA0" w:rsidP="00435DA0">
          <w:pPr>
            <w:pStyle w:val="35F47B7E056B4FE6B0617B01C705F26C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68EBC4ACE744C0D997657C5B41FF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4174A-2212-440B-A9CB-08C910CA98A3}"/>
      </w:docPartPr>
      <w:docPartBody>
        <w:p w:rsidR="0032391E" w:rsidRDefault="00435DA0" w:rsidP="00435DA0">
          <w:pPr>
            <w:pStyle w:val="E68EBC4ACE744C0D997657C5B41FF033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79E6A53512D54FF0A978978792A97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27F58-9FB6-4878-B81B-C95B394674FA}"/>
      </w:docPartPr>
      <w:docPartBody>
        <w:p w:rsidR="0032391E" w:rsidRDefault="00435DA0" w:rsidP="00435DA0">
          <w:pPr>
            <w:pStyle w:val="79E6A53512D54FF0A978978792A97802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3E5D2562EF4C4E449469F0AB354F1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BB99E-D300-403E-A5B9-4B2847FEC14D}"/>
      </w:docPartPr>
      <w:docPartBody>
        <w:p w:rsidR="0032391E" w:rsidRDefault="00435DA0" w:rsidP="00435DA0">
          <w:pPr>
            <w:pStyle w:val="3E5D2562EF4C4E449469F0AB354F14F8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60D3ABAD1B2848C59619399C6FE33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6DDD0-F08A-45D7-B8EA-F27F1F2B9505}"/>
      </w:docPartPr>
      <w:docPartBody>
        <w:p w:rsidR="0032391E" w:rsidRDefault="00435DA0" w:rsidP="00435DA0">
          <w:pPr>
            <w:pStyle w:val="60D3ABAD1B2848C59619399C6FE33B57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BF64B4D688648E8A387364B402DE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11592-5F1B-4A64-A905-D0E4D5B4A946}"/>
      </w:docPartPr>
      <w:docPartBody>
        <w:p w:rsidR="0032391E" w:rsidRDefault="00435DA0" w:rsidP="00435DA0">
          <w:pPr>
            <w:pStyle w:val="EBF64B4D688648E8A387364B402DE09A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9CDD0A469911400C948C098987D33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0CD90-E4E3-4BDF-9102-44D5CEFEC594}"/>
      </w:docPartPr>
      <w:docPartBody>
        <w:p w:rsidR="0032391E" w:rsidRDefault="00435DA0" w:rsidP="00435DA0">
          <w:pPr>
            <w:pStyle w:val="9CDD0A469911400C948C098987D33535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5AF4117647514B1283B23ADED050D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FDF6C-0EBF-4921-BCE8-3A65905165FB}"/>
      </w:docPartPr>
      <w:docPartBody>
        <w:p w:rsidR="0032391E" w:rsidRDefault="00435DA0" w:rsidP="00435DA0">
          <w:pPr>
            <w:pStyle w:val="5AF4117647514B1283B23ADED050D1F1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277B5CF52513409A8F09944571A9B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FA43A-505D-40FB-A6F3-3F5E08DB6A15}"/>
      </w:docPartPr>
      <w:docPartBody>
        <w:p w:rsidR="0032391E" w:rsidRDefault="006E17C5" w:rsidP="006E17C5">
          <w:pPr>
            <w:pStyle w:val="277B5CF52513409A8F09944571A9B3F0"/>
          </w:pPr>
          <w:r>
            <w:rPr>
              <w:rFonts w:ascii="Times New Roman" w:hAnsi="Times New Roman" w:cs="Times New Roman"/>
              <w:sz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p>
      </w:docPartBody>
    </w:docPart>
    <w:docPart>
      <w:docPartPr>
        <w:name w:val="8D7ACF03A5BF440B9AA4643CC4D25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90367-FCDC-497C-836A-A98A83A3A5E5}"/>
      </w:docPartPr>
      <w:docPartBody>
        <w:p w:rsidR="0032391E" w:rsidRDefault="00435DA0" w:rsidP="00435DA0">
          <w:pPr>
            <w:pStyle w:val="8D7ACF03A5BF440B9AA4643CC4D259F72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p>
      </w:docPartBody>
    </w:docPart>
    <w:docPart>
      <w:docPartPr>
        <w:name w:val="77BB1C1F78F74F8599109C75077EC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C9680-80C4-407E-B62A-ED5C999C534A}"/>
      </w:docPartPr>
      <w:docPartBody>
        <w:p w:rsidR="0032391E" w:rsidRDefault="00435DA0" w:rsidP="00435DA0">
          <w:pPr>
            <w:pStyle w:val="77BB1C1F78F74F8599109C75077ECF112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p>
      </w:docPartBody>
    </w:docPart>
    <w:docPart>
      <w:docPartPr>
        <w:name w:val="132E407EC3FD430480154A9805798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926D2-8D32-4AC3-A671-F824CB368AE5}"/>
      </w:docPartPr>
      <w:docPartBody>
        <w:p w:rsidR="0032391E" w:rsidRDefault="00435DA0" w:rsidP="00435DA0">
          <w:pPr>
            <w:pStyle w:val="132E407EC3FD430480154A9805798CEE2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    </w:r>
        </w:p>
      </w:docPartBody>
    </w:docPart>
    <w:docPart>
      <w:docPartPr>
        <w:name w:val="01051A1BBBA04FB7847CA28629157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7B988-694E-4EF2-B52E-95845F7C020A}"/>
      </w:docPartPr>
      <w:docPartBody>
        <w:p w:rsidR="0032391E" w:rsidRDefault="00435DA0" w:rsidP="00435DA0">
          <w:pPr>
            <w:pStyle w:val="01051A1BBBA04FB7847CA286291572472"/>
          </w:pPr>
          <w:r>
            <w:rPr>
              <w:rFonts w:cs="Times New Roman"/>
              <w:lang w:val="nl-BE"/>
            </w:rPr>
            <w:t>………………………</w:t>
          </w:r>
        </w:p>
      </w:docPartBody>
    </w:docPart>
    <w:docPart>
      <w:docPartPr>
        <w:name w:val="2FE20BE9B7F048D2B4B478A2AD44D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9AFF4-78F8-468A-9682-4E9DA008048E}"/>
      </w:docPartPr>
      <w:docPartBody>
        <w:p w:rsidR="0032391E" w:rsidRDefault="00435DA0" w:rsidP="00435DA0">
          <w:pPr>
            <w:pStyle w:val="2FE20BE9B7F048D2B4B478A2AD44DAF32"/>
          </w:pPr>
          <w:r>
            <w:rPr>
              <w:rFonts w:cs="Times New Roman"/>
              <w:lang w:val="nl-BE"/>
            </w:rPr>
            <w:t>………………………</w:t>
          </w:r>
        </w:p>
      </w:docPartBody>
    </w:docPart>
    <w:docPart>
      <w:docPartPr>
        <w:name w:val="32E4586AEB5A4CACAC13EF3E4BCF4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48E89-2DCA-41A1-81A3-986F67A6A9DA}"/>
      </w:docPartPr>
      <w:docPartBody>
        <w:p w:rsidR="0032391E" w:rsidRDefault="00435DA0" w:rsidP="00435DA0">
          <w:pPr>
            <w:pStyle w:val="32E4586AEB5A4CACAC13EF3E4BCF4E512"/>
          </w:pPr>
          <w:r>
            <w:rPr>
              <w:rFonts w:cs="Times New Roman"/>
              <w:lang w:val="nl-BE"/>
            </w:rPr>
            <w:t>………………………</w:t>
          </w:r>
        </w:p>
      </w:docPartBody>
    </w:docPart>
    <w:docPart>
      <w:docPartPr>
        <w:name w:val="C49CD050F7084B188ABB6BF90A584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6C5A2-AB5C-4C6E-B8CD-2516C83BD44D}"/>
      </w:docPartPr>
      <w:docPartBody>
        <w:p w:rsidR="0032391E" w:rsidRDefault="00435DA0" w:rsidP="00435DA0">
          <w:pPr>
            <w:pStyle w:val="C49CD050F7084B188ABB6BF90A5844A7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81D09239FC1C4F8EAB3624ACAF448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A8037-622C-4C7D-B7C1-C6220464B760}"/>
      </w:docPartPr>
      <w:docPartBody>
        <w:p w:rsidR="0032391E" w:rsidRDefault="00435DA0" w:rsidP="00435DA0">
          <w:pPr>
            <w:pStyle w:val="81D09239FC1C4F8EAB3624ACAF4484A6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D87A6486553D4513899875AB6814F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509819-9F05-4073-9DE1-F2D0B191E8AB}"/>
      </w:docPartPr>
      <w:docPartBody>
        <w:p w:rsidR="0032391E" w:rsidRDefault="00435DA0" w:rsidP="00435DA0">
          <w:pPr>
            <w:pStyle w:val="D87A6486553D4513899875AB6814FF65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9EF572AE012D4EA088E119A24C8D9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F8FAB-3C71-4586-A604-BEBF53E7F4F9}"/>
      </w:docPartPr>
      <w:docPartBody>
        <w:p w:rsidR="0032391E" w:rsidRDefault="00435DA0" w:rsidP="00435DA0">
          <w:pPr>
            <w:pStyle w:val="9EF572AE012D4EA088E119A24C8D9940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398B5B4A3D104B7B95A55E1544B55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67544-430A-4C35-AB0D-6FC1139D8344}"/>
      </w:docPartPr>
      <w:docPartBody>
        <w:p w:rsidR="0032391E" w:rsidRDefault="00435DA0" w:rsidP="00435DA0">
          <w:pPr>
            <w:pStyle w:val="398B5B4A3D104B7B95A55E1544B553B32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8"/>
    <w:rsid w:val="0032391E"/>
    <w:rsid w:val="00435DA0"/>
    <w:rsid w:val="006E17C5"/>
    <w:rsid w:val="008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F8DB60129242368EEDBB9CA853BC50">
    <w:name w:val="A0F8DB60129242368EEDBB9CA853BC50"/>
    <w:rsid w:val="008D5EF8"/>
  </w:style>
  <w:style w:type="paragraph" w:customStyle="1" w:styleId="DE16B21BD9C0490FB3F4ECC8D518B309">
    <w:name w:val="DE16B21BD9C0490FB3F4ECC8D518B309"/>
    <w:rsid w:val="008D5EF8"/>
  </w:style>
  <w:style w:type="character" w:styleId="Tekstvantijdelijkeaanduiding">
    <w:name w:val="Placeholder Text"/>
    <w:basedOn w:val="Standaardalinea-lettertype"/>
    <w:uiPriority w:val="99"/>
    <w:semiHidden/>
    <w:rsid w:val="00435DA0"/>
    <w:rPr>
      <w:color w:val="808080"/>
    </w:rPr>
  </w:style>
  <w:style w:type="paragraph" w:customStyle="1" w:styleId="A0F8DB60129242368EEDBB9CA853BC501">
    <w:name w:val="A0F8DB60129242368EEDBB9CA853BC5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1">
    <w:name w:val="DE16B21BD9C0490FB3F4ECC8D518B30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">
    <w:name w:val="0246A58D9D1A4C63AAA534B996ABA31B"/>
    <w:rsid w:val="008D5EF8"/>
  </w:style>
  <w:style w:type="paragraph" w:customStyle="1" w:styleId="803AB2078FDF4BC88FD7101EC6D3480F">
    <w:name w:val="803AB2078FDF4BC88FD7101EC6D3480F"/>
    <w:rsid w:val="008D5EF8"/>
  </w:style>
  <w:style w:type="paragraph" w:customStyle="1" w:styleId="610A2068A80C4ABBA7EE67DF69737A59">
    <w:name w:val="610A2068A80C4ABBA7EE67DF69737A59"/>
    <w:rsid w:val="008D5EF8"/>
  </w:style>
  <w:style w:type="paragraph" w:customStyle="1" w:styleId="6004771F8C94441C81876F53EE06140D">
    <w:name w:val="6004771F8C94441C81876F53EE06140D"/>
    <w:rsid w:val="008D5EF8"/>
  </w:style>
  <w:style w:type="paragraph" w:customStyle="1" w:styleId="42638E98E7774A35A4E8F324E252ED80">
    <w:name w:val="42638E98E7774A35A4E8F324E252ED80"/>
    <w:rsid w:val="008D5EF8"/>
  </w:style>
  <w:style w:type="paragraph" w:customStyle="1" w:styleId="6882945A3AC846F189DA305FC15B6DA2">
    <w:name w:val="6882945A3AC846F189DA305FC15B6DA2"/>
    <w:rsid w:val="008D5EF8"/>
  </w:style>
  <w:style w:type="paragraph" w:customStyle="1" w:styleId="BDB549C9ED89488FAFAB7B782709CADC">
    <w:name w:val="BDB549C9ED89488FAFAB7B782709CADC"/>
    <w:rsid w:val="008D5EF8"/>
  </w:style>
  <w:style w:type="paragraph" w:customStyle="1" w:styleId="0B56866DA15D409A80D5A84A1199E05E">
    <w:name w:val="0B56866DA15D409A80D5A84A1199E05E"/>
    <w:rsid w:val="008D5EF8"/>
  </w:style>
  <w:style w:type="paragraph" w:customStyle="1" w:styleId="57DF92D54074408CB09BE2535B0D2141">
    <w:name w:val="57DF92D54074408CB09BE2535B0D2141"/>
    <w:rsid w:val="008D5EF8"/>
  </w:style>
  <w:style w:type="paragraph" w:customStyle="1" w:styleId="08D62CF992E14757B1C8226786A43156">
    <w:name w:val="08D62CF992E14757B1C8226786A43156"/>
    <w:rsid w:val="008D5EF8"/>
  </w:style>
  <w:style w:type="paragraph" w:customStyle="1" w:styleId="80E6B11449414DA1A60C0D2F8AAABD1B">
    <w:name w:val="80E6B11449414DA1A60C0D2F8AAABD1B"/>
    <w:rsid w:val="008D5EF8"/>
  </w:style>
  <w:style w:type="paragraph" w:customStyle="1" w:styleId="FD9C0412245C4F9F9CEED2980B780F79">
    <w:name w:val="FD9C0412245C4F9F9CEED2980B780F79"/>
    <w:rsid w:val="008D5EF8"/>
  </w:style>
  <w:style w:type="paragraph" w:customStyle="1" w:styleId="787419DB7C8944C9BE91FD96654DA1EE">
    <w:name w:val="787419DB7C8944C9BE91FD96654DA1EE"/>
    <w:rsid w:val="008D5EF8"/>
  </w:style>
  <w:style w:type="paragraph" w:customStyle="1" w:styleId="E2815EA0D433446E8B0AC39D2AAD947C">
    <w:name w:val="E2815EA0D433446E8B0AC39D2AAD947C"/>
    <w:rsid w:val="008D5EF8"/>
  </w:style>
  <w:style w:type="paragraph" w:customStyle="1" w:styleId="A29F7D2A865E4B9BBCFD223FA48E2C14">
    <w:name w:val="A29F7D2A865E4B9BBCFD223FA48E2C14"/>
    <w:rsid w:val="008D5EF8"/>
  </w:style>
  <w:style w:type="paragraph" w:customStyle="1" w:styleId="AF2660C44DF547D49644E496CA651878">
    <w:name w:val="AF2660C44DF547D49644E496CA651878"/>
    <w:rsid w:val="008D5EF8"/>
  </w:style>
  <w:style w:type="paragraph" w:customStyle="1" w:styleId="E56B8A7615F841A68BD9D684589031C6">
    <w:name w:val="E56B8A7615F841A68BD9D684589031C6"/>
    <w:rsid w:val="008D5EF8"/>
  </w:style>
  <w:style w:type="paragraph" w:customStyle="1" w:styleId="D40E9EBFBACF465B933EFBA921C4D7B5">
    <w:name w:val="D40E9EBFBACF465B933EFBA921C4D7B5"/>
    <w:rsid w:val="008D5EF8"/>
  </w:style>
  <w:style w:type="paragraph" w:customStyle="1" w:styleId="482F530BAFBC4CA8B662B8157CEC60E4">
    <w:name w:val="482F530BAFBC4CA8B662B8157CEC60E4"/>
    <w:rsid w:val="008D5EF8"/>
  </w:style>
  <w:style w:type="paragraph" w:customStyle="1" w:styleId="A96691E2AED4413E905A4C720ACF0E10">
    <w:name w:val="A96691E2AED4413E905A4C720ACF0E10"/>
    <w:rsid w:val="008D5EF8"/>
  </w:style>
  <w:style w:type="paragraph" w:customStyle="1" w:styleId="941D932D578348DB981161E46CB09E47">
    <w:name w:val="941D932D578348DB981161E46CB09E47"/>
    <w:rsid w:val="008D5EF8"/>
  </w:style>
  <w:style w:type="paragraph" w:customStyle="1" w:styleId="43D13D3EAC704700A7D3C7C92A1ED9C1">
    <w:name w:val="43D13D3EAC704700A7D3C7C92A1ED9C1"/>
    <w:rsid w:val="008D5EF8"/>
  </w:style>
  <w:style w:type="paragraph" w:customStyle="1" w:styleId="ECA0C431490F4181BE35AC269CD3190F">
    <w:name w:val="ECA0C431490F4181BE35AC269CD3190F"/>
    <w:rsid w:val="008D5EF8"/>
  </w:style>
  <w:style w:type="paragraph" w:customStyle="1" w:styleId="5617F5C8AD514CFD9DEDB696ABA47172">
    <w:name w:val="5617F5C8AD514CFD9DEDB696ABA47172"/>
    <w:rsid w:val="008D5EF8"/>
  </w:style>
  <w:style w:type="paragraph" w:customStyle="1" w:styleId="191340C16C6147EB801E664929BE4403">
    <w:name w:val="191340C16C6147EB801E664929BE4403"/>
    <w:rsid w:val="008D5EF8"/>
  </w:style>
  <w:style w:type="paragraph" w:customStyle="1" w:styleId="97AC4D96635A4290B94A064978782829">
    <w:name w:val="97AC4D96635A4290B94A064978782829"/>
    <w:rsid w:val="008D5EF8"/>
  </w:style>
  <w:style w:type="paragraph" w:customStyle="1" w:styleId="2B42E2D7F3AD4B649A0AF627F189B33B">
    <w:name w:val="2B42E2D7F3AD4B649A0AF627F189B33B"/>
    <w:rsid w:val="008D5EF8"/>
  </w:style>
  <w:style w:type="paragraph" w:customStyle="1" w:styleId="57AAEAB58FBC4C5BA61CCC5BD6C8308A">
    <w:name w:val="57AAEAB58FBC4C5BA61CCC5BD6C8308A"/>
    <w:rsid w:val="008D5EF8"/>
  </w:style>
  <w:style w:type="paragraph" w:customStyle="1" w:styleId="FDF0EEFE3778472F908D22352A704742">
    <w:name w:val="FDF0EEFE3778472F908D22352A704742"/>
    <w:rsid w:val="008D5EF8"/>
  </w:style>
  <w:style w:type="paragraph" w:customStyle="1" w:styleId="AB11EEFB040845FE8FC27CC6B52AE698">
    <w:name w:val="AB11EEFB040845FE8FC27CC6B52AE698"/>
    <w:rsid w:val="008D5EF8"/>
  </w:style>
  <w:style w:type="paragraph" w:customStyle="1" w:styleId="C53725E657F24152928A80E1F1A957A9">
    <w:name w:val="C53725E657F24152928A80E1F1A957A9"/>
    <w:rsid w:val="008D5EF8"/>
  </w:style>
  <w:style w:type="paragraph" w:customStyle="1" w:styleId="7F1E641C304E442088B7A4737B708A95">
    <w:name w:val="7F1E641C304E442088B7A4737B708A95"/>
    <w:rsid w:val="008D5EF8"/>
  </w:style>
  <w:style w:type="paragraph" w:customStyle="1" w:styleId="20CE729E118A4D428234BC6723A03A76">
    <w:name w:val="20CE729E118A4D428234BC6723A03A76"/>
    <w:rsid w:val="008D5EF8"/>
  </w:style>
  <w:style w:type="paragraph" w:customStyle="1" w:styleId="A0F8DB60129242368EEDBB9CA853BC502">
    <w:name w:val="A0F8DB60129242368EEDBB9CA853BC5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2">
    <w:name w:val="DE16B21BD9C0490FB3F4ECC8D518B30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1">
    <w:name w:val="0246A58D9D1A4C63AAA534B996ABA31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3AB2078FDF4BC88FD7101EC6D3480F1">
    <w:name w:val="803AB2078FDF4BC88FD7101EC6D3480F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A2068A80C4ABBA7EE67DF69737A591">
    <w:name w:val="610A2068A80C4ABBA7EE67DF69737A5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04771F8C94441C81876F53EE06140D1">
    <w:name w:val="6004771F8C94441C81876F53EE06140D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638E98E7774A35A4E8F324E252ED801">
    <w:name w:val="42638E98E7774A35A4E8F324E252ED8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2945A3AC846F189DA305FC15B6DA21">
    <w:name w:val="6882945A3AC846F189DA305FC15B6DA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549C9ED89488FAFAB7B782709CADC1">
    <w:name w:val="BDB549C9ED89488FAFAB7B782709CADC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56866DA15D409A80D5A84A1199E05E1">
    <w:name w:val="0B56866DA15D409A80D5A84A1199E05E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DF92D54074408CB09BE2535B0D21411">
    <w:name w:val="57DF92D54074408CB09BE2535B0D2141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D62CF992E14757B1C8226786A431561">
    <w:name w:val="08D62CF992E14757B1C8226786A4315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6B11449414DA1A60C0D2F8AAABD1B1">
    <w:name w:val="80E6B11449414DA1A60C0D2F8AAABD1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C0412245C4F9F9CEED2980B780F791">
    <w:name w:val="FD9C0412245C4F9F9CEED2980B780F7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7419DB7C8944C9BE91FD96654DA1EE1">
    <w:name w:val="787419DB7C8944C9BE91FD96654DA1EE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815EA0D433446E8B0AC39D2AAD947C1">
    <w:name w:val="E2815EA0D433446E8B0AC39D2AAD947C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9F7D2A865E4B9BBCFD223FA48E2C141">
    <w:name w:val="A29F7D2A865E4B9BBCFD223FA48E2C14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660C44DF547D49644E496CA6518781">
    <w:name w:val="AF2660C44DF547D49644E496CA651878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6B8A7615F841A68BD9D684589031C61">
    <w:name w:val="E56B8A7615F841A68BD9D684589031C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0E9EBFBACF465B933EFBA921C4D7B51">
    <w:name w:val="D40E9EBFBACF465B933EFBA921C4D7B5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F530BAFBC4CA8B662B8157CEC60E41">
    <w:name w:val="482F530BAFBC4CA8B662B8157CEC60E4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691E2AED4413E905A4C720ACF0E101">
    <w:name w:val="A96691E2AED4413E905A4C720ACF0E1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D932D578348DB981161E46CB09E471">
    <w:name w:val="941D932D578348DB981161E46CB09E47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13D3EAC704700A7D3C7C92A1ED9C11">
    <w:name w:val="43D13D3EAC704700A7D3C7C92A1ED9C1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0C431490F4181BE35AC269CD3190F1">
    <w:name w:val="ECA0C431490F4181BE35AC269CD3190F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7F5C8AD514CFD9DEDB696ABA471721">
    <w:name w:val="5617F5C8AD514CFD9DEDB696ABA4717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340C16C6147EB801E664929BE44031">
    <w:name w:val="191340C16C6147EB801E664929BE4403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7AC4D96635A4290B94A0649787828291">
    <w:name w:val="97AC4D96635A4290B94A064978782829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B42E2D7F3AD4B649A0AF627F189B33B1">
    <w:name w:val="2B42E2D7F3AD4B649A0AF627F189B33B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57AAEAB58FBC4C5BA61CCC5BD6C8308A1">
    <w:name w:val="57AAEAB58FBC4C5BA61CCC5BD6C8308A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F0EEFE3778472F908D22352A7047421">
    <w:name w:val="FDF0EEFE3778472F908D22352A70474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1EEFB040845FE8FC27CC6B52AE6981">
    <w:name w:val="AB11EEFB040845FE8FC27CC6B52AE698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3725E657F24152928A80E1F1A957A91">
    <w:name w:val="C53725E657F24152928A80E1F1A957A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1E641C304E442088B7A4737B708A951">
    <w:name w:val="7F1E641C304E442088B7A4737B708A95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E729E118A4D428234BC6723A03A761">
    <w:name w:val="20CE729E118A4D428234BC6723A03A7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C067069E0747F1BE1D5617B8563B9D">
    <w:name w:val="3CC067069E0747F1BE1D5617B8563B9D"/>
    <w:rsid w:val="008D5EF8"/>
  </w:style>
  <w:style w:type="paragraph" w:customStyle="1" w:styleId="83A6CE162FCC4DE09F08E941574B7CDB">
    <w:name w:val="83A6CE162FCC4DE09F08E941574B7CDB"/>
    <w:rsid w:val="008D5EF8"/>
  </w:style>
  <w:style w:type="paragraph" w:customStyle="1" w:styleId="2CCFEB5CA3D14CADA7F9D3DF0280BECB">
    <w:name w:val="2CCFEB5CA3D14CADA7F9D3DF0280BECB"/>
    <w:rsid w:val="008D5EF8"/>
  </w:style>
  <w:style w:type="paragraph" w:customStyle="1" w:styleId="B7F82D68DC7A4C4F8B17E15033BA427A">
    <w:name w:val="B7F82D68DC7A4C4F8B17E15033BA427A"/>
    <w:rsid w:val="008D5EF8"/>
  </w:style>
  <w:style w:type="paragraph" w:customStyle="1" w:styleId="A0F8DB60129242368EEDBB9CA853BC503">
    <w:name w:val="A0F8DB60129242368EEDBB9CA853BC503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3">
    <w:name w:val="DE16B21BD9C0490FB3F4ECC8D518B3093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2">
    <w:name w:val="0246A58D9D1A4C63AAA534B996ABA31B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3AB2078FDF4BC88FD7101EC6D3480F2">
    <w:name w:val="803AB2078FDF4BC88FD7101EC6D3480F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A2068A80C4ABBA7EE67DF69737A592">
    <w:name w:val="610A2068A80C4ABBA7EE67DF69737A5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04771F8C94441C81876F53EE06140D2">
    <w:name w:val="6004771F8C94441C81876F53EE06140D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638E98E7774A35A4E8F324E252ED802">
    <w:name w:val="42638E98E7774A35A4E8F324E252ED8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2945A3AC846F189DA305FC15B6DA22">
    <w:name w:val="6882945A3AC846F189DA305FC15B6DA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549C9ED89488FAFAB7B782709CADC2">
    <w:name w:val="BDB549C9ED89488FAFAB7B782709CADC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56866DA15D409A80D5A84A1199E05E2">
    <w:name w:val="0B56866DA15D409A80D5A84A1199E05E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DF92D54074408CB09BE2535B0D21412">
    <w:name w:val="57DF92D54074408CB09BE2535B0D2141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D62CF992E14757B1C8226786A431562">
    <w:name w:val="08D62CF992E14757B1C8226786A4315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6B11449414DA1A60C0D2F8AAABD1B2">
    <w:name w:val="80E6B11449414DA1A60C0D2F8AAABD1B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C0412245C4F9F9CEED2980B780F792">
    <w:name w:val="FD9C0412245C4F9F9CEED2980B780F7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7419DB7C8944C9BE91FD96654DA1EE2">
    <w:name w:val="787419DB7C8944C9BE91FD96654DA1EE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815EA0D433446E8B0AC39D2AAD947C2">
    <w:name w:val="E2815EA0D433446E8B0AC39D2AAD947C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9F7D2A865E4B9BBCFD223FA48E2C142">
    <w:name w:val="A29F7D2A865E4B9BBCFD223FA48E2C14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660C44DF547D49644E496CA6518782">
    <w:name w:val="AF2660C44DF547D49644E496CA651878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6B8A7615F841A68BD9D684589031C62">
    <w:name w:val="E56B8A7615F841A68BD9D684589031C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0E9EBFBACF465B933EFBA921C4D7B52">
    <w:name w:val="D40E9EBFBACF465B933EFBA921C4D7B5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F530BAFBC4CA8B662B8157CEC60E42">
    <w:name w:val="482F530BAFBC4CA8B662B8157CEC60E4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691E2AED4413E905A4C720ACF0E102">
    <w:name w:val="A96691E2AED4413E905A4C720ACF0E1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D932D578348DB981161E46CB09E472">
    <w:name w:val="941D932D578348DB981161E46CB09E47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13D3EAC704700A7D3C7C92A1ED9C12">
    <w:name w:val="43D13D3EAC704700A7D3C7C92A1ED9C1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0C431490F4181BE35AC269CD3190F2">
    <w:name w:val="ECA0C431490F4181BE35AC269CD3190F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7F5C8AD514CFD9DEDB696ABA471722">
    <w:name w:val="5617F5C8AD514CFD9DEDB696ABA4717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CFEB5CA3D14CADA7F9D3DF0280BECB1">
    <w:name w:val="2CCFEB5CA3D14CADA7F9D3DF0280BEC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A6CE162FCC4DE09F08E941574B7CDB1">
    <w:name w:val="83A6CE162FCC4DE09F08E941574B7CD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C067069E0747F1BE1D5617B8563B9D1">
    <w:name w:val="3CC067069E0747F1BE1D5617B8563B9D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1">
    <w:name w:val="B7F82D68DC7A4C4F8B17E15033BA427A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340C16C6147EB801E664929BE44032">
    <w:name w:val="191340C16C6147EB801E664929BE4403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7AC4D96635A4290B94A0649787828292">
    <w:name w:val="97AC4D96635A4290B94A064978782829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B42E2D7F3AD4B649A0AF627F189B33B2">
    <w:name w:val="2B42E2D7F3AD4B649A0AF627F189B33B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57AAEAB58FBC4C5BA61CCC5BD6C8308A2">
    <w:name w:val="57AAEAB58FBC4C5BA61CCC5BD6C8308A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F0EEFE3778472F908D22352A7047422">
    <w:name w:val="FDF0EEFE3778472F908D22352A70474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1EEFB040845FE8FC27CC6B52AE6982">
    <w:name w:val="AB11EEFB040845FE8FC27CC6B52AE698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3725E657F24152928A80E1F1A957A92">
    <w:name w:val="C53725E657F24152928A80E1F1A957A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1E641C304E442088B7A4737B708A952">
    <w:name w:val="7F1E641C304E442088B7A4737B708A95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E729E118A4D428234BC6723A03A762">
    <w:name w:val="20CE729E118A4D428234BC6723A03A7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">
    <w:name w:val="793511979FB24D69B3BDE8153659E2AE"/>
    <w:rsid w:val="006E17C5"/>
  </w:style>
  <w:style w:type="paragraph" w:customStyle="1" w:styleId="EEB5BC4FC6374654945A92BD2DC0AB34">
    <w:name w:val="EEB5BC4FC6374654945A92BD2DC0AB34"/>
    <w:rsid w:val="006E17C5"/>
  </w:style>
  <w:style w:type="paragraph" w:customStyle="1" w:styleId="2C5D30CB521545899D0E33C3073121C2">
    <w:name w:val="2C5D30CB521545899D0E33C3073121C2"/>
    <w:rsid w:val="006E17C5"/>
  </w:style>
  <w:style w:type="paragraph" w:customStyle="1" w:styleId="0FD68FD850774FD0937C2A9151F84F33">
    <w:name w:val="0FD68FD850774FD0937C2A9151F84F33"/>
    <w:rsid w:val="006E17C5"/>
  </w:style>
  <w:style w:type="paragraph" w:customStyle="1" w:styleId="0FD5FC77ED2A4396B3B6EA6C6804DED6">
    <w:name w:val="0FD5FC77ED2A4396B3B6EA6C6804DED6"/>
    <w:rsid w:val="006E17C5"/>
  </w:style>
  <w:style w:type="paragraph" w:customStyle="1" w:styleId="CC08DF5DB9674ED08C8F82386E58DAD5">
    <w:name w:val="CC08DF5DB9674ED08C8F82386E58DAD5"/>
    <w:rsid w:val="006E17C5"/>
  </w:style>
  <w:style w:type="paragraph" w:customStyle="1" w:styleId="4E0DC6F082024944A0FA5E8DB25914A9">
    <w:name w:val="4E0DC6F082024944A0FA5E8DB25914A9"/>
    <w:rsid w:val="006E17C5"/>
  </w:style>
  <w:style w:type="paragraph" w:customStyle="1" w:styleId="41AC8B51E10E4EEAAF13F2E897F36D76">
    <w:name w:val="41AC8B51E10E4EEAAF13F2E897F36D76"/>
    <w:rsid w:val="006E17C5"/>
  </w:style>
  <w:style w:type="paragraph" w:customStyle="1" w:styleId="B914ECAD623A498EACB0ED3FF0685A68">
    <w:name w:val="B914ECAD623A498EACB0ED3FF0685A68"/>
    <w:rsid w:val="006E17C5"/>
  </w:style>
  <w:style w:type="paragraph" w:customStyle="1" w:styleId="30AC0C6E32594A17BDD246F189ADEA7D">
    <w:name w:val="30AC0C6E32594A17BDD246F189ADEA7D"/>
    <w:rsid w:val="006E17C5"/>
  </w:style>
  <w:style w:type="paragraph" w:customStyle="1" w:styleId="FD1DE506851D4924A40BA37B12F6F711">
    <w:name w:val="FD1DE506851D4924A40BA37B12F6F711"/>
    <w:rsid w:val="006E17C5"/>
  </w:style>
  <w:style w:type="paragraph" w:customStyle="1" w:styleId="E1433F21E66846B387473EBF76DEB350">
    <w:name w:val="E1433F21E66846B387473EBF76DEB350"/>
    <w:rsid w:val="006E17C5"/>
  </w:style>
  <w:style w:type="paragraph" w:customStyle="1" w:styleId="C5C4CE77840A45A2B3F965A8A6818BB4">
    <w:name w:val="C5C4CE77840A45A2B3F965A8A6818BB4"/>
    <w:rsid w:val="006E17C5"/>
  </w:style>
  <w:style w:type="paragraph" w:customStyle="1" w:styleId="C0281CA0B74343BEA59D0CA92D52A883">
    <w:name w:val="C0281CA0B74343BEA59D0CA92D52A883"/>
    <w:rsid w:val="006E17C5"/>
  </w:style>
  <w:style w:type="paragraph" w:customStyle="1" w:styleId="3E7829099CEA41FC9B19506A6054263C">
    <w:name w:val="3E7829099CEA41FC9B19506A6054263C"/>
    <w:rsid w:val="006E17C5"/>
  </w:style>
  <w:style w:type="paragraph" w:customStyle="1" w:styleId="F323560FE3A949BF8F41A8F56330EC3C">
    <w:name w:val="F323560FE3A949BF8F41A8F56330EC3C"/>
    <w:rsid w:val="006E17C5"/>
  </w:style>
  <w:style w:type="paragraph" w:customStyle="1" w:styleId="E07BCCEE84CF45ECAACDC260A1096FA6">
    <w:name w:val="E07BCCEE84CF45ECAACDC260A1096FA6"/>
    <w:rsid w:val="006E17C5"/>
  </w:style>
  <w:style w:type="paragraph" w:customStyle="1" w:styleId="35F47B7E056B4FE6B0617B01C705F26C">
    <w:name w:val="35F47B7E056B4FE6B0617B01C705F26C"/>
    <w:rsid w:val="006E17C5"/>
  </w:style>
  <w:style w:type="paragraph" w:customStyle="1" w:styleId="61FB0B4A2A3B4822B9C6FF9C2074EB0A">
    <w:name w:val="61FB0B4A2A3B4822B9C6FF9C2074EB0A"/>
    <w:rsid w:val="006E17C5"/>
  </w:style>
  <w:style w:type="paragraph" w:customStyle="1" w:styleId="B54B203EC4904AA0BB7ACC62F8FBE6A8">
    <w:name w:val="B54B203EC4904AA0BB7ACC62F8FBE6A8"/>
    <w:rsid w:val="006E17C5"/>
  </w:style>
  <w:style w:type="paragraph" w:customStyle="1" w:styleId="E68EBC4ACE744C0D997657C5B41FF033">
    <w:name w:val="E68EBC4ACE744C0D997657C5B41FF033"/>
    <w:rsid w:val="006E17C5"/>
  </w:style>
  <w:style w:type="paragraph" w:customStyle="1" w:styleId="79E6A53512D54FF0A978978792A97802">
    <w:name w:val="79E6A53512D54FF0A978978792A97802"/>
    <w:rsid w:val="006E17C5"/>
  </w:style>
  <w:style w:type="paragraph" w:customStyle="1" w:styleId="3E5D2562EF4C4E449469F0AB354F14F8">
    <w:name w:val="3E5D2562EF4C4E449469F0AB354F14F8"/>
    <w:rsid w:val="006E17C5"/>
  </w:style>
  <w:style w:type="paragraph" w:customStyle="1" w:styleId="60D3ABAD1B2848C59619399C6FE33B57">
    <w:name w:val="60D3ABAD1B2848C59619399C6FE33B57"/>
    <w:rsid w:val="006E17C5"/>
  </w:style>
  <w:style w:type="paragraph" w:customStyle="1" w:styleId="EBF64B4D688648E8A387364B402DE09A">
    <w:name w:val="EBF64B4D688648E8A387364B402DE09A"/>
    <w:rsid w:val="006E17C5"/>
  </w:style>
  <w:style w:type="paragraph" w:customStyle="1" w:styleId="9CDD0A469911400C948C098987D33535">
    <w:name w:val="9CDD0A469911400C948C098987D33535"/>
    <w:rsid w:val="006E17C5"/>
  </w:style>
  <w:style w:type="paragraph" w:customStyle="1" w:styleId="5AF4117647514B1283B23ADED050D1F1">
    <w:name w:val="5AF4117647514B1283B23ADED050D1F1"/>
    <w:rsid w:val="006E17C5"/>
  </w:style>
  <w:style w:type="paragraph" w:customStyle="1" w:styleId="DEFE87E06C0148BCADE683BFD64B35F5">
    <w:name w:val="DEFE87E06C0148BCADE683BFD64B35F5"/>
    <w:rsid w:val="006E17C5"/>
  </w:style>
  <w:style w:type="paragraph" w:customStyle="1" w:styleId="277B5CF52513409A8F09944571A9B3F0">
    <w:name w:val="277B5CF52513409A8F09944571A9B3F0"/>
    <w:rsid w:val="006E17C5"/>
  </w:style>
  <w:style w:type="paragraph" w:customStyle="1" w:styleId="8D7ACF03A5BF440B9AA4643CC4D259F7">
    <w:name w:val="8D7ACF03A5BF440B9AA4643CC4D259F7"/>
    <w:rsid w:val="006E17C5"/>
  </w:style>
  <w:style w:type="paragraph" w:customStyle="1" w:styleId="77BB1C1F78F74F8599109C75077ECF11">
    <w:name w:val="77BB1C1F78F74F8599109C75077ECF11"/>
    <w:rsid w:val="006E17C5"/>
  </w:style>
  <w:style w:type="paragraph" w:customStyle="1" w:styleId="3FFC44CD160843969800A8089950F684">
    <w:name w:val="3FFC44CD160843969800A8089950F684"/>
    <w:rsid w:val="006E17C5"/>
  </w:style>
  <w:style w:type="paragraph" w:customStyle="1" w:styleId="132E407EC3FD430480154A9805798CEE">
    <w:name w:val="132E407EC3FD430480154A9805798CEE"/>
    <w:rsid w:val="006E17C5"/>
  </w:style>
  <w:style w:type="paragraph" w:customStyle="1" w:styleId="01051A1BBBA04FB7847CA28629157247">
    <w:name w:val="01051A1BBBA04FB7847CA28629157247"/>
    <w:rsid w:val="006E17C5"/>
  </w:style>
  <w:style w:type="paragraph" w:customStyle="1" w:styleId="2FE20BE9B7F048D2B4B478A2AD44DAF3">
    <w:name w:val="2FE20BE9B7F048D2B4B478A2AD44DAF3"/>
    <w:rsid w:val="006E17C5"/>
  </w:style>
  <w:style w:type="paragraph" w:customStyle="1" w:styleId="32E4586AEB5A4CACAC13EF3E4BCF4E51">
    <w:name w:val="32E4586AEB5A4CACAC13EF3E4BCF4E51"/>
    <w:rsid w:val="006E17C5"/>
  </w:style>
  <w:style w:type="paragraph" w:customStyle="1" w:styleId="C49CD050F7084B188ABB6BF90A5844A7">
    <w:name w:val="C49CD050F7084B188ABB6BF90A5844A7"/>
    <w:rsid w:val="006E17C5"/>
  </w:style>
  <w:style w:type="paragraph" w:customStyle="1" w:styleId="81D09239FC1C4F8EAB3624ACAF4484A6">
    <w:name w:val="81D09239FC1C4F8EAB3624ACAF4484A6"/>
    <w:rsid w:val="006E17C5"/>
  </w:style>
  <w:style w:type="paragraph" w:customStyle="1" w:styleId="D87A6486553D4513899875AB6814FF65">
    <w:name w:val="D87A6486553D4513899875AB6814FF65"/>
    <w:rsid w:val="006E17C5"/>
  </w:style>
  <w:style w:type="paragraph" w:customStyle="1" w:styleId="9EF572AE012D4EA088E119A24C8D9940">
    <w:name w:val="9EF572AE012D4EA088E119A24C8D9940"/>
    <w:rsid w:val="006E17C5"/>
  </w:style>
  <w:style w:type="paragraph" w:customStyle="1" w:styleId="398B5B4A3D104B7B95A55E1544B553B3">
    <w:name w:val="398B5B4A3D104B7B95A55E1544B553B3"/>
    <w:rsid w:val="006E17C5"/>
  </w:style>
  <w:style w:type="paragraph" w:customStyle="1" w:styleId="A0F8DB60129242368EEDBB9CA853BC504">
    <w:name w:val="A0F8DB60129242368EEDBB9CA853BC504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1">
    <w:name w:val="793511979FB24D69B3BDE8153659E2AE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B5BC4FC6374654945A92BD2DC0AB341">
    <w:name w:val="EEB5BC4FC6374654945A92BD2DC0AB3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5D30CB521545899D0E33C3073121C21">
    <w:name w:val="2C5D30CB521545899D0E33C3073121C2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68FD850774FD0937C2A9151F84F331">
    <w:name w:val="0FD68FD850774FD0937C2A9151F84F3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08DF5DB9674ED08C8F82386E58DAD51">
    <w:name w:val="CC08DF5DB9674ED08C8F82386E58DAD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5FC77ED2A4396B3B6EA6C6804DED61">
    <w:name w:val="0FD5FC77ED2A4396B3B6EA6C6804DED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DC6F082024944A0FA5E8DB25914A91">
    <w:name w:val="4E0DC6F082024944A0FA5E8DB25914A9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C8B51E10E4EEAAF13F2E897F36D761">
    <w:name w:val="41AC8B51E10E4EEAAF13F2E897F36D7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4ECAD623A498EACB0ED3FF0685A681">
    <w:name w:val="B914ECAD623A498EACB0ED3FF0685A68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AC0C6E32594A17BDD246F189ADEA7D1">
    <w:name w:val="30AC0C6E32594A17BDD246F189ADEA7D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DE506851D4924A40BA37B12F6F7111">
    <w:name w:val="FD1DE506851D4924A40BA37B12F6F71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33F21E66846B387473EBF76DEB3501">
    <w:name w:val="E1433F21E66846B387473EBF76DEB350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C4CE77840A45A2B3F965A8A6818BB41">
    <w:name w:val="C5C4CE77840A45A2B3F965A8A6818BB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281CA0B74343BEA59D0CA92D52A8831">
    <w:name w:val="C0281CA0B74343BEA59D0CA92D52A88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829099CEA41FC9B19506A6054263C1">
    <w:name w:val="3E7829099CEA41FC9B19506A6054263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3560FE3A949BF8F41A8F56330EC3C1">
    <w:name w:val="F323560FE3A949BF8F41A8F56330EC3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BCCEE84CF45ECAACDC260A1096FA61">
    <w:name w:val="E07BCCEE84CF45ECAACDC260A1096FA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F47B7E056B4FE6B0617B01C705F26C1">
    <w:name w:val="35F47B7E056B4FE6B0617B01C705F26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EBC4ACE744C0D997657C5B41FF0331">
    <w:name w:val="E68EBC4ACE744C0D997657C5B41FF03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6A53512D54FF0A978978792A978021">
    <w:name w:val="79E6A53512D54FF0A978978792A97802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D2562EF4C4E449469F0AB354F14F81">
    <w:name w:val="3E5D2562EF4C4E449469F0AB354F14F8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D3ABAD1B2848C59619399C6FE33B571">
    <w:name w:val="60D3ABAD1B2848C59619399C6FE33B5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F64B4D688648E8A387364B402DE09A1">
    <w:name w:val="EBF64B4D688648E8A387364B402DE09A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D0A469911400C948C098987D335351">
    <w:name w:val="9CDD0A469911400C948C098987D3353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F4117647514B1283B23ADED050D1F11">
    <w:name w:val="5AF4117647514B1283B23ADED050D1F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C44CD160843969800A8089950F6841">
    <w:name w:val="3FFC44CD160843969800A8089950F68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BB1C1F78F74F8599109C75077ECF111">
    <w:name w:val="77BB1C1F78F74F8599109C75077ECF1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ACF03A5BF440B9AA4643CC4D259F71">
    <w:name w:val="8D7ACF03A5BF440B9AA4643CC4D259F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2">
    <w:name w:val="B7F82D68DC7A4C4F8B17E15033BA427A2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51A1BBBA04FB7847CA286291572471">
    <w:name w:val="01051A1BBBA04FB7847CA28629157247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FE20BE9B7F048D2B4B478A2AD44DAF31">
    <w:name w:val="2FE20BE9B7F048D2B4B478A2AD44DAF3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2E4586AEB5A4CACAC13EF3E4BCF4E511">
    <w:name w:val="32E4586AEB5A4CACAC13EF3E4BCF4E51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49CD050F7084B188ABB6BF90A5844A71">
    <w:name w:val="C49CD050F7084B188ABB6BF90A5844A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D09239FC1C4F8EAB3624ACAF4484A61">
    <w:name w:val="81D09239FC1C4F8EAB3624ACAF4484A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7A6486553D4513899875AB6814FF651">
    <w:name w:val="D87A6486553D4513899875AB6814FF6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F572AE012D4EA088E119A24C8D99401">
    <w:name w:val="9EF572AE012D4EA088E119A24C8D9940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B5B4A3D104B7B95A55E1544B553B31">
    <w:name w:val="398B5B4A3D104B7B95A55E1544B553B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2E407EC3FD430480154A9805798CEE1">
    <w:name w:val="132E407EC3FD430480154A9805798CEE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8DB60129242368EEDBB9CA853BC505">
    <w:name w:val="A0F8DB60129242368EEDBB9CA853BC505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2">
    <w:name w:val="793511979FB24D69B3BDE8153659E2AE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B5BC4FC6374654945A92BD2DC0AB342">
    <w:name w:val="EEB5BC4FC6374654945A92BD2DC0AB34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5D30CB521545899D0E33C3073121C22">
    <w:name w:val="2C5D30CB521545899D0E33C3073121C2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68FD850774FD0937C2A9151F84F332">
    <w:name w:val="0FD68FD850774FD0937C2A9151F84F3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08DF5DB9674ED08C8F82386E58DAD52">
    <w:name w:val="CC08DF5DB9674ED08C8F82386E58DAD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5FC77ED2A4396B3B6EA6C6804DED62">
    <w:name w:val="0FD5FC77ED2A4396B3B6EA6C6804DED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DC6F082024944A0FA5E8DB25914A92">
    <w:name w:val="4E0DC6F082024944A0FA5E8DB25914A9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C8B51E10E4EEAAF13F2E897F36D762">
    <w:name w:val="41AC8B51E10E4EEAAF13F2E897F36D7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4ECAD623A498EACB0ED3FF0685A682">
    <w:name w:val="B914ECAD623A498EACB0ED3FF0685A68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AC0C6E32594A17BDD246F189ADEA7D2">
    <w:name w:val="30AC0C6E32594A17BDD246F189ADEA7D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DE506851D4924A40BA37B12F6F7112">
    <w:name w:val="FD1DE506851D4924A40BA37B12F6F71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33F21E66846B387473EBF76DEB3502">
    <w:name w:val="E1433F21E66846B387473EBF76DEB350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C4CE77840A45A2B3F965A8A6818BB42">
    <w:name w:val="C5C4CE77840A45A2B3F965A8A6818BB4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281CA0B74343BEA59D0CA92D52A8832">
    <w:name w:val="C0281CA0B74343BEA59D0CA92D52A88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829099CEA41FC9B19506A6054263C2">
    <w:name w:val="3E7829099CEA41FC9B19506A6054263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3560FE3A949BF8F41A8F56330EC3C2">
    <w:name w:val="F323560FE3A949BF8F41A8F56330EC3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BCCEE84CF45ECAACDC260A1096FA62">
    <w:name w:val="E07BCCEE84CF45ECAACDC260A1096FA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F47B7E056B4FE6B0617B01C705F26C2">
    <w:name w:val="35F47B7E056B4FE6B0617B01C705F26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EBC4ACE744C0D997657C5B41FF0332">
    <w:name w:val="E68EBC4ACE744C0D997657C5B41FF03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6A53512D54FF0A978978792A978022">
    <w:name w:val="79E6A53512D54FF0A978978792A97802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D2562EF4C4E449469F0AB354F14F82">
    <w:name w:val="3E5D2562EF4C4E449469F0AB354F14F8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D3ABAD1B2848C59619399C6FE33B572">
    <w:name w:val="60D3ABAD1B2848C59619399C6FE33B5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F64B4D688648E8A387364B402DE09A2">
    <w:name w:val="EBF64B4D688648E8A387364B402DE09A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D0A469911400C948C098987D335352">
    <w:name w:val="9CDD0A469911400C948C098987D3353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F4117647514B1283B23ADED050D1F12">
    <w:name w:val="5AF4117647514B1283B23ADED050D1F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BB1C1F78F74F8599109C75077ECF112">
    <w:name w:val="77BB1C1F78F74F8599109C75077ECF1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ACF03A5BF440B9AA4643CC4D259F72">
    <w:name w:val="8D7ACF03A5BF440B9AA4643CC4D259F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3">
    <w:name w:val="B7F82D68DC7A4C4F8B17E15033BA427A3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51A1BBBA04FB7847CA286291572472">
    <w:name w:val="01051A1BBBA04FB7847CA28629157247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FE20BE9B7F048D2B4B478A2AD44DAF32">
    <w:name w:val="2FE20BE9B7F048D2B4B478A2AD44DAF3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2E4586AEB5A4CACAC13EF3E4BCF4E512">
    <w:name w:val="32E4586AEB5A4CACAC13EF3E4BCF4E51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49CD050F7084B188ABB6BF90A5844A72">
    <w:name w:val="C49CD050F7084B188ABB6BF90A5844A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D09239FC1C4F8EAB3624ACAF4484A62">
    <w:name w:val="81D09239FC1C4F8EAB3624ACAF4484A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7A6486553D4513899875AB6814FF652">
    <w:name w:val="D87A6486553D4513899875AB6814FF6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F572AE012D4EA088E119A24C8D99402">
    <w:name w:val="9EF572AE012D4EA088E119A24C8D9940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B5B4A3D104B7B95A55E1544B553B32">
    <w:name w:val="398B5B4A3D104B7B95A55E1544B553B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2E407EC3FD430480154A9805798CEE2">
    <w:name w:val="132E407EC3FD430480154A9805798CEE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F8DB60129242368EEDBB9CA853BC50">
    <w:name w:val="A0F8DB60129242368EEDBB9CA853BC50"/>
    <w:rsid w:val="008D5EF8"/>
  </w:style>
  <w:style w:type="paragraph" w:customStyle="1" w:styleId="DE16B21BD9C0490FB3F4ECC8D518B309">
    <w:name w:val="DE16B21BD9C0490FB3F4ECC8D518B309"/>
    <w:rsid w:val="008D5EF8"/>
  </w:style>
  <w:style w:type="character" w:styleId="Tekstvantijdelijkeaanduiding">
    <w:name w:val="Placeholder Text"/>
    <w:basedOn w:val="Standaardalinea-lettertype"/>
    <w:uiPriority w:val="99"/>
    <w:semiHidden/>
    <w:rsid w:val="00435DA0"/>
    <w:rPr>
      <w:color w:val="808080"/>
    </w:rPr>
  </w:style>
  <w:style w:type="paragraph" w:customStyle="1" w:styleId="A0F8DB60129242368EEDBB9CA853BC501">
    <w:name w:val="A0F8DB60129242368EEDBB9CA853BC5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1">
    <w:name w:val="DE16B21BD9C0490FB3F4ECC8D518B30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">
    <w:name w:val="0246A58D9D1A4C63AAA534B996ABA31B"/>
    <w:rsid w:val="008D5EF8"/>
  </w:style>
  <w:style w:type="paragraph" w:customStyle="1" w:styleId="803AB2078FDF4BC88FD7101EC6D3480F">
    <w:name w:val="803AB2078FDF4BC88FD7101EC6D3480F"/>
    <w:rsid w:val="008D5EF8"/>
  </w:style>
  <w:style w:type="paragraph" w:customStyle="1" w:styleId="610A2068A80C4ABBA7EE67DF69737A59">
    <w:name w:val="610A2068A80C4ABBA7EE67DF69737A59"/>
    <w:rsid w:val="008D5EF8"/>
  </w:style>
  <w:style w:type="paragraph" w:customStyle="1" w:styleId="6004771F8C94441C81876F53EE06140D">
    <w:name w:val="6004771F8C94441C81876F53EE06140D"/>
    <w:rsid w:val="008D5EF8"/>
  </w:style>
  <w:style w:type="paragraph" w:customStyle="1" w:styleId="42638E98E7774A35A4E8F324E252ED80">
    <w:name w:val="42638E98E7774A35A4E8F324E252ED80"/>
    <w:rsid w:val="008D5EF8"/>
  </w:style>
  <w:style w:type="paragraph" w:customStyle="1" w:styleId="6882945A3AC846F189DA305FC15B6DA2">
    <w:name w:val="6882945A3AC846F189DA305FC15B6DA2"/>
    <w:rsid w:val="008D5EF8"/>
  </w:style>
  <w:style w:type="paragraph" w:customStyle="1" w:styleId="BDB549C9ED89488FAFAB7B782709CADC">
    <w:name w:val="BDB549C9ED89488FAFAB7B782709CADC"/>
    <w:rsid w:val="008D5EF8"/>
  </w:style>
  <w:style w:type="paragraph" w:customStyle="1" w:styleId="0B56866DA15D409A80D5A84A1199E05E">
    <w:name w:val="0B56866DA15D409A80D5A84A1199E05E"/>
    <w:rsid w:val="008D5EF8"/>
  </w:style>
  <w:style w:type="paragraph" w:customStyle="1" w:styleId="57DF92D54074408CB09BE2535B0D2141">
    <w:name w:val="57DF92D54074408CB09BE2535B0D2141"/>
    <w:rsid w:val="008D5EF8"/>
  </w:style>
  <w:style w:type="paragraph" w:customStyle="1" w:styleId="08D62CF992E14757B1C8226786A43156">
    <w:name w:val="08D62CF992E14757B1C8226786A43156"/>
    <w:rsid w:val="008D5EF8"/>
  </w:style>
  <w:style w:type="paragraph" w:customStyle="1" w:styleId="80E6B11449414DA1A60C0D2F8AAABD1B">
    <w:name w:val="80E6B11449414DA1A60C0D2F8AAABD1B"/>
    <w:rsid w:val="008D5EF8"/>
  </w:style>
  <w:style w:type="paragraph" w:customStyle="1" w:styleId="FD9C0412245C4F9F9CEED2980B780F79">
    <w:name w:val="FD9C0412245C4F9F9CEED2980B780F79"/>
    <w:rsid w:val="008D5EF8"/>
  </w:style>
  <w:style w:type="paragraph" w:customStyle="1" w:styleId="787419DB7C8944C9BE91FD96654DA1EE">
    <w:name w:val="787419DB7C8944C9BE91FD96654DA1EE"/>
    <w:rsid w:val="008D5EF8"/>
  </w:style>
  <w:style w:type="paragraph" w:customStyle="1" w:styleId="E2815EA0D433446E8B0AC39D2AAD947C">
    <w:name w:val="E2815EA0D433446E8B0AC39D2AAD947C"/>
    <w:rsid w:val="008D5EF8"/>
  </w:style>
  <w:style w:type="paragraph" w:customStyle="1" w:styleId="A29F7D2A865E4B9BBCFD223FA48E2C14">
    <w:name w:val="A29F7D2A865E4B9BBCFD223FA48E2C14"/>
    <w:rsid w:val="008D5EF8"/>
  </w:style>
  <w:style w:type="paragraph" w:customStyle="1" w:styleId="AF2660C44DF547D49644E496CA651878">
    <w:name w:val="AF2660C44DF547D49644E496CA651878"/>
    <w:rsid w:val="008D5EF8"/>
  </w:style>
  <w:style w:type="paragraph" w:customStyle="1" w:styleId="E56B8A7615F841A68BD9D684589031C6">
    <w:name w:val="E56B8A7615F841A68BD9D684589031C6"/>
    <w:rsid w:val="008D5EF8"/>
  </w:style>
  <w:style w:type="paragraph" w:customStyle="1" w:styleId="D40E9EBFBACF465B933EFBA921C4D7B5">
    <w:name w:val="D40E9EBFBACF465B933EFBA921C4D7B5"/>
    <w:rsid w:val="008D5EF8"/>
  </w:style>
  <w:style w:type="paragraph" w:customStyle="1" w:styleId="482F530BAFBC4CA8B662B8157CEC60E4">
    <w:name w:val="482F530BAFBC4CA8B662B8157CEC60E4"/>
    <w:rsid w:val="008D5EF8"/>
  </w:style>
  <w:style w:type="paragraph" w:customStyle="1" w:styleId="A96691E2AED4413E905A4C720ACF0E10">
    <w:name w:val="A96691E2AED4413E905A4C720ACF0E10"/>
    <w:rsid w:val="008D5EF8"/>
  </w:style>
  <w:style w:type="paragraph" w:customStyle="1" w:styleId="941D932D578348DB981161E46CB09E47">
    <w:name w:val="941D932D578348DB981161E46CB09E47"/>
    <w:rsid w:val="008D5EF8"/>
  </w:style>
  <w:style w:type="paragraph" w:customStyle="1" w:styleId="43D13D3EAC704700A7D3C7C92A1ED9C1">
    <w:name w:val="43D13D3EAC704700A7D3C7C92A1ED9C1"/>
    <w:rsid w:val="008D5EF8"/>
  </w:style>
  <w:style w:type="paragraph" w:customStyle="1" w:styleId="ECA0C431490F4181BE35AC269CD3190F">
    <w:name w:val="ECA0C431490F4181BE35AC269CD3190F"/>
    <w:rsid w:val="008D5EF8"/>
  </w:style>
  <w:style w:type="paragraph" w:customStyle="1" w:styleId="5617F5C8AD514CFD9DEDB696ABA47172">
    <w:name w:val="5617F5C8AD514CFD9DEDB696ABA47172"/>
    <w:rsid w:val="008D5EF8"/>
  </w:style>
  <w:style w:type="paragraph" w:customStyle="1" w:styleId="191340C16C6147EB801E664929BE4403">
    <w:name w:val="191340C16C6147EB801E664929BE4403"/>
    <w:rsid w:val="008D5EF8"/>
  </w:style>
  <w:style w:type="paragraph" w:customStyle="1" w:styleId="97AC4D96635A4290B94A064978782829">
    <w:name w:val="97AC4D96635A4290B94A064978782829"/>
    <w:rsid w:val="008D5EF8"/>
  </w:style>
  <w:style w:type="paragraph" w:customStyle="1" w:styleId="2B42E2D7F3AD4B649A0AF627F189B33B">
    <w:name w:val="2B42E2D7F3AD4B649A0AF627F189B33B"/>
    <w:rsid w:val="008D5EF8"/>
  </w:style>
  <w:style w:type="paragraph" w:customStyle="1" w:styleId="57AAEAB58FBC4C5BA61CCC5BD6C8308A">
    <w:name w:val="57AAEAB58FBC4C5BA61CCC5BD6C8308A"/>
    <w:rsid w:val="008D5EF8"/>
  </w:style>
  <w:style w:type="paragraph" w:customStyle="1" w:styleId="FDF0EEFE3778472F908D22352A704742">
    <w:name w:val="FDF0EEFE3778472F908D22352A704742"/>
    <w:rsid w:val="008D5EF8"/>
  </w:style>
  <w:style w:type="paragraph" w:customStyle="1" w:styleId="AB11EEFB040845FE8FC27CC6B52AE698">
    <w:name w:val="AB11EEFB040845FE8FC27CC6B52AE698"/>
    <w:rsid w:val="008D5EF8"/>
  </w:style>
  <w:style w:type="paragraph" w:customStyle="1" w:styleId="C53725E657F24152928A80E1F1A957A9">
    <w:name w:val="C53725E657F24152928A80E1F1A957A9"/>
    <w:rsid w:val="008D5EF8"/>
  </w:style>
  <w:style w:type="paragraph" w:customStyle="1" w:styleId="7F1E641C304E442088B7A4737B708A95">
    <w:name w:val="7F1E641C304E442088B7A4737B708A95"/>
    <w:rsid w:val="008D5EF8"/>
  </w:style>
  <w:style w:type="paragraph" w:customStyle="1" w:styleId="20CE729E118A4D428234BC6723A03A76">
    <w:name w:val="20CE729E118A4D428234BC6723A03A76"/>
    <w:rsid w:val="008D5EF8"/>
  </w:style>
  <w:style w:type="paragraph" w:customStyle="1" w:styleId="A0F8DB60129242368EEDBB9CA853BC502">
    <w:name w:val="A0F8DB60129242368EEDBB9CA853BC5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2">
    <w:name w:val="DE16B21BD9C0490FB3F4ECC8D518B30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1">
    <w:name w:val="0246A58D9D1A4C63AAA534B996ABA31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3AB2078FDF4BC88FD7101EC6D3480F1">
    <w:name w:val="803AB2078FDF4BC88FD7101EC6D3480F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A2068A80C4ABBA7EE67DF69737A591">
    <w:name w:val="610A2068A80C4ABBA7EE67DF69737A5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04771F8C94441C81876F53EE06140D1">
    <w:name w:val="6004771F8C94441C81876F53EE06140D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638E98E7774A35A4E8F324E252ED801">
    <w:name w:val="42638E98E7774A35A4E8F324E252ED8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2945A3AC846F189DA305FC15B6DA21">
    <w:name w:val="6882945A3AC846F189DA305FC15B6DA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549C9ED89488FAFAB7B782709CADC1">
    <w:name w:val="BDB549C9ED89488FAFAB7B782709CADC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56866DA15D409A80D5A84A1199E05E1">
    <w:name w:val="0B56866DA15D409A80D5A84A1199E05E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DF92D54074408CB09BE2535B0D21411">
    <w:name w:val="57DF92D54074408CB09BE2535B0D2141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D62CF992E14757B1C8226786A431561">
    <w:name w:val="08D62CF992E14757B1C8226786A4315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6B11449414DA1A60C0D2F8AAABD1B1">
    <w:name w:val="80E6B11449414DA1A60C0D2F8AAABD1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C0412245C4F9F9CEED2980B780F791">
    <w:name w:val="FD9C0412245C4F9F9CEED2980B780F7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7419DB7C8944C9BE91FD96654DA1EE1">
    <w:name w:val="787419DB7C8944C9BE91FD96654DA1EE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815EA0D433446E8B0AC39D2AAD947C1">
    <w:name w:val="E2815EA0D433446E8B0AC39D2AAD947C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9F7D2A865E4B9BBCFD223FA48E2C141">
    <w:name w:val="A29F7D2A865E4B9BBCFD223FA48E2C14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660C44DF547D49644E496CA6518781">
    <w:name w:val="AF2660C44DF547D49644E496CA651878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6B8A7615F841A68BD9D684589031C61">
    <w:name w:val="E56B8A7615F841A68BD9D684589031C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0E9EBFBACF465B933EFBA921C4D7B51">
    <w:name w:val="D40E9EBFBACF465B933EFBA921C4D7B5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F530BAFBC4CA8B662B8157CEC60E41">
    <w:name w:val="482F530BAFBC4CA8B662B8157CEC60E4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691E2AED4413E905A4C720ACF0E101">
    <w:name w:val="A96691E2AED4413E905A4C720ACF0E10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D932D578348DB981161E46CB09E471">
    <w:name w:val="941D932D578348DB981161E46CB09E47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13D3EAC704700A7D3C7C92A1ED9C11">
    <w:name w:val="43D13D3EAC704700A7D3C7C92A1ED9C1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0C431490F4181BE35AC269CD3190F1">
    <w:name w:val="ECA0C431490F4181BE35AC269CD3190F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7F5C8AD514CFD9DEDB696ABA471721">
    <w:name w:val="5617F5C8AD514CFD9DEDB696ABA4717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340C16C6147EB801E664929BE44031">
    <w:name w:val="191340C16C6147EB801E664929BE4403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7AC4D96635A4290B94A0649787828291">
    <w:name w:val="97AC4D96635A4290B94A064978782829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B42E2D7F3AD4B649A0AF627F189B33B1">
    <w:name w:val="2B42E2D7F3AD4B649A0AF627F189B33B1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57AAEAB58FBC4C5BA61CCC5BD6C8308A1">
    <w:name w:val="57AAEAB58FBC4C5BA61CCC5BD6C8308A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F0EEFE3778472F908D22352A7047421">
    <w:name w:val="FDF0EEFE3778472F908D22352A704742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1EEFB040845FE8FC27CC6B52AE6981">
    <w:name w:val="AB11EEFB040845FE8FC27CC6B52AE698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3725E657F24152928A80E1F1A957A91">
    <w:name w:val="C53725E657F24152928A80E1F1A957A9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1E641C304E442088B7A4737B708A951">
    <w:name w:val="7F1E641C304E442088B7A4737B708A95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E729E118A4D428234BC6723A03A761">
    <w:name w:val="20CE729E118A4D428234BC6723A03A76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C067069E0747F1BE1D5617B8563B9D">
    <w:name w:val="3CC067069E0747F1BE1D5617B8563B9D"/>
    <w:rsid w:val="008D5EF8"/>
  </w:style>
  <w:style w:type="paragraph" w:customStyle="1" w:styleId="83A6CE162FCC4DE09F08E941574B7CDB">
    <w:name w:val="83A6CE162FCC4DE09F08E941574B7CDB"/>
    <w:rsid w:val="008D5EF8"/>
  </w:style>
  <w:style w:type="paragraph" w:customStyle="1" w:styleId="2CCFEB5CA3D14CADA7F9D3DF0280BECB">
    <w:name w:val="2CCFEB5CA3D14CADA7F9D3DF0280BECB"/>
    <w:rsid w:val="008D5EF8"/>
  </w:style>
  <w:style w:type="paragraph" w:customStyle="1" w:styleId="B7F82D68DC7A4C4F8B17E15033BA427A">
    <w:name w:val="B7F82D68DC7A4C4F8B17E15033BA427A"/>
    <w:rsid w:val="008D5EF8"/>
  </w:style>
  <w:style w:type="paragraph" w:customStyle="1" w:styleId="A0F8DB60129242368EEDBB9CA853BC503">
    <w:name w:val="A0F8DB60129242368EEDBB9CA853BC503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16B21BD9C0490FB3F4ECC8D518B3093">
    <w:name w:val="DE16B21BD9C0490FB3F4ECC8D518B3093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46A58D9D1A4C63AAA534B996ABA31B2">
    <w:name w:val="0246A58D9D1A4C63AAA534B996ABA31B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3AB2078FDF4BC88FD7101EC6D3480F2">
    <w:name w:val="803AB2078FDF4BC88FD7101EC6D3480F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A2068A80C4ABBA7EE67DF69737A592">
    <w:name w:val="610A2068A80C4ABBA7EE67DF69737A5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04771F8C94441C81876F53EE06140D2">
    <w:name w:val="6004771F8C94441C81876F53EE06140D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638E98E7774A35A4E8F324E252ED802">
    <w:name w:val="42638E98E7774A35A4E8F324E252ED8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2945A3AC846F189DA305FC15B6DA22">
    <w:name w:val="6882945A3AC846F189DA305FC15B6DA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549C9ED89488FAFAB7B782709CADC2">
    <w:name w:val="BDB549C9ED89488FAFAB7B782709CADC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56866DA15D409A80D5A84A1199E05E2">
    <w:name w:val="0B56866DA15D409A80D5A84A1199E05E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DF92D54074408CB09BE2535B0D21412">
    <w:name w:val="57DF92D54074408CB09BE2535B0D2141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D62CF992E14757B1C8226786A431562">
    <w:name w:val="08D62CF992E14757B1C8226786A4315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E6B11449414DA1A60C0D2F8AAABD1B2">
    <w:name w:val="80E6B11449414DA1A60C0D2F8AAABD1B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C0412245C4F9F9CEED2980B780F792">
    <w:name w:val="FD9C0412245C4F9F9CEED2980B780F7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7419DB7C8944C9BE91FD96654DA1EE2">
    <w:name w:val="787419DB7C8944C9BE91FD96654DA1EE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815EA0D433446E8B0AC39D2AAD947C2">
    <w:name w:val="E2815EA0D433446E8B0AC39D2AAD947C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9F7D2A865E4B9BBCFD223FA48E2C142">
    <w:name w:val="A29F7D2A865E4B9BBCFD223FA48E2C14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660C44DF547D49644E496CA6518782">
    <w:name w:val="AF2660C44DF547D49644E496CA651878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6B8A7615F841A68BD9D684589031C62">
    <w:name w:val="E56B8A7615F841A68BD9D684589031C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0E9EBFBACF465B933EFBA921C4D7B52">
    <w:name w:val="D40E9EBFBACF465B933EFBA921C4D7B5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F530BAFBC4CA8B662B8157CEC60E42">
    <w:name w:val="482F530BAFBC4CA8B662B8157CEC60E4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691E2AED4413E905A4C720ACF0E102">
    <w:name w:val="A96691E2AED4413E905A4C720ACF0E10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D932D578348DB981161E46CB09E472">
    <w:name w:val="941D932D578348DB981161E46CB09E47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13D3EAC704700A7D3C7C92A1ED9C12">
    <w:name w:val="43D13D3EAC704700A7D3C7C92A1ED9C1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0C431490F4181BE35AC269CD3190F2">
    <w:name w:val="ECA0C431490F4181BE35AC269CD3190F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7F5C8AD514CFD9DEDB696ABA471722">
    <w:name w:val="5617F5C8AD514CFD9DEDB696ABA4717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CFEB5CA3D14CADA7F9D3DF0280BECB1">
    <w:name w:val="2CCFEB5CA3D14CADA7F9D3DF0280BEC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A6CE162FCC4DE09F08E941574B7CDB1">
    <w:name w:val="83A6CE162FCC4DE09F08E941574B7CDB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C067069E0747F1BE1D5617B8563B9D1">
    <w:name w:val="3CC067069E0747F1BE1D5617B8563B9D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1">
    <w:name w:val="B7F82D68DC7A4C4F8B17E15033BA427A1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340C16C6147EB801E664929BE44032">
    <w:name w:val="191340C16C6147EB801E664929BE4403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7AC4D96635A4290B94A0649787828292">
    <w:name w:val="97AC4D96635A4290B94A064978782829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B42E2D7F3AD4B649A0AF627F189B33B2">
    <w:name w:val="2B42E2D7F3AD4B649A0AF627F189B33B2"/>
    <w:rsid w:val="008D5EF8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57AAEAB58FBC4C5BA61CCC5BD6C8308A2">
    <w:name w:val="57AAEAB58FBC4C5BA61CCC5BD6C8308A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F0EEFE3778472F908D22352A7047422">
    <w:name w:val="FDF0EEFE3778472F908D22352A704742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1EEFB040845FE8FC27CC6B52AE6982">
    <w:name w:val="AB11EEFB040845FE8FC27CC6B52AE698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3725E657F24152928A80E1F1A957A92">
    <w:name w:val="C53725E657F24152928A80E1F1A957A9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1E641C304E442088B7A4737B708A952">
    <w:name w:val="7F1E641C304E442088B7A4737B708A95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E729E118A4D428234BC6723A03A762">
    <w:name w:val="20CE729E118A4D428234BC6723A03A762"/>
    <w:rsid w:val="008D5E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">
    <w:name w:val="793511979FB24D69B3BDE8153659E2AE"/>
    <w:rsid w:val="006E17C5"/>
  </w:style>
  <w:style w:type="paragraph" w:customStyle="1" w:styleId="EEB5BC4FC6374654945A92BD2DC0AB34">
    <w:name w:val="EEB5BC4FC6374654945A92BD2DC0AB34"/>
    <w:rsid w:val="006E17C5"/>
  </w:style>
  <w:style w:type="paragraph" w:customStyle="1" w:styleId="2C5D30CB521545899D0E33C3073121C2">
    <w:name w:val="2C5D30CB521545899D0E33C3073121C2"/>
    <w:rsid w:val="006E17C5"/>
  </w:style>
  <w:style w:type="paragraph" w:customStyle="1" w:styleId="0FD68FD850774FD0937C2A9151F84F33">
    <w:name w:val="0FD68FD850774FD0937C2A9151F84F33"/>
    <w:rsid w:val="006E17C5"/>
  </w:style>
  <w:style w:type="paragraph" w:customStyle="1" w:styleId="0FD5FC77ED2A4396B3B6EA6C6804DED6">
    <w:name w:val="0FD5FC77ED2A4396B3B6EA6C6804DED6"/>
    <w:rsid w:val="006E17C5"/>
  </w:style>
  <w:style w:type="paragraph" w:customStyle="1" w:styleId="CC08DF5DB9674ED08C8F82386E58DAD5">
    <w:name w:val="CC08DF5DB9674ED08C8F82386E58DAD5"/>
    <w:rsid w:val="006E17C5"/>
  </w:style>
  <w:style w:type="paragraph" w:customStyle="1" w:styleId="4E0DC6F082024944A0FA5E8DB25914A9">
    <w:name w:val="4E0DC6F082024944A0FA5E8DB25914A9"/>
    <w:rsid w:val="006E17C5"/>
  </w:style>
  <w:style w:type="paragraph" w:customStyle="1" w:styleId="41AC8B51E10E4EEAAF13F2E897F36D76">
    <w:name w:val="41AC8B51E10E4EEAAF13F2E897F36D76"/>
    <w:rsid w:val="006E17C5"/>
  </w:style>
  <w:style w:type="paragraph" w:customStyle="1" w:styleId="B914ECAD623A498EACB0ED3FF0685A68">
    <w:name w:val="B914ECAD623A498EACB0ED3FF0685A68"/>
    <w:rsid w:val="006E17C5"/>
  </w:style>
  <w:style w:type="paragraph" w:customStyle="1" w:styleId="30AC0C6E32594A17BDD246F189ADEA7D">
    <w:name w:val="30AC0C6E32594A17BDD246F189ADEA7D"/>
    <w:rsid w:val="006E17C5"/>
  </w:style>
  <w:style w:type="paragraph" w:customStyle="1" w:styleId="FD1DE506851D4924A40BA37B12F6F711">
    <w:name w:val="FD1DE506851D4924A40BA37B12F6F711"/>
    <w:rsid w:val="006E17C5"/>
  </w:style>
  <w:style w:type="paragraph" w:customStyle="1" w:styleId="E1433F21E66846B387473EBF76DEB350">
    <w:name w:val="E1433F21E66846B387473EBF76DEB350"/>
    <w:rsid w:val="006E17C5"/>
  </w:style>
  <w:style w:type="paragraph" w:customStyle="1" w:styleId="C5C4CE77840A45A2B3F965A8A6818BB4">
    <w:name w:val="C5C4CE77840A45A2B3F965A8A6818BB4"/>
    <w:rsid w:val="006E17C5"/>
  </w:style>
  <w:style w:type="paragraph" w:customStyle="1" w:styleId="C0281CA0B74343BEA59D0CA92D52A883">
    <w:name w:val="C0281CA0B74343BEA59D0CA92D52A883"/>
    <w:rsid w:val="006E17C5"/>
  </w:style>
  <w:style w:type="paragraph" w:customStyle="1" w:styleId="3E7829099CEA41FC9B19506A6054263C">
    <w:name w:val="3E7829099CEA41FC9B19506A6054263C"/>
    <w:rsid w:val="006E17C5"/>
  </w:style>
  <w:style w:type="paragraph" w:customStyle="1" w:styleId="F323560FE3A949BF8F41A8F56330EC3C">
    <w:name w:val="F323560FE3A949BF8F41A8F56330EC3C"/>
    <w:rsid w:val="006E17C5"/>
  </w:style>
  <w:style w:type="paragraph" w:customStyle="1" w:styleId="E07BCCEE84CF45ECAACDC260A1096FA6">
    <w:name w:val="E07BCCEE84CF45ECAACDC260A1096FA6"/>
    <w:rsid w:val="006E17C5"/>
  </w:style>
  <w:style w:type="paragraph" w:customStyle="1" w:styleId="35F47B7E056B4FE6B0617B01C705F26C">
    <w:name w:val="35F47B7E056B4FE6B0617B01C705F26C"/>
    <w:rsid w:val="006E17C5"/>
  </w:style>
  <w:style w:type="paragraph" w:customStyle="1" w:styleId="61FB0B4A2A3B4822B9C6FF9C2074EB0A">
    <w:name w:val="61FB0B4A2A3B4822B9C6FF9C2074EB0A"/>
    <w:rsid w:val="006E17C5"/>
  </w:style>
  <w:style w:type="paragraph" w:customStyle="1" w:styleId="B54B203EC4904AA0BB7ACC62F8FBE6A8">
    <w:name w:val="B54B203EC4904AA0BB7ACC62F8FBE6A8"/>
    <w:rsid w:val="006E17C5"/>
  </w:style>
  <w:style w:type="paragraph" w:customStyle="1" w:styleId="E68EBC4ACE744C0D997657C5B41FF033">
    <w:name w:val="E68EBC4ACE744C0D997657C5B41FF033"/>
    <w:rsid w:val="006E17C5"/>
  </w:style>
  <w:style w:type="paragraph" w:customStyle="1" w:styleId="79E6A53512D54FF0A978978792A97802">
    <w:name w:val="79E6A53512D54FF0A978978792A97802"/>
    <w:rsid w:val="006E17C5"/>
  </w:style>
  <w:style w:type="paragraph" w:customStyle="1" w:styleId="3E5D2562EF4C4E449469F0AB354F14F8">
    <w:name w:val="3E5D2562EF4C4E449469F0AB354F14F8"/>
    <w:rsid w:val="006E17C5"/>
  </w:style>
  <w:style w:type="paragraph" w:customStyle="1" w:styleId="60D3ABAD1B2848C59619399C6FE33B57">
    <w:name w:val="60D3ABAD1B2848C59619399C6FE33B57"/>
    <w:rsid w:val="006E17C5"/>
  </w:style>
  <w:style w:type="paragraph" w:customStyle="1" w:styleId="EBF64B4D688648E8A387364B402DE09A">
    <w:name w:val="EBF64B4D688648E8A387364B402DE09A"/>
    <w:rsid w:val="006E17C5"/>
  </w:style>
  <w:style w:type="paragraph" w:customStyle="1" w:styleId="9CDD0A469911400C948C098987D33535">
    <w:name w:val="9CDD0A469911400C948C098987D33535"/>
    <w:rsid w:val="006E17C5"/>
  </w:style>
  <w:style w:type="paragraph" w:customStyle="1" w:styleId="5AF4117647514B1283B23ADED050D1F1">
    <w:name w:val="5AF4117647514B1283B23ADED050D1F1"/>
    <w:rsid w:val="006E17C5"/>
  </w:style>
  <w:style w:type="paragraph" w:customStyle="1" w:styleId="DEFE87E06C0148BCADE683BFD64B35F5">
    <w:name w:val="DEFE87E06C0148BCADE683BFD64B35F5"/>
    <w:rsid w:val="006E17C5"/>
  </w:style>
  <w:style w:type="paragraph" w:customStyle="1" w:styleId="277B5CF52513409A8F09944571A9B3F0">
    <w:name w:val="277B5CF52513409A8F09944571A9B3F0"/>
    <w:rsid w:val="006E17C5"/>
  </w:style>
  <w:style w:type="paragraph" w:customStyle="1" w:styleId="8D7ACF03A5BF440B9AA4643CC4D259F7">
    <w:name w:val="8D7ACF03A5BF440B9AA4643CC4D259F7"/>
    <w:rsid w:val="006E17C5"/>
  </w:style>
  <w:style w:type="paragraph" w:customStyle="1" w:styleId="77BB1C1F78F74F8599109C75077ECF11">
    <w:name w:val="77BB1C1F78F74F8599109C75077ECF11"/>
    <w:rsid w:val="006E17C5"/>
  </w:style>
  <w:style w:type="paragraph" w:customStyle="1" w:styleId="3FFC44CD160843969800A8089950F684">
    <w:name w:val="3FFC44CD160843969800A8089950F684"/>
    <w:rsid w:val="006E17C5"/>
  </w:style>
  <w:style w:type="paragraph" w:customStyle="1" w:styleId="132E407EC3FD430480154A9805798CEE">
    <w:name w:val="132E407EC3FD430480154A9805798CEE"/>
    <w:rsid w:val="006E17C5"/>
  </w:style>
  <w:style w:type="paragraph" w:customStyle="1" w:styleId="01051A1BBBA04FB7847CA28629157247">
    <w:name w:val="01051A1BBBA04FB7847CA28629157247"/>
    <w:rsid w:val="006E17C5"/>
  </w:style>
  <w:style w:type="paragraph" w:customStyle="1" w:styleId="2FE20BE9B7F048D2B4B478A2AD44DAF3">
    <w:name w:val="2FE20BE9B7F048D2B4B478A2AD44DAF3"/>
    <w:rsid w:val="006E17C5"/>
  </w:style>
  <w:style w:type="paragraph" w:customStyle="1" w:styleId="32E4586AEB5A4CACAC13EF3E4BCF4E51">
    <w:name w:val="32E4586AEB5A4CACAC13EF3E4BCF4E51"/>
    <w:rsid w:val="006E17C5"/>
  </w:style>
  <w:style w:type="paragraph" w:customStyle="1" w:styleId="C49CD050F7084B188ABB6BF90A5844A7">
    <w:name w:val="C49CD050F7084B188ABB6BF90A5844A7"/>
    <w:rsid w:val="006E17C5"/>
  </w:style>
  <w:style w:type="paragraph" w:customStyle="1" w:styleId="81D09239FC1C4F8EAB3624ACAF4484A6">
    <w:name w:val="81D09239FC1C4F8EAB3624ACAF4484A6"/>
    <w:rsid w:val="006E17C5"/>
  </w:style>
  <w:style w:type="paragraph" w:customStyle="1" w:styleId="D87A6486553D4513899875AB6814FF65">
    <w:name w:val="D87A6486553D4513899875AB6814FF65"/>
    <w:rsid w:val="006E17C5"/>
  </w:style>
  <w:style w:type="paragraph" w:customStyle="1" w:styleId="9EF572AE012D4EA088E119A24C8D9940">
    <w:name w:val="9EF572AE012D4EA088E119A24C8D9940"/>
    <w:rsid w:val="006E17C5"/>
  </w:style>
  <w:style w:type="paragraph" w:customStyle="1" w:styleId="398B5B4A3D104B7B95A55E1544B553B3">
    <w:name w:val="398B5B4A3D104B7B95A55E1544B553B3"/>
    <w:rsid w:val="006E17C5"/>
  </w:style>
  <w:style w:type="paragraph" w:customStyle="1" w:styleId="A0F8DB60129242368EEDBB9CA853BC504">
    <w:name w:val="A0F8DB60129242368EEDBB9CA853BC504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1">
    <w:name w:val="793511979FB24D69B3BDE8153659E2AE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B5BC4FC6374654945A92BD2DC0AB341">
    <w:name w:val="EEB5BC4FC6374654945A92BD2DC0AB3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5D30CB521545899D0E33C3073121C21">
    <w:name w:val="2C5D30CB521545899D0E33C3073121C2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68FD850774FD0937C2A9151F84F331">
    <w:name w:val="0FD68FD850774FD0937C2A9151F84F3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08DF5DB9674ED08C8F82386E58DAD51">
    <w:name w:val="CC08DF5DB9674ED08C8F82386E58DAD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5FC77ED2A4396B3B6EA6C6804DED61">
    <w:name w:val="0FD5FC77ED2A4396B3B6EA6C6804DED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DC6F082024944A0FA5E8DB25914A91">
    <w:name w:val="4E0DC6F082024944A0FA5E8DB25914A9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C8B51E10E4EEAAF13F2E897F36D761">
    <w:name w:val="41AC8B51E10E4EEAAF13F2E897F36D7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4ECAD623A498EACB0ED3FF0685A681">
    <w:name w:val="B914ECAD623A498EACB0ED3FF0685A68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AC0C6E32594A17BDD246F189ADEA7D1">
    <w:name w:val="30AC0C6E32594A17BDD246F189ADEA7D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DE506851D4924A40BA37B12F6F7111">
    <w:name w:val="FD1DE506851D4924A40BA37B12F6F71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33F21E66846B387473EBF76DEB3501">
    <w:name w:val="E1433F21E66846B387473EBF76DEB350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C4CE77840A45A2B3F965A8A6818BB41">
    <w:name w:val="C5C4CE77840A45A2B3F965A8A6818BB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281CA0B74343BEA59D0CA92D52A8831">
    <w:name w:val="C0281CA0B74343BEA59D0CA92D52A88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829099CEA41FC9B19506A6054263C1">
    <w:name w:val="3E7829099CEA41FC9B19506A6054263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3560FE3A949BF8F41A8F56330EC3C1">
    <w:name w:val="F323560FE3A949BF8F41A8F56330EC3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BCCEE84CF45ECAACDC260A1096FA61">
    <w:name w:val="E07BCCEE84CF45ECAACDC260A1096FA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F47B7E056B4FE6B0617B01C705F26C1">
    <w:name w:val="35F47B7E056B4FE6B0617B01C705F26C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EBC4ACE744C0D997657C5B41FF0331">
    <w:name w:val="E68EBC4ACE744C0D997657C5B41FF03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6A53512D54FF0A978978792A978021">
    <w:name w:val="79E6A53512D54FF0A978978792A97802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D2562EF4C4E449469F0AB354F14F81">
    <w:name w:val="3E5D2562EF4C4E449469F0AB354F14F8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D3ABAD1B2848C59619399C6FE33B571">
    <w:name w:val="60D3ABAD1B2848C59619399C6FE33B5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F64B4D688648E8A387364B402DE09A1">
    <w:name w:val="EBF64B4D688648E8A387364B402DE09A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D0A469911400C948C098987D335351">
    <w:name w:val="9CDD0A469911400C948C098987D3353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F4117647514B1283B23ADED050D1F11">
    <w:name w:val="5AF4117647514B1283B23ADED050D1F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C44CD160843969800A8089950F6841">
    <w:name w:val="3FFC44CD160843969800A8089950F684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BB1C1F78F74F8599109C75077ECF111">
    <w:name w:val="77BB1C1F78F74F8599109C75077ECF11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ACF03A5BF440B9AA4643CC4D259F71">
    <w:name w:val="8D7ACF03A5BF440B9AA4643CC4D259F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2">
    <w:name w:val="B7F82D68DC7A4C4F8B17E15033BA427A2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51A1BBBA04FB7847CA286291572471">
    <w:name w:val="01051A1BBBA04FB7847CA28629157247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FE20BE9B7F048D2B4B478A2AD44DAF31">
    <w:name w:val="2FE20BE9B7F048D2B4B478A2AD44DAF3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2E4586AEB5A4CACAC13EF3E4BCF4E511">
    <w:name w:val="32E4586AEB5A4CACAC13EF3E4BCF4E511"/>
    <w:rsid w:val="006E17C5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49CD050F7084B188ABB6BF90A5844A71">
    <w:name w:val="C49CD050F7084B188ABB6BF90A5844A7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D09239FC1C4F8EAB3624ACAF4484A61">
    <w:name w:val="81D09239FC1C4F8EAB3624ACAF4484A6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7A6486553D4513899875AB6814FF651">
    <w:name w:val="D87A6486553D4513899875AB6814FF65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F572AE012D4EA088E119A24C8D99401">
    <w:name w:val="9EF572AE012D4EA088E119A24C8D9940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B5B4A3D104B7B95A55E1544B553B31">
    <w:name w:val="398B5B4A3D104B7B95A55E1544B553B3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2E407EC3FD430480154A9805798CEE1">
    <w:name w:val="132E407EC3FD430480154A9805798CEE1"/>
    <w:rsid w:val="006E17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8DB60129242368EEDBB9CA853BC505">
    <w:name w:val="A0F8DB60129242368EEDBB9CA853BC505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3511979FB24D69B3BDE8153659E2AE2">
    <w:name w:val="793511979FB24D69B3BDE8153659E2AE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B5BC4FC6374654945A92BD2DC0AB342">
    <w:name w:val="EEB5BC4FC6374654945A92BD2DC0AB34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5D30CB521545899D0E33C3073121C22">
    <w:name w:val="2C5D30CB521545899D0E33C3073121C2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68FD850774FD0937C2A9151F84F332">
    <w:name w:val="0FD68FD850774FD0937C2A9151F84F3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08DF5DB9674ED08C8F82386E58DAD52">
    <w:name w:val="CC08DF5DB9674ED08C8F82386E58DAD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D5FC77ED2A4396B3B6EA6C6804DED62">
    <w:name w:val="0FD5FC77ED2A4396B3B6EA6C6804DED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DC6F082024944A0FA5E8DB25914A92">
    <w:name w:val="4E0DC6F082024944A0FA5E8DB25914A9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C8B51E10E4EEAAF13F2E897F36D762">
    <w:name w:val="41AC8B51E10E4EEAAF13F2E897F36D7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4ECAD623A498EACB0ED3FF0685A682">
    <w:name w:val="B914ECAD623A498EACB0ED3FF0685A68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AC0C6E32594A17BDD246F189ADEA7D2">
    <w:name w:val="30AC0C6E32594A17BDD246F189ADEA7D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DE506851D4924A40BA37B12F6F7112">
    <w:name w:val="FD1DE506851D4924A40BA37B12F6F71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33F21E66846B387473EBF76DEB3502">
    <w:name w:val="E1433F21E66846B387473EBF76DEB350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C4CE77840A45A2B3F965A8A6818BB42">
    <w:name w:val="C5C4CE77840A45A2B3F965A8A6818BB4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281CA0B74343BEA59D0CA92D52A8832">
    <w:name w:val="C0281CA0B74343BEA59D0CA92D52A88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829099CEA41FC9B19506A6054263C2">
    <w:name w:val="3E7829099CEA41FC9B19506A6054263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3560FE3A949BF8F41A8F56330EC3C2">
    <w:name w:val="F323560FE3A949BF8F41A8F56330EC3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BCCEE84CF45ECAACDC260A1096FA62">
    <w:name w:val="E07BCCEE84CF45ECAACDC260A1096FA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F47B7E056B4FE6B0617B01C705F26C2">
    <w:name w:val="35F47B7E056B4FE6B0617B01C705F26C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EBC4ACE744C0D997657C5B41FF0332">
    <w:name w:val="E68EBC4ACE744C0D997657C5B41FF03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6A53512D54FF0A978978792A978022">
    <w:name w:val="79E6A53512D54FF0A978978792A97802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D2562EF4C4E449469F0AB354F14F82">
    <w:name w:val="3E5D2562EF4C4E449469F0AB354F14F8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D3ABAD1B2848C59619399C6FE33B572">
    <w:name w:val="60D3ABAD1B2848C59619399C6FE33B5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F64B4D688648E8A387364B402DE09A2">
    <w:name w:val="EBF64B4D688648E8A387364B402DE09A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D0A469911400C948C098987D335352">
    <w:name w:val="9CDD0A469911400C948C098987D3353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F4117647514B1283B23ADED050D1F12">
    <w:name w:val="5AF4117647514B1283B23ADED050D1F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BB1C1F78F74F8599109C75077ECF112">
    <w:name w:val="77BB1C1F78F74F8599109C75077ECF11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ACF03A5BF440B9AA4643CC4D259F72">
    <w:name w:val="8D7ACF03A5BF440B9AA4643CC4D259F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82D68DC7A4C4F8B17E15033BA427A3">
    <w:name w:val="B7F82D68DC7A4C4F8B17E15033BA427A3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51A1BBBA04FB7847CA286291572472">
    <w:name w:val="01051A1BBBA04FB7847CA28629157247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FE20BE9B7F048D2B4B478A2AD44DAF32">
    <w:name w:val="2FE20BE9B7F048D2B4B478A2AD44DAF3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2E4586AEB5A4CACAC13EF3E4BCF4E512">
    <w:name w:val="32E4586AEB5A4CACAC13EF3E4BCF4E512"/>
    <w:rsid w:val="00435DA0"/>
    <w:pPr>
      <w:widowControl w:val="0"/>
      <w:spacing w:after="0" w:line="240" w:lineRule="auto"/>
      <w:ind w:left="113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49CD050F7084B188ABB6BF90A5844A72">
    <w:name w:val="C49CD050F7084B188ABB6BF90A5844A7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D09239FC1C4F8EAB3624ACAF4484A62">
    <w:name w:val="81D09239FC1C4F8EAB3624ACAF4484A6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7A6486553D4513899875AB6814FF652">
    <w:name w:val="D87A6486553D4513899875AB6814FF65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F572AE012D4EA088E119A24C8D99402">
    <w:name w:val="9EF572AE012D4EA088E119A24C8D9940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B5B4A3D104B7B95A55E1544B553B32">
    <w:name w:val="398B5B4A3D104B7B95A55E1544B553B3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2E407EC3FD430480154A9805798CEE2">
    <w:name w:val="132E407EC3FD430480154A9805798CEE2"/>
    <w:rsid w:val="00435DA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Staatsblad Moniteur</vt:lpstr>
    </vt:vector>
  </TitlesOfParts>
  <Company>Orde van Vlaamse Balies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Staatsblad Moniteur</dc:title>
  <dc:creator>kdebacker</dc:creator>
  <cp:lastModifiedBy>Bart Coppein</cp:lastModifiedBy>
  <cp:revision>2</cp:revision>
  <dcterms:created xsi:type="dcterms:W3CDTF">2018-06-01T14:12:00Z</dcterms:created>
  <dcterms:modified xsi:type="dcterms:W3CDTF">2018-06-01T14:12:00Z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